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F5FA42" w14:textId="77777777" w:rsidR="00B232EA" w:rsidRPr="000252F8" w:rsidRDefault="00B232EA" w:rsidP="00B232EA">
      <w:pPr>
        <w:pStyle w:val="3"/>
        <w:rPr>
          <w:rFonts w:asciiTheme="majorEastAsia" w:eastAsiaTheme="majorEastAsia" w:hAnsiTheme="majorEastAsia"/>
        </w:rPr>
      </w:pPr>
      <w:bookmarkStart w:id="0" w:name="_Toc12299716"/>
      <w:bookmarkStart w:id="1" w:name="_Toc12299819"/>
      <w:bookmarkStart w:id="2" w:name="_Toc12352077"/>
      <w:bookmarkStart w:id="3" w:name="_Toc12356905"/>
      <w:r w:rsidRPr="000252F8">
        <w:rPr>
          <w:rFonts w:asciiTheme="majorEastAsia" w:eastAsiaTheme="majorEastAsia" w:hAnsiTheme="majorEastAsia"/>
          <w:noProof/>
        </w:rPr>
        <mc:AlternateContent>
          <mc:Choice Requires="wps">
            <w:drawing>
              <wp:anchor distT="45720" distB="45720" distL="114300" distR="114300" simplePos="0" relativeHeight="251659264" behindDoc="0" locked="0" layoutInCell="1" allowOverlap="1" wp14:anchorId="23E21487" wp14:editId="333A3631">
                <wp:simplePos x="0" y="0"/>
                <wp:positionH relativeFrom="margin">
                  <wp:posOffset>3635556</wp:posOffset>
                </wp:positionH>
                <wp:positionV relativeFrom="paragraph">
                  <wp:posOffset>-737961</wp:posOffset>
                </wp:positionV>
                <wp:extent cx="2220686" cy="1404620"/>
                <wp:effectExtent l="0" t="0" r="27305" b="26035"/>
                <wp:wrapNone/>
                <wp:docPr id="24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20686" cy="1404620"/>
                        </a:xfrm>
                        <a:prstGeom prst="rect">
                          <a:avLst/>
                        </a:prstGeom>
                        <a:solidFill>
                          <a:srgbClr val="FFFFFF"/>
                        </a:solidFill>
                        <a:ln w="9525">
                          <a:solidFill>
                            <a:srgbClr val="000000"/>
                          </a:solidFill>
                          <a:miter lim="800000"/>
                          <a:headEnd/>
                          <a:tailEnd/>
                        </a:ln>
                      </wps:spPr>
                      <wps:txbx>
                        <w:txbxContent>
                          <w:p w14:paraId="5F06EE6F" w14:textId="1387419F" w:rsidR="00B232EA" w:rsidRPr="00AD7DDC" w:rsidRDefault="00F41F4A" w:rsidP="00B232EA">
                            <w:pPr>
                              <w:rPr>
                                <w:rFonts w:asciiTheme="minorEastAsia" w:eastAsiaTheme="minorEastAsia" w:hAnsiTheme="minorEastAsia"/>
                              </w:rPr>
                            </w:pPr>
                            <w:r w:rsidRPr="00AD7DDC">
                              <w:rPr>
                                <w:rFonts w:asciiTheme="minorEastAsia" w:eastAsiaTheme="minorEastAsia" w:hAnsiTheme="minorEastAsia" w:hint="eastAsia"/>
                              </w:rPr>
                              <w:t>羽鳥</w:t>
                            </w:r>
                            <w:r w:rsidR="00B232EA" w:rsidRPr="00AD7DDC">
                              <w:rPr>
                                <w:rFonts w:asciiTheme="minorEastAsia" w:eastAsiaTheme="minorEastAsia" w:hAnsiTheme="minorEastAsia" w:hint="eastAsia"/>
                              </w:rPr>
                              <w:t>駅東口市有地利活用事業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3E21487" id="_x0000_t202" coordsize="21600,21600" o:spt="202" path="m,l,21600r21600,l21600,xe">
                <v:stroke joinstyle="miter"/>
                <v:path gradientshapeok="t" o:connecttype="rect"/>
              </v:shapetype>
              <v:shape id="テキスト ボックス 2" o:spid="_x0000_s1026" type="#_x0000_t202" style="position:absolute;left:0;text-align:left;margin-left:286.25pt;margin-top:-58.1pt;width:174.85pt;height:110.6pt;z-index:25165926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">
                <v:textbox style="mso-fit-shape-to-text:t">
                  <w:txbxContent>
                    <w:p w14:paraId="5F06EE6F" w14:textId="1387419F" w:rsidR="00B232EA" w:rsidRPr="00AD7DDC" w:rsidRDefault="00F41F4A" w:rsidP="00B232EA">
                      <w:pPr>
                        <w:rPr>
                          <w:rFonts w:asciiTheme="minorEastAsia" w:eastAsiaTheme="minorEastAsia" w:hAnsiTheme="minorEastAsia"/>
                        </w:rPr>
                      </w:pPr>
                      <w:r w:rsidRPr="00AD7DDC">
                        <w:rPr>
                          <w:rFonts w:asciiTheme="minorEastAsia" w:eastAsiaTheme="minorEastAsia" w:hAnsiTheme="minorEastAsia" w:hint="eastAsia"/>
                        </w:rPr>
                        <w:t>羽鳥</w:t>
                      </w:r>
                      <w:r w:rsidR="00B232EA" w:rsidRPr="00AD7DDC">
                        <w:rPr>
                          <w:rFonts w:asciiTheme="minorEastAsia" w:eastAsiaTheme="minorEastAsia" w:hAnsiTheme="minorEastAsia" w:hint="eastAsia"/>
                        </w:rPr>
                        <w:t>駅東口市有地利活用事業</w:t>
                      </w:r>
                    </w:p>
                  </w:txbxContent>
                </v:textbox>
                <w10:wrap anchorx="margin"/>
              </v:shape>
            </w:pict>
          </mc:Fallback>
        </mc:AlternateContent>
      </w:r>
      <w:bookmarkStart w:id="4" w:name="_Toc374648802"/>
      <w:bookmarkStart w:id="5" w:name="_Toc414449028"/>
      <w:bookmarkEnd w:id="0"/>
      <w:bookmarkEnd w:id="1"/>
      <w:bookmarkEnd w:id="2"/>
      <w:r w:rsidRPr="000252F8">
        <w:rPr>
          <w:rFonts w:asciiTheme="majorEastAsia" w:eastAsiaTheme="majorEastAsia" w:hAnsiTheme="majorEastAsia" w:hint="eastAsia"/>
        </w:rPr>
        <w:t>様式１-１　参加登録申込書の様式</w:t>
      </w:r>
      <w:bookmarkEnd w:id="4"/>
      <w:bookmarkEnd w:id="5"/>
      <w:r w:rsidRPr="000252F8">
        <w:rPr>
          <w:rFonts w:asciiTheme="majorEastAsia" w:eastAsiaTheme="majorEastAsia" w:hAnsiTheme="majorEastAsia" w:hint="eastAsia"/>
        </w:rPr>
        <w:t>（単独企業用）</w:t>
      </w:r>
      <w:bookmarkEnd w:id="3"/>
    </w:p>
    <w:p w14:paraId="228E78F7" w14:textId="77777777" w:rsidR="00B232EA" w:rsidRPr="00B172FD" w:rsidRDefault="00B232EA" w:rsidP="00B232EA"/>
    <w:p w14:paraId="4EC35E0B" w14:textId="0986578C" w:rsidR="00B232EA" w:rsidRPr="000252F8" w:rsidRDefault="00B232EA" w:rsidP="00B232EA">
      <w:pPr>
        <w:jc w:val="right"/>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令和</w:t>
      </w:r>
      <w:r w:rsidR="00F41F4A" w:rsidRPr="000252F8">
        <w:rPr>
          <w:rFonts w:asciiTheme="minorEastAsia" w:eastAsiaTheme="minorEastAsia" w:hAnsiTheme="minorEastAsia" w:hint="eastAsia"/>
          <w:sz w:val="21"/>
          <w:szCs w:val="21"/>
        </w:rPr>
        <w:t>２</w:t>
      </w:r>
      <w:r w:rsidRPr="000252F8">
        <w:rPr>
          <w:rFonts w:asciiTheme="minorEastAsia" w:eastAsiaTheme="minorEastAsia" w:hAnsiTheme="minorEastAsia" w:hint="eastAsia"/>
          <w:sz w:val="21"/>
          <w:szCs w:val="21"/>
        </w:rPr>
        <w:t>年●●月●●日</w:t>
      </w:r>
      <w:bookmarkStart w:id="6" w:name="_GoBack"/>
      <w:bookmarkEnd w:id="6"/>
    </w:p>
    <w:p w14:paraId="37FB9C52" w14:textId="77777777" w:rsidR="00B232EA" w:rsidRPr="000252F8" w:rsidRDefault="00B232EA" w:rsidP="00B232EA">
      <w:pPr>
        <w:rPr>
          <w:sz w:val="21"/>
          <w:szCs w:val="21"/>
        </w:rPr>
      </w:pPr>
    </w:p>
    <w:p w14:paraId="4AA8C4D7" w14:textId="77777777" w:rsidR="00B232EA" w:rsidRPr="000D328B" w:rsidRDefault="00B232EA" w:rsidP="00B232EA">
      <w:pPr>
        <w:jc w:val="center"/>
        <w:rPr>
          <w:rFonts w:asciiTheme="minorEastAsia" w:eastAsiaTheme="minorEastAsia" w:hAnsiTheme="minorEastAsia"/>
          <w:b/>
          <w:szCs w:val="24"/>
        </w:rPr>
      </w:pPr>
      <w:r w:rsidRPr="000D328B">
        <w:rPr>
          <w:rFonts w:asciiTheme="minorEastAsia" w:eastAsiaTheme="minorEastAsia" w:hAnsiTheme="minorEastAsia" w:hint="eastAsia"/>
          <w:b/>
          <w:szCs w:val="24"/>
        </w:rPr>
        <w:t>参加登録申込書</w:t>
      </w:r>
    </w:p>
    <w:p w14:paraId="479437C8" w14:textId="77777777" w:rsidR="00B232EA" w:rsidRPr="000252F8" w:rsidRDefault="00B232EA" w:rsidP="00B232EA">
      <w:pPr>
        <w:rPr>
          <w:rFonts w:asciiTheme="minorEastAsia" w:eastAsiaTheme="minorEastAsia" w:hAnsiTheme="minorEastAsia"/>
          <w:sz w:val="21"/>
          <w:szCs w:val="21"/>
        </w:rPr>
      </w:pPr>
    </w:p>
    <w:p w14:paraId="1C2CDF08" w14:textId="77777777" w:rsidR="00B232EA" w:rsidRPr="000252F8" w:rsidRDefault="00B232EA" w:rsidP="00B232EA">
      <w:pPr>
        <w:rPr>
          <w:rFonts w:asciiTheme="minorEastAsia" w:eastAsiaTheme="minorEastAsia" w:hAnsiTheme="minorEastAsia"/>
          <w:sz w:val="21"/>
          <w:szCs w:val="21"/>
        </w:rPr>
      </w:pPr>
    </w:p>
    <w:p w14:paraId="0074F48D" w14:textId="1919A22F" w:rsidR="00B232EA" w:rsidRPr="000252F8" w:rsidRDefault="00F41F4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茨城県小美玉</w:t>
      </w:r>
      <w:r w:rsidR="00B232EA" w:rsidRPr="000252F8">
        <w:rPr>
          <w:rFonts w:asciiTheme="minorEastAsia" w:eastAsiaTheme="minorEastAsia" w:hAnsiTheme="minorEastAsia" w:hint="eastAsia"/>
          <w:sz w:val="21"/>
          <w:szCs w:val="21"/>
        </w:rPr>
        <w:t>市</w:t>
      </w:r>
      <w:r w:rsidRPr="000252F8">
        <w:rPr>
          <w:rFonts w:asciiTheme="minorEastAsia" w:eastAsiaTheme="minorEastAsia" w:hAnsiTheme="minorEastAsia" w:hint="eastAsia"/>
          <w:sz w:val="21"/>
          <w:szCs w:val="21"/>
        </w:rPr>
        <w:t>堅倉835</w:t>
      </w:r>
      <w:r w:rsidR="00B232EA" w:rsidRPr="000252F8">
        <w:rPr>
          <w:rFonts w:asciiTheme="minorEastAsia" w:eastAsiaTheme="minorEastAsia" w:hAnsiTheme="minorEastAsia" w:hint="eastAsia"/>
          <w:sz w:val="21"/>
          <w:szCs w:val="21"/>
        </w:rPr>
        <w:t>番地</w:t>
      </w:r>
    </w:p>
    <w:p w14:paraId="21D67302" w14:textId="49A62150" w:rsidR="00B232EA" w:rsidRPr="000252F8" w:rsidRDefault="00F41F4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小美玉</w:t>
      </w:r>
      <w:r w:rsidR="00B232EA" w:rsidRPr="000252F8">
        <w:rPr>
          <w:rFonts w:asciiTheme="minorEastAsia" w:eastAsiaTheme="minorEastAsia" w:hAnsiTheme="minorEastAsia" w:hint="eastAsia"/>
          <w:sz w:val="21"/>
          <w:szCs w:val="21"/>
        </w:rPr>
        <w:t xml:space="preserve">市長　　</w:t>
      </w:r>
      <w:r w:rsidRPr="000252F8">
        <w:rPr>
          <w:rFonts w:asciiTheme="minorEastAsia" w:eastAsiaTheme="minorEastAsia" w:hAnsiTheme="minorEastAsia" w:hint="eastAsia"/>
          <w:sz w:val="21"/>
          <w:szCs w:val="21"/>
        </w:rPr>
        <w:t>島田</w:t>
      </w:r>
      <w:r w:rsidR="00B232EA" w:rsidRPr="000252F8">
        <w:rPr>
          <w:rFonts w:asciiTheme="minorEastAsia" w:eastAsiaTheme="minorEastAsia" w:hAnsiTheme="minorEastAsia" w:hint="eastAsia"/>
          <w:sz w:val="21"/>
          <w:szCs w:val="21"/>
        </w:rPr>
        <w:t xml:space="preserve">　</w:t>
      </w:r>
      <w:r w:rsidRPr="000252F8">
        <w:rPr>
          <w:rFonts w:asciiTheme="minorEastAsia" w:eastAsiaTheme="minorEastAsia" w:hAnsiTheme="minorEastAsia" w:hint="eastAsia"/>
          <w:sz w:val="21"/>
          <w:szCs w:val="21"/>
        </w:rPr>
        <w:t>穣一</w:t>
      </w:r>
      <w:r w:rsidR="00B232EA" w:rsidRPr="000252F8">
        <w:rPr>
          <w:rFonts w:asciiTheme="minorEastAsia" w:eastAsiaTheme="minorEastAsia" w:hAnsiTheme="minorEastAsia" w:hint="eastAsia"/>
          <w:sz w:val="21"/>
          <w:szCs w:val="21"/>
        </w:rPr>
        <w:t xml:space="preserve">　　宛て</w:t>
      </w:r>
    </w:p>
    <w:p w14:paraId="3B06C688" w14:textId="77777777" w:rsidR="00B232EA" w:rsidRPr="000252F8" w:rsidRDefault="00B232EA" w:rsidP="000252F8">
      <w:pPr>
        <w:spacing w:line="360" w:lineRule="auto"/>
        <w:rPr>
          <w:rFonts w:asciiTheme="minorEastAsia" w:eastAsiaTheme="minorEastAsia" w:hAnsiTheme="minorEastAsia"/>
          <w:sz w:val="21"/>
          <w:szCs w:val="21"/>
        </w:rPr>
      </w:pPr>
    </w:p>
    <w:p w14:paraId="0DFB143B" w14:textId="77777777" w:rsidR="00B232EA" w:rsidRPr="000252F8" w:rsidRDefault="00B232EA" w:rsidP="000252F8">
      <w:pPr>
        <w:spacing w:line="360" w:lineRule="auto"/>
        <w:rPr>
          <w:rFonts w:asciiTheme="minorEastAsia" w:eastAsiaTheme="minorEastAsia" w:hAnsiTheme="minorEastAsia"/>
          <w:sz w:val="21"/>
          <w:szCs w:val="21"/>
        </w:rPr>
      </w:pPr>
    </w:p>
    <w:p w14:paraId="7443DBDE" w14:textId="77777777" w:rsidR="00B232EA" w:rsidRPr="000252F8" w:rsidRDefault="00B232E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応募者</w:t>
      </w:r>
    </w:p>
    <w:p w14:paraId="6A56DBF1" w14:textId="77777777" w:rsidR="00B232EA" w:rsidRPr="000252F8" w:rsidRDefault="00B232E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（所在地）</w:t>
      </w:r>
    </w:p>
    <w:p w14:paraId="214095FA" w14:textId="77777777" w:rsidR="00B232EA" w:rsidRPr="000252F8" w:rsidRDefault="00B232E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（商号又は名称）</w:t>
      </w:r>
    </w:p>
    <w:p w14:paraId="45C6611A" w14:textId="77777777" w:rsidR="00B232EA" w:rsidRPr="000252F8" w:rsidRDefault="00B232E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（代表者役職及び氏名）　　　　　　　　　印</w:t>
      </w:r>
    </w:p>
    <w:p w14:paraId="6687EEA5" w14:textId="77777777" w:rsidR="00B232EA" w:rsidRPr="000252F8" w:rsidRDefault="00B232EA" w:rsidP="000252F8">
      <w:pPr>
        <w:spacing w:line="360" w:lineRule="auto"/>
        <w:rPr>
          <w:rFonts w:asciiTheme="minorEastAsia" w:eastAsiaTheme="minorEastAsia" w:hAnsiTheme="minorEastAsia"/>
          <w:sz w:val="21"/>
          <w:szCs w:val="21"/>
        </w:rPr>
      </w:pPr>
    </w:p>
    <w:p w14:paraId="07DB25BC" w14:textId="77777777" w:rsidR="00B232EA" w:rsidRPr="000252F8" w:rsidRDefault="00B232E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連絡担当者</w:t>
      </w:r>
    </w:p>
    <w:p w14:paraId="7D433F16" w14:textId="77777777" w:rsidR="00B232EA" w:rsidRPr="000252F8" w:rsidRDefault="00B232E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（所属）</w:t>
      </w:r>
    </w:p>
    <w:p w14:paraId="17D82C20" w14:textId="77777777" w:rsidR="00B232EA" w:rsidRPr="000252F8" w:rsidRDefault="00B232E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（職及び氏名）</w:t>
      </w:r>
    </w:p>
    <w:p w14:paraId="5B218849" w14:textId="77777777" w:rsidR="00B232EA" w:rsidRPr="000252F8" w:rsidRDefault="00B232E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（電話番号）</w:t>
      </w:r>
    </w:p>
    <w:p w14:paraId="30764F5B" w14:textId="77777777" w:rsidR="00B232EA" w:rsidRPr="000252F8" w:rsidRDefault="00B232EA" w:rsidP="000252F8">
      <w:pPr>
        <w:spacing w:line="360" w:lineRule="auto"/>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（電子メールアドレス）</w:t>
      </w:r>
    </w:p>
    <w:p w14:paraId="45CF330B" w14:textId="77777777" w:rsidR="00B232EA" w:rsidRPr="000252F8" w:rsidRDefault="00B232EA" w:rsidP="000252F8">
      <w:pPr>
        <w:spacing w:line="360" w:lineRule="auto"/>
        <w:rPr>
          <w:rFonts w:asciiTheme="minorEastAsia" w:eastAsiaTheme="minorEastAsia" w:hAnsiTheme="minorEastAsia"/>
          <w:sz w:val="21"/>
          <w:szCs w:val="21"/>
        </w:rPr>
      </w:pPr>
    </w:p>
    <w:p w14:paraId="38E616CC" w14:textId="77777777" w:rsidR="00B232EA" w:rsidRPr="000252F8" w:rsidRDefault="00B232EA" w:rsidP="000252F8">
      <w:pPr>
        <w:spacing w:line="360" w:lineRule="auto"/>
        <w:rPr>
          <w:rFonts w:asciiTheme="minorEastAsia" w:eastAsiaTheme="minorEastAsia" w:hAnsiTheme="minorEastAsia"/>
          <w:sz w:val="21"/>
          <w:szCs w:val="21"/>
        </w:rPr>
      </w:pPr>
    </w:p>
    <w:p w14:paraId="6E0555DD" w14:textId="0AA42A52" w:rsidR="00B232EA" w:rsidRPr="000252F8" w:rsidRDefault="00F41F4A" w:rsidP="000252F8">
      <w:pPr>
        <w:spacing w:line="360" w:lineRule="auto"/>
        <w:ind w:leftChars="100" w:left="240"/>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羽鳥</w:t>
      </w:r>
      <w:r w:rsidR="00B232EA" w:rsidRPr="000252F8">
        <w:rPr>
          <w:rFonts w:asciiTheme="minorEastAsia" w:eastAsiaTheme="minorEastAsia" w:hAnsiTheme="minorEastAsia" w:hint="eastAsia"/>
          <w:sz w:val="21"/>
          <w:szCs w:val="21"/>
        </w:rPr>
        <w:t>駅東口市有地利活用事業における利活用事業者を募集する公募型プロポーザル方式による手続きに参加することを表明し，別添の必要書類を添えて参加登録を申し込みます。</w:t>
      </w:r>
    </w:p>
    <w:p w14:paraId="5DBC039B" w14:textId="77777777" w:rsidR="00B232EA" w:rsidRPr="000252F8" w:rsidRDefault="00B232EA" w:rsidP="000252F8">
      <w:pPr>
        <w:spacing w:line="360" w:lineRule="auto"/>
        <w:ind w:leftChars="100" w:left="240"/>
        <w:rPr>
          <w:rFonts w:asciiTheme="minorEastAsia" w:eastAsiaTheme="minorEastAsia" w:hAnsiTheme="minorEastAsia"/>
          <w:sz w:val="21"/>
          <w:szCs w:val="21"/>
        </w:rPr>
      </w:pPr>
      <w:r w:rsidRPr="000252F8">
        <w:rPr>
          <w:rFonts w:asciiTheme="minorEastAsia" w:eastAsiaTheme="minorEastAsia" w:hAnsiTheme="minorEastAsia" w:hint="eastAsia"/>
          <w:sz w:val="21"/>
          <w:szCs w:val="21"/>
        </w:rPr>
        <w:t xml:space="preserve">　なお，応募者については，募集要項「第２・３ 応募者の参加資格要件」に示された要件を満たす者であり，かつ，参加登録書類における記載事項及び添付書類については事実と相違なく，虚偽不正がないことを誓約します。</w:t>
      </w:r>
    </w:p>
    <w:p w14:paraId="10E3491F" w14:textId="77777777" w:rsidR="00B232EA" w:rsidRPr="000252F8" w:rsidRDefault="00B232EA" w:rsidP="000252F8">
      <w:pPr>
        <w:spacing w:line="360" w:lineRule="auto"/>
        <w:ind w:leftChars="100" w:left="240"/>
        <w:rPr>
          <w:rFonts w:asciiTheme="minorEastAsia" w:eastAsiaTheme="minorEastAsia" w:hAnsiTheme="minorEastAsia"/>
          <w:sz w:val="21"/>
          <w:szCs w:val="21"/>
        </w:rPr>
      </w:pPr>
    </w:p>
    <w:p w14:paraId="7A78EEBE" w14:textId="77777777" w:rsidR="00B232EA" w:rsidRPr="000F7BE8" w:rsidRDefault="00B232EA" w:rsidP="000252F8">
      <w:pPr>
        <w:spacing w:line="360" w:lineRule="auto"/>
        <w:ind w:leftChars="100" w:left="240"/>
        <w:jc w:val="right"/>
      </w:pPr>
      <w:r w:rsidRPr="000252F8">
        <w:rPr>
          <w:rFonts w:asciiTheme="minorEastAsia" w:eastAsiaTheme="minorEastAsia" w:hAnsiTheme="minorEastAsia" w:hint="eastAsia"/>
          <w:sz w:val="21"/>
          <w:szCs w:val="21"/>
        </w:rPr>
        <w:t>以上</w:t>
      </w:r>
    </w:p>
    <w:p w14:paraId="1CFA3127" w14:textId="224B3741" w:rsidR="00226105" w:rsidRPr="00B232EA" w:rsidRDefault="00B232EA" w:rsidP="00B232EA">
      <w:r w:rsidRPr="000F7BE8">
        <w:rPr>
          <w:rFonts w:hint="eastAsia"/>
        </w:rPr>
        <w:t xml:space="preserve">　</w:t>
      </w:r>
    </w:p>
    <w:sectPr w:rsidR="00226105" w:rsidRPr="00B232EA" w:rsidSect="00FC6373">
      <w:footerReference w:type="default" r:id="rId8"/>
      <w:pgSz w:w="11906" w:h="16838" w:code="9"/>
      <w:pgMar w:top="1985" w:right="1701" w:bottom="1701" w:left="1701"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EDDEF5" w14:textId="77777777" w:rsidR="00800605" w:rsidRDefault="00800605" w:rsidP="00C5101E">
      <w:r>
        <w:separator/>
      </w:r>
    </w:p>
  </w:endnote>
  <w:endnote w:type="continuationSeparator" w:id="0">
    <w:p w14:paraId="6E87C7FD" w14:textId="77777777" w:rsidR="00800605" w:rsidRDefault="00800605" w:rsidP="00C510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w:altName w:val="HGPｺﾞｼｯｸE"/>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C36D82" w14:textId="10402735" w:rsidR="00013A1D" w:rsidRDefault="00013A1D" w:rsidP="001935AB">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1C29AC0" w14:textId="77777777" w:rsidR="00800605" w:rsidRDefault="00800605" w:rsidP="00C5101E">
      <w:r>
        <w:separator/>
      </w:r>
    </w:p>
  </w:footnote>
  <w:footnote w:type="continuationSeparator" w:id="0">
    <w:p w14:paraId="38C3D1C3" w14:textId="77777777" w:rsidR="00800605" w:rsidRDefault="00800605" w:rsidP="00C510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2E0C62"/>
    <w:multiLevelType w:val="hybridMultilevel"/>
    <w:tmpl w:val="ACE8DC24"/>
    <w:lvl w:ilvl="0" w:tplc="94FADB6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00741912"/>
    <w:multiLevelType w:val="hybridMultilevel"/>
    <w:tmpl w:val="3BA0B74E"/>
    <w:lvl w:ilvl="0" w:tplc="BAACE7B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3F7570A"/>
    <w:multiLevelType w:val="hybridMultilevel"/>
    <w:tmpl w:val="656EC9BE"/>
    <w:lvl w:ilvl="0" w:tplc="0DDE7B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70D3F56"/>
    <w:multiLevelType w:val="hybridMultilevel"/>
    <w:tmpl w:val="E59C0F10"/>
    <w:lvl w:ilvl="0" w:tplc="FAA093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0962387D"/>
    <w:multiLevelType w:val="hybridMultilevel"/>
    <w:tmpl w:val="D8BEAEBC"/>
    <w:lvl w:ilvl="0" w:tplc="613E1512">
      <w:start w:val="1"/>
      <w:numFmt w:val="decimalEnclosedCircle"/>
      <w:lvlText w:val="%1"/>
      <w:lvlJc w:val="left"/>
      <w:pPr>
        <w:ind w:left="480" w:hanging="360"/>
      </w:pPr>
      <w:rPr>
        <w:rFonts w:hint="default"/>
      </w:rPr>
    </w:lvl>
    <w:lvl w:ilvl="1" w:tplc="04090017" w:tentative="1">
      <w:start w:val="1"/>
      <w:numFmt w:val="aiueoFullWidth"/>
      <w:lvlText w:val="(%2)"/>
      <w:lvlJc w:val="left"/>
      <w:pPr>
        <w:ind w:left="960" w:hanging="420"/>
      </w:pPr>
    </w:lvl>
    <w:lvl w:ilvl="2" w:tplc="04090011" w:tentative="1">
      <w:start w:val="1"/>
      <w:numFmt w:val="decimalEnclosedCircle"/>
      <w:lvlText w:val="%3"/>
      <w:lvlJc w:val="left"/>
      <w:pPr>
        <w:ind w:left="1380" w:hanging="420"/>
      </w:pPr>
    </w:lvl>
    <w:lvl w:ilvl="3" w:tplc="0409000F" w:tentative="1">
      <w:start w:val="1"/>
      <w:numFmt w:val="decimal"/>
      <w:lvlText w:val="%4."/>
      <w:lvlJc w:val="left"/>
      <w:pPr>
        <w:ind w:left="1800" w:hanging="420"/>
      </w:pPr>
    </w:lvl>
    <w:lvl w:ilvl="4" w:tplc="04090017" w:tentative="1">
      <w:start w:val="1"/>
      <w:numFmt w:val="aiueoFullWidth"/>
      <w:lvlText w:val="(%5)"/>
      <w:lvlJc w:val="left"/>
      <w:pPr>
        <w:ind w:left="2220" w:hanging="420"/>
      </w:pPr>
    </w:lvl>
    <w:lvl w:ilvl="5" w:tplc="04090011" w:tentative="1">
      <w:start w:val="1"/>
      <w:numFmt w:val="decimalEnclosedCircle"/>
      <w:lvlText w:val="%6"/>
      <w:lvlJc w:val="left"/>
      <w:pPr>
        <w:ind w:left="2640" w:hanging="420"/>
      </w:pPr>
    </w:lvl>
    <w:lvl w:ilvl="6" w:tplc="0409000F" w:tentative="1">
      <w:start w:val="1"/>
      <w:numFmt w:val="decimal"/>
      <w:lvlText w:val="%7."/>
      <w:lvlJc w:val="left"/>
      <w:pPr>
        <w:ind w:left="3060" w:hanging="420"/>
      </w:pPr>
    </w:lvl>
    <w:lvl w:ilvl="7" w:tplc="04090017" w:tentative="1">
      <w:start w:val="1"/>
      <w:numFmt w:val="aiueoFullWidth"/>
      <w:lvlText w:val="(%8)"/>
      <w:lvlJc w:val="left"/>
      <w:pPr>
        <w:ind w:left="3480" w:hanging="420"/>
      </w:pPr>
    </w:lvl>
    <w:lvl w:ilvl="8" w:tplc="04090011" w:tentative="1">
      <w:start w:val="1"/>
      <w:numFmt w:val="decimalEnclosedCircle"/>
      <w:lvlText w:val="%9"/>
      <w:lvlJc w:val="left"/>
      <w:pPr>
        <w:ind w:left="3900" w:hanging="420"/>
      </w:pPr>
    </w:lvl>
  </w:abstractNum>
  <w:abstractNum w:abstractNumId="5" w15:restartNumberingAfterBreak="0">
    <w:nsid w:val="0AAF0C3F"/>
    <w:multiLevelType w:val="hybridMultilevel"/>
    <w:tmpl w:val="B90EDF0C"/>
    <w:lvl w:ilvl="0" w:tplc="F070AD1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0DDC58FF"/>
    <w:multiLevelType w:val="hybridMultilevel"/>
    <w:tmpl w:val="96744574"/>
    <w:lvl w:ilvl="0" w:tplc="BE622B0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7" w15:restartNumberingAfterBreak="0">
    <w:nsid w:val="0E2D05DF"/>
    <w:multiLevelType w:val="hybridMultilevel"/>
    <w:tmpl w:val="F44A59C2"/>
    <w:lvl w:ilvl="0" w:tplc="AB44C4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0FC7092A"/>
    <w:multiLevelType w:val="hybridMultilevel"/>
    <w:tmpl w:val="F17240FC"/>
    <w:lvl w:ilvl="0" w:tplc="55BED19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159D4D4B"/>
    <w:multiLevelType w:val="hybridMultilevel"/>
    <w:tmpl w:val="26D62E28"/>
    <w:lvl w:ilvl="0" w:tplc="9A483406">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 w15:restartNumberingAfterBreak="0">
    <w:nsid w:val="19CC6C25"/>
    <w:multiLevelType w:val="hybridMultilevel"/>
    <w:tmpl w:val="01767286"/>
    <w:lvl w:ilvl="0" w:tplc="87A444BA">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 w15:restartNumberingAfterBreak="0">
    <w:nsid w:val="284B005B"/>
    <w:multiLevelType w:val="hybridMultilevel"/>
    <w:tmpl w:val="4FF831CE"/>
    <w:lvl w:ilvl="0" w:tplc="82C403B4">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E3E3E35"/>
    <w:multiLevelType w:val="hybridMultilevel"/>
    <w:tmpl w:val="320429E8"/>
    <w:lvl w:ilvl="0" w:tplc="EFBCA6E6">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F162702"/>
    <w:multiLevelType w:val="hybridMultilevel"/>
    <w:tmpl w:val="70D87CD0"/>
    <w:lvl w:ilvl="0" w:tplc="CE4A6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1235649"/>
    <w:multiLevelType w:val="hybridMultilevel"/>
    <w:tmpl w:val="98DA82D0"/>
    <w:lvl w:ilvl="0" w:tplc="27229C7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387340"/>
    <w:multiLevelType w:val="hybridMultilevel"/>
    <w:tmpl w:val="6A3630DE"/>
    <w:lvl w:ilvl="0" w:tplc="CBFC04E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6" w15:restartNumberingAfterBreak="0">
    <w:nsid w:val="35246DB8"/>
    <w:multiLevelType w:val="hybridMultilevel"/>
    <w:tmpl w:val="DD386108"/>
    <w:lvl w:ilvl="0" w:tplc="D2269EC8">
      <w:start w:val="4"/>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37502C49"/>
    <w:multiLevelType w:val="hybridMultilevel"/>
    <w:tmpl w:val="7E727AAE"/>
    <w:lvl w:ilvl="0" w:tplc="2FBA65FA">
      <w:start w:val="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3CCE66BD"/>
    <w:multiLevelType w:val="hybridMultilevel"/>
    <w:tmpl w:val="31CA8A48"/>
    <w:lvl w:ilvl="0" w:tplc="2ECE145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9" w15:restartNumberingAfterBreak="0">
    <w:nsid w:val="42EA3B20"/>
    <w:multiLevelType w:val="hybridMultilevel"/>
    <w:tmpl w:val="ED3484FE"/>
    <w:lvl w:ilvl="0" w:tplc="0016A15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47BA7894"/>
    <w:multiLevelType w:val="hybridMultilevel"/>
    <w:tmpl w:val="AAC251E4"/>
    <w:lvl w:ilvl="0" w:tplc="28942A9A">
      <w:start w:val="7"/>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1" w15:restartNumberingAfterBreak="0">
    <w:nsid w:val="4D073ADA"/>
    <w:multiLevelType w:val="hybridMultilevel"/>
    <w:tmpl w:val="3BB8532E"/>
    <w:lvl w:ilvl="0" w:tplc="246ED83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51737B36"/>
    <w:multiLevelType w:val="hybridMultilevel"/>
    <w:tmpl w:val="F784219A"/>
    <w:lvl w:ilvl="0" w:tplc="4D6C7DAE">
      <w:start w:val="4"/>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3" w15:restartNumberingAfterBreak="0">
    <w:nsid w:val="5265363B"/>
    <w:multiLevelType w:val="hybridMultilevel"/>
    <w:tmpl w:val="8A903134"/>
    <w:lvl w:ilvl="0" w:tplc="316417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52A6702D"/>
    <w:multiLevelType w:val="hybridMultilevel"/>
    <w:tmpl w:val="64F0E2E2"/>
    <w:lvl w:ilvl="0" w:tplc="8B54840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5" w15:restartNumberingAfterBreak="0">
    <w:nsid w:val="52D16DBB"/>
    <w:multiLevelType w:val="hybridMultilevel"/>
    <w:tmpl w:val="807C9538"/>
    <w:lvl w:ilvl="0" w:tplc="84C4BB1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6" w15:restartNumberingAfterBreak="0">
    <w:nsid w:val="577B5FCC"/>
    <w:multiLevelType w:val="hybridMultilevel"/>
    <w:tmpl w:val="804426BE"/>
    <w:lvl w:ilvl="0" w:tplc="F8FC9E6E">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7" w15:restartNumberingAfterBreak="0">
    <w:nsid w:val="5B9E7706"/>
    <w:multiLevelType w:val="hybridMultilevel"/>
    <w:tmpl w:val="A634BDB0"/>
    <w:lvl w:ilvl="0" w:tplc="D24EAA6C">
      <w:start w:val="1"/>
      <w:numFmt w:val="decimalEnclosedCircle"/>
      <w:lvlText w:val="%1"/>
      <w:lvlJc w:val="left"/>
      <w:pPr>
        <w:ind w:left="1320" w:hanging="360"/>
      </w:pPr>
      <w:rPr>
        <w:rFonts w:hint="default"/>
      </w:r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28" w15:restartNumberingAfterBreak="0">
    <w:nsid w:val="5BD00AEF"/>
    <w:multiLevelType w:val="hybridMultilevel"/>
    <w:tmpl w:val="C8A63BC0"/>
    <w:lvl w:ilvl="0" w:tplc="DE20F6E2">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9" w15:restartNumberingAfterBreak="0">
    <w:nsid w:val="5CF85255"/>
    <w:multiLevelType w:val="hybridMultilevel"/>
    <w:tmpl w:val="BED2077C"/>
    <w:lvl w:ilvl="0" w:tplc="7CE87410">
      <w:start w:val="1"/>
      <w:numFmt w:val="decimalEnclosedCircle"/>
      <w:lvlText w:val="%1"/>
      <w:lvlJc w:val="left"/>
      <w:pPr>
        <w:ind w:left="360" w:hanging="360"/>
      </w:pPr>
      <w:rPr>
        <w:rFonts w:asciiTheme="majorEastAsia" w:eastAsiaTheme="majorEastAsia" w:hAnsiTheme="majorEastAsia" w:cstheme="minorBidi"/>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3644DB4"/>
    <w:multiLevelType w:val="hybridMultilevel"/>
    <w:tmpl w:val="70B8A4D0"/>
    <w:lvl w:ilvl="0" w:tplc="04090011">
      <w:start w:val="1"/>
      <w:numFmt w:val="decimalEnclosedCircle"/>
      <w:lvlText w:val="%1"/>
      <w:lvlJc w:val="left"/>
      <w:pPr>
        <w:ind w:left="900" w:hanging="420"/>
      </w:p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1" w15:restartNumberingAfterBreak="0">
    <w:nsid w:val="636A1325"/>
    <w:multiLevelType w:val="hybridMultilevel"/>
    <w:tmpl w:val="DBE0B72C"/>
    <w:lvl w:ilvl="0" w:tplc="B734C1E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5900FF8"/>
    <w:multiLevelType w:val="hybridMultilevel"/>
    <w:tmpl w:val="BEB82AE6"/>
    <w:lvl w:ilvl="0" w:tplc="9B4ADF36">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3" w15:restartNumberingAfterBreak="0">
    <w:nsid w:val="65FB2036"/>
    <w:multiLevelType w:val="hybridMultilevel"/>
    <w:tmpl w:val="83249634"/>
    <w:lvl w:ilvl="0" w:tplc="ABB81E3E">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6547B69"/>
    <w:multiLevelType w:val="hybridMultilevel"/>
    <w:tmpl w:val="A7DE9510"/>
    <w:lvl w:ilvl="0" w:tplc="7A98C06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2410EA"/>
    <w:multiLevelType w:val="hybridMultilevel"/>
    <w:tmpl w:val="C42EA902"/>
    <w:lvl w:ilvl="0" w:tplc="2E8899E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73D60C8"/>
    <w:multiLevelType w:val="hybridMultilevel"/>
    <w:tmpl w:val="08368452"/>
    <w:lvl w:ilvl="0" w:tplc="AD169DF4">
      <w:start w:val="2"/>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7" w15:restartNumberingAfterBreak="0">
    <w:nsid w:val="785E0715"/>
    <w:multiLevelType w:val="hybridMultilevel"/>
    <w:tmpl w:val="B7E43F5E"/>
    <w:lvl w:ilvl="0" w:tplc="4C364738">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7A9A2D37"/>
    <w:multiLevelType w:val="hybridMultilevel"/>
    <w:tmpl w:val="0D98C1BA"/>
    <w:lvl w:ilvl="0" w:tplc="6B82F9B4">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9" w15:restartNumberingAfterBreak="0">
    <w:nsid w:val="7D2706FA"/>
    <w:multiLevelType w:val="hybridMultilevel"/>
    <w:tmpl w:val="D46493D6"/>
    <w:lvl w:ilvl="0" w:tplc="D58C1368">
      <w:start w:val="1"/>
      <w:numFmt w:val="decimalEnclosedCircle"/>
      <w:lvlText w:val="%1"/>
      <w:lvlJc w:val="left"/>
      <w:pPr>
        <w:ind w:left="600" w:hanging="360"/>
      </w:pPr>
      <w:rPr>
        <w:rFonts w:hAnsiTheme="minorHAnsi"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0" w15:restartNumberingAfterBreak="0">
    <w:nsid w:val="7EFF58B8"/>
    <w:multiLevelType w:val="hybridMultilevel"/>
    <w:tmpl w:val="0BB47E7C"/>
    <w:lvl w:ilvl="0" w:tplc="375EA262">
      <w:start w:val="1"/>
      <w:numFmt w:val="decimalEnclosedCircle"/>
      <w:lvlText w:val="%1"/>
      <w:lvlJc w:val="left"/>
      <w:pPr>
        <w:ind w:left="570" w:hanging="36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35"/>
  </w:num>
  <w:num w:numId="2">
    <w:abstractNumId w:val="13"/>
  </w:num>
  <w:num w:numId="3">
    <w:abstractNumId w:val="36"/>
  </w:num>
  <w:num w:numId="4">
    <w:abstractNumId w:val="37"/>
  </w:num>
  <w:num w:numId="5">
    <w:abstractNumId w:val="19"/>
  </w:num>
  <w:num w:numId="6">
    <w:abstractNumId w:val="14"/>
  </w:num>
  <w:num w:numId="7">
    <w:abstractNumId w:val="18"/>
  </w:num>
  <w:num w:numId="8">
    <w:abstractNumId w:val="11"/>
  </w:num>
  <w:num w:numId="9">
    <w:abstractNumId w:val="26"/>
  </w:num>
  <w:num w:numId="10">
    <w:abstractNumId w:val="33"/>
  </w:num>
  <w:num w:numId="11">
    <w:abstractNumId w:val="40"/>
  </w:num>
  <w:num w:numId="12">
    <w:abstractNumId w:val="3"/>
  </w:num>
  <w:num w:numId="13">
    <w:abstractNumId w:val="38"/>
  </w:num>
  <w:num w:numId="14">
    <w:abstractNumId w:val="20"/>
  </w:num>
  <w:num w:numId="15">
    <w:abstractNumId w:val="34"/>
  </w:num>
  <w:num w:numId="16">
    <w:abstractNumId w:val="23"/>
  </w:num>
  <w:num w:numId="17">
    <w:abstractNumId w:val="2"/>
  </w:num>
  <w:num w:numId="18">
    <w:abstractNumId w:val="7"/>
  </w:num>
  <w:num w:numId="19">
    <w:abstractNumId w:val="22"/>
  </w:num>
  <w:num w:numId="20">
    <w:abstractNumId w:val="9"/>
  </w:num>
  <w:num w:numId="21">
    <w:abstractNumId w:val="17"/>
  </w:num>
  <w:num w:numId="22">
    <w:abstractNumId w:val="12"/>
  </w:num>
  <w:num w:numId="23">
    <w:abstractNumId w:val="28"/>
  </w:num>
  <w:num w:numId="24">
    <w:abstractNumId w:val="25"/>
  </w:num>
  <w:num w:numId="25">
    <w:abstractNumId w:val="21"/>
  </w:num>
  <w:num w:numId="26">
    <w:abstractNumId w:val="24"/>
  </w:num>
  <w:num w:numId="27">
    <w:abstractNumId w:val="15"/>
  </w:num>
  <w:num w:numId="28">
    <w:abstractNumId w:val="30"/>
  </w:num>
  <w:num w:numId="29">
    <w:abstractNumId w:val="1"/>
  </w:num>
  <w:num w:numId="30">
    <w:abstractNumId w:val="31"/>
  </w:num>
  <w:num w:numId="31">
    <w:abstractNumId w:val="10"/>
  </w:num>
  <w:num w:numId="32">
    <w:abstractNumId w:val="39"/>
  </w:num>
  <w:num w:numId="33">
    <w:abstractNumId w:val="5"/>
  </w:num>
  <w:num w:numId="34">
    <w:abstractNumId w:val="32"/>
  </w:num>
  <w:num w:numId="35">
    <w:abstractNumId w:val="0"/>
  </w:num>
  <w:num w:numId="36">
    <w:abstractNumId w:val="6"/>
  </w:num>
  <w:num w:numId="37">
    <w:abstractNumId w:val="8"/>
  </w:num>
  <w:num w:numId="38">
    <w:abstractNumId w:val="27"/>
  </w:num>
  <w:num w:numId="39">
    <w:abstractNumId w:val="4"/>
  </w:num>
  <w:num w:numId="40">
    <w:abstractNumId w:val="29"/>
  </w:num>
  <w:num w:numId="4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0030"/>
    <w:rsid w:val="0000469A"/>
    <w:rsid w:val="00006196"/>
    <w:rsid w:val="00012A7A"/>
    <w:rsid w:val="00012AC9"/>
    <w:rsid w:val="00013A1D"/>
    <w:rsid w:val="00017E91"/>
    <w:rsid w:val="000207D9"/>
    <w:rsid w:val="00023C69"/>
    <w:rsid w:val="00024338"/>
    <w:rsid w:val="000252F8"/>
    <w:rsid w:val="000261E3"/>
    <w:rsid w:val="00036D9B"/>
    <w:rsid w:val="00037322"/>
    <w:rsid w:val="00040AD6"/>
    <w:rsid w:val="00043C0A"/>
    <w:rsid w:val="0004425D"/>
    <w:rsid w:val="000452A8"/>
    <w:rsid w:val="00047D98"/>
    <w:rsid w:val="00053E30"/>
    <w:rsid w:val="00055C6C"/>
    <w:rsid w:val="00056484"/>
    <w:rsid w:val="000602D2"/>
    <w:rsid w:val="00060579"/>
    <w:rsid w:val="000606D6"/>
    <w:rsid w:val="00060EBA"/>
    <w:rsid w:val="0006179E"/>
    <w:rsid w:val="00061ADF"/>
    <w:rsid w:val="00062C0A"/>
    <w:rsid w:val="00064BE6"/>
    <w:rsid w:val="000666EA"/>
    <w:rsid w:val="000710EC"/>
    <w:rsid w:val="00073AFB"/>
    <w:rsid w:val="00075839"/>
    <w:rsid w:val="00080E6A"/>
    <w:rsid w:val="00084EC0"/>
    <w:rsid w:val="000937CD"/>
    <w:rsid w:val="000945EC"/>
    <w:rsid w:val="00094F59"/>
    <w:rsid w:val="000961FC"/>
    <w:rsid w:val="000A0441"/>
    <w:rsid w:val="000A175F"/>
    <w:rsid w:val="000A22B6"/>
    <w:rsid w:val="000A5DE9"/>
    <w:rsid w:val="000B4E43"/>
    <w:rsid w:val="000B6B40"/>
    <w:rsid w:val="000C0FF9"/>
    <w:rsid w:val="000C2349"/>
    <w:rsid w:val="000C2CE2"/>
    <w:rsid w:val="000C2EE6"/>
    <w:rsid w:val="000C7A38"/>
    <w:rsid w:val="000D104C"/>
    <w:rsid w:val="000D328B"/>
    <w:rsid w:val="000D36FC"/>
    <w:rsid w:val="000E259C"/>
    <w:rsid w:val="000E48B3"/>
    <w:rsid w:val="000F1C3E"/>
    <w:rsid w:val="000F3796"/>
    <w:rsid w:val="000F3841"/>
    <w:rsid w:val="0010094C"/>
    <w:rsid w:val="0010330A"/>
    <w:rsid w:val="00105B0A"/>
    <w:rsid w:val="0010689B"/>
    <w:rsid w:val="001106B1"/>
    <w:rsid w:val="00112FCF"/>
    <w:rsid w:val="00114E03"/>
    <w:rsid w:val="0011704D"/>
    <w:rsid w:val="00117BCB"/>
    <w:rsid w:val="00133B8E"/>
    <w:rsid w:val="00137074"/>
    <w:rsid w:val="00137961"/>
    <w:rsid w:val="0014182D"/>
    <w:rsid w:val="00146F8B"/>
    <w:rsid w:val="001543E2"/>
    <w:rsid w:val="001545D3"/>
    <w:rsid w:val="00156EF8"/>
    <w:rsid w:val="00163BD7"/>
    <w:rsid w:val="00167B6C"/>
    <w:rsid w:val="0017299A"/>
    <w:rsid w:val="001766B4"/>
    <w:rsid w:val="00177478"/>
    <w:rsid w:val="00184A35"/>
    <w:rsid w:val="00186BC5"/>
    <w:rsid w:val="001878CE"/>
    <w:rsid w:val="00193505"/>
    <w:rsid w:val="001935AB"/>
    <w:rsid w:val="001970D7"/>
    <w:rsid w:val="00197C49"/>
    <w:rsid w:val="001A1F53"/>
    <w:rsid w:val="001A2536"/>
    <w:rsid w:val="001A64D8"/>
    <w:rsid w:val="001A7F70"/>
    <w:rsid w:val="001C0DB0"/>
    <w:rsid w:val="001C25EA"/>
    <w:rsid w:val="001C28D1"/>
    <w:rsid w:val="001C2F91"/>
    <w:rsid w:val="001C4D6A"/>
    <w:rsid w:val="001C63FB"/>
    <w:rsid w:val="001D16EF"/>
    <w:rsid w:val="001D2CF8"/>
    <w:rsid w:val="001D666A"/>
    <w:rsid w:val="001D7CB7"/>
    <w:rsid w:val="001E090F"/>
    <w:rsid w:val="001E1C25"/>
    <w:rsid w:val="001E25BC"/>
    <w:rsid w:val="001E38AD"/>
    <w:rsid w:val="001E400C"/>
    <w:rsid w:val="001E6C83"/>
    <w:rsid w:val="001E6E9F"/>
    <w:rsid w:val="001F14EC"/>
    <w:rsid w:val="001F64B5"/>
    <w:rsid w:val="001F6513"/>
    <w:rsid w:val="001F7E83"/>
    <w:rsid w:val="001F7E8B"/>
    <w:rsid w:val="00206CAC"/>
    <w:rsid w:val="00215F9A"/>
    <w:rsid w:val="002200E2"/>
    <w:rsid w:val="00221C18"/>
    <w:rsid w:val="00223386"/>
    <w:rsid w:val="00224F48"/>
    <w:rsid w:val="00226105"/>
    <w:rsid w:val="00230B2C"/>
    <w:rsid w:val="00235B44"/>
    <w:rsid w:val="002412CF"/>
    <w:rsid w:val="0024279F"/>
    <w:rsid w:val="00243441"/>
    <w:rsid w:val="00243B65"/>
    <w:rsid w:val="00245711"/>
    <w:rsid w:val="00252A14"/>
    <w:rsid w:val="002545DB"/>
    <w:rsid w:val="0025582F"/>
    <w:rsid w:val="00257195"/>
    <w:rsid w:val="00257A28"/>
    <w:rsid w:val="00264CAC"/>
    <w:rsid w:val="002665F7"/>
    <w:rsid w:val="0027038E"/>
    <w:rsid w:val="002721C1"/>
    <w:rsid w:val="00273074"/>
    <w:rsid w:val="00274362"/>
    <w:rsid w:val="00281FF8"/>
    <w:rsid w:val="002828EE"/>
    <w:rsid w:val="002852DB"/>
    <w:rsid w:val="0028660D"/>
    <w:rsid w:val="00286E11"/>
    <w:rsid w:val="00287A19"/>
    <w:rsid w:val="002908F5"/>
    <w:rsid w:val="002A241D"/>
    <w:rsid w:val="002A3336"/>
    <w:rsid w:val="002A4397"/>
    <w:rsid w:val="002A68E4"/>
    <w:rsid w:val="002B34FA"/>
    <w:rsid w:val="002B37D1"/>
    <w:rsid w:val="002B63AF"/>
    <w:rsid w:val="002C66D6"/>
    <w:rsid w:val="002C796C"/>
    <w:rsid w:val="002D0E5A"/>
    <w:rsid w:val="002D1441"/>
    <w:rsid w:val="002D62EB"/>
    <w:rsid w:val="002D7055"/>
    <w:rsid w:val="002E370F"/>
    <w:rsid w:val="002E39DA"/>
    <w:rsid w:val="002E47D4"/>
    <w:rsid w:val="002E6177"/>
    <w:rsid w:val="002E6549"/>
    <w:rsid w:val="002E7BBD"/>
    <w:rsid w:val="002E7FFD"/>
    <w:rsid w:val="002F1EF0"/>
    <w:rsid w:val="002F3714"/>
    <w:rsid w:val="002F4DDB"/>
    <w:rsid w:val="002F5479"/>
    <w:rsid w:val="00307624"/>
    <w:rsid w:val="00311548"/>
    <w:rsid w:val="003124FD"/>
    <w:rsid w:val="0031530B"/>
    <w:rsid w:val="00315C93"/>
    <w:rsid w:val="00323DF9"/>
    <w:rsid w:val="0032525A"/>
    <w:rsid w:val="0033072B"/>
    <w:rsid w:val="003308C4"/>
    <w:rsid w:val="003316FF"/>
    <w:rsid w:val="00331E6C"/>
    <w:rsid w:val="0033265C"/>
    <w:rsid w:val="00335011"/>
    <w:rsid w:val="00336C73"/>
    <w:rsid w:val="0034598C"/>
    <w:rsid w:val="00347BD1"/>
    <w:rsid w:val="003504CC"/>
    <w:rsid w:val="003507B6"/>
    <w:rsid w:val="00351021"/>
    <w:rsid w:val="00351AE2"/>
    <w:rsid w:val="00352B99"/>
    <w:rsid w:val="00353297"/>
    <w:rsid w:val="00353631"/>
    <w:rsid w:val="003543C8"/>
    <w:rsid w:val="003549B1"/>
    <w:rsid w:val="003557BD"/>
    <w:rsid w:val="0035711F"/>
    <w:rsid w:val="00357192"/>
    <w:rsid w:val="00357579"/>
    <w:rsid w:val="0036656D"/>
    <w:rsid w:val="003718D7"/>
    <w:rsid w:val="00371B44"/>
    <w:rsid w:val="003744C9"/>
    <w:rsid w:val="00374E96"/>
    <w:rsid w:val="00375CA7"/>
    <w:rsid w:val="0037757D"/>
    <w:rsid w:val="00387A55"/>
    <w:rsid w:val="00387C77"/>
    <w:rsid w:val="00390446"/>
    <w:rsid w:val="0039081C"/>
    <w:rsid w:val="00391F96"/>
    <w:rsid w:val="003924D0"/>
    <w:rsid w:val="003942D5"/>
    <w:rsid w:val="00394AD7"/>
    <w:rsid w:val="00394D46"/>
    <w:rsid w:val="00397321"/>
    <w:rsid w:val="003973E9"/>
    <w:rsid w:val="003A247D"/>
    <w:rsid w:val="003A4856"/>
    <w:rsid w:val="003B5BFC"/>
    <w:rsid w:val="003C411B"/>
    <w:rsid w:val="003D0222"/>
    <w:rsid w:val="003D2B09"/>
    <w:rsid w:val="003E3725"/>
    <w:rsid w:val="003E4F0A"/>
    <w:rsid w:val="003E5DFD"/>
    <w:rsid w:val="003E765F"/>
    <w:rsid w:val="003E7D15"/>
    <w:rsid w:val="003F123B"/>
    <w:rsid w:val="003F4EA9"/>
    <w:rsid w:val="003F5CA5"/>
    <w:rsid w:val="004026A9"/>
    <w:rsid w:val="00406151"/>
    <w:rsid w:val="00414D3B"/>
    <w:rsid w:val="00420859"/>
    <w:rsid w:val="004326B2"/>
    <w:rsid w:val="00452ED1"/>
    <w:rsid w:val="00461366"/>
    <w:rsid w:val="00461B87"/>
    <w:rsid w:val="00464B76"/>
    <w:rsid w:val="004675CC"/>
    <w:rsid w:val="0046773C"/>
    <w:rsid w:val="00472C47"/>
    <w:rsid w:val="00472EBB"/>
    <w:rsid w:val="0047526A"/>
    <w:rsid w:val="0048031E"/>
    <w:rsid w:val="00483F0D"/>
    <w:rsid w:val="0049004C"/>
    <w:rsid w:val="004A3009"/>
    <w:rsid w:val="004A4C72"/>
    <w:rsid w:val="004B0CE5"/>
    <w:rsid w:val="004B7A20"/>
    <w:rsid w:val="004B7A33"/>
    <w:rsid w:val="004C2DD8"/>
    <w:rsid w:val="004C4E76"/>
    <w:rsid w:val="004C7D43"/>
    <w:rsid w:val="004D0839"/>
    <w:rsid w:val="004D1E85"/>
    <w:rsid w:val="004D2161"/>
    <w:rsid w:val="004D3DE0"/>
    <w:rsid w:val="004D4128"/>
    <w:rsid w:val="004D6331"/>
    <w:rsid w:val="004E4947"/>
    <w:rsid w:val="004E5B1D"/>
    <w:rsid w:val="004F0745"/>
    <w:rsid w:val="004F0D3C"/>
    <w:rsid w:val="004F4133"/>
    <w:rsid w:val="004F5A44"/>
    <w:rsid w:val="00501F81"/>
    <w:rsid w:val="005048E2"/>
    <w:rsid w:val="00505861"/>
    <w:rsid w:val="005062A7"/>
    <w:rsid w:val="0050708D"/>
    <w:rsid w:val="00510F6E"/>
    <w:rsid w:val="0051147A"/>
    <w:rsid w:val="00512A13"/>
    <w:rsid w:val="00515467"/>
    <w:rsid w:val="00515B9D"/>
    <w:rsid w:val="0052007D"/>
    <w:rsid w:val="00523E25"/>
    <w:rsid w:val="00526091"/>
    <w:rsid w:val="00532320"/>
    <w:rsid w:val="00541121"/>
    <w:rsid w:val="00543E24"/>
    <w:rsid w:val="00546211"/>
    <w:rsid w:val="00552B23"/>
    <w:rsid w:val="00560030"/>
    <w:rsid w:val="00560237"/>
    <w:rsid w:val="00561263"/>
    <w:rsid w:val="0056366A"/>
    <w:rsid w:val="00563E75"/>
    <w:rsid w:val="005663FE"/>
    <w:rsid w:val="005708BA"/>
    <w:rsid w:val="00570A50"/>
    <w:rsid w:val="00571E31"/>
    <w:rsid w:val="00574639"/>
    <w:rsid w:val="00581A4E"/>
    <w:rsid w:val="00587829"/>
    <w:rsid w:val="00593FB8"/>
    <w:rsid w:val="00596776"/>
    <w:rsid w:val="005A3B7B"/>
    <w:rsid w:val="005A73EE"/>
    <w:rsid w:val="005B1CB9"/>
    <w:rsid w:val="005B3CAA"/>
    <w:rsid w:val="005B5D8B"/>
    <w:rsid w:val="005B5F1F"/>
    <w:rsid w:val="005B6230"/>
    <w:rsid w:val="005C4C96"/>
    <w:rsid w:val="005D05FC"/>
    <w:rsid w:val="005D6BA2"/>
    <w:rsid w:val="005D6C3C"/>
    <w:rsid w:val="005D7D45"/>
    <w:rsid w:val="005E1027"/>
    <w:rsid w:val="005E102E"/>
    <w:rsid w:val="005E31B7"/>
    <w:rsid w:val="005E414D"/>
    <w:rsid w:val="005E4CF2"/>
    <w:rsid w:val="005F6BCD"/>
    <w:rsid w:val="005F6D5C"/>
    <w:rsid w:val="005F7237"/>
    <w:rsid w:val="005F7C26"/>
    <w:rsid w:val="006015D0"/>
    <w:rsid w:val="00603379"/>
    <w:rsid w:val="00605791"/>
    <w:rsid w:val="00610989"/>
    <w:rsid w:val="00611DDF"/>
    <w:rsid w:val="006120DE"/>
    <w:rsid w:val="00612D69"/>
    <w:rsid w:val="00620275"/>
    <w:rsid w:val="00620416"/>
    <w:rsid w:val="0062366B"/>
    <w:rsid w:val="006273E1"/>
    <w:rsid w:val="0063446F"/>
    <w:rsid w:val="006367F1"/>
    <w:rsid w:val="00636D08"/>
    <w:rsid w:val="00641041"/>
    <w:rsid w:val="00643D16"/>
    <w:rsid w:val="006452A3"/>
    <w:rsid w:val="0064537E"/>
    <w:rsid w:val="00646135"/>
    <w:rsid w:val="00646ED3"/>
    <w:rsid w:val="00647363"/>
    <w:rsid w:val="006476DB"/>
    <w:rsid w:val="00652C05"/>
    <w:rsid w:val="00653121"/>
    <w:rsid w:val="00653DA4"/>
    <w:rsid w:val="00657665"/>
    <w:rsid w:val="00660EE3"/>
    <w:rsid w:val="0066296E"/>
    <w:rsid w:val="006633A5"/>
    <w:rsid w:val="0066659C"/>
    <w:rsid w:val="00670CBC"/>
    <w:rsid w:val="00670FCA"/>
    <w:rsid w:val="006734F7"/>
    <w:rsid w:val="00674468"/>
    <w:rsid w:val="00680C4A"/>
    <w:rsid w:val="00681575"/>
    <w:rsid w:val="006860FD"/>
    <w:rsid w:val="0069018E"/>
    <w:rsid w:val="00692DB4"/>
    <w:rsid w:val="0069365B"/>
    <w:rsid w:val="00697376"/>
    <w:rsid w:val="006A0800"/>
    <w:rsid w:val="006A3D85"/>
    <w:rsid w:val="006A4A5A"/>
    <w:rsid w:val="006A5D66"/>
    <w:rsid w:val="006A67A3"/>
    <w:rsid w:val="006B0803"/>
    <w:rsid w:val="006B28E5"/>
    <w:rsid w:val="006B525C"/>
    <w:rsid w:val="006C1675"/>
    <w:rsid w:val="006C2FE4"/>
    <w:rsid w:val="006C575E"/>
    <w:rsid w:val="006C6B58"/>
    <w:rsid w:val="006C6B84"/>
    <w:rsid w:val="006D66FE"/>
    <w:rsid w:val="006E42C4"/>
    <w:rsid w:val="006E4EFC"/>
    <w:rsid w:val="006E6951"/>
    <w:rsid w:val="006F1230"/>
    <w:rsid w:val="006F3745"/>
    <w:rsid w:val="0070193E"/>
    <w:rsid w:val="00701B71"/>
    <w:rsid w:val="00703F05"/>
    <w:rsid w:val="007043B7"/>
    <w:rsid w:val="00707349"/>
    <w:rsid w:val="007073A7"/>
    <w:rsid w:val="00712B7F"/>
    <w:rsid w:val="007156C7"/>
    <w:rsid w:val="00717623"/>
    <w:rsid w:val="007306FB"/>
    <w:rsid w:val="00730E86"/>
    <w:rsid w:val="00731097"/>
    <w:rsid w:val="00732B93"/>
    <w:rsid w:val="00734B0A"/>
    <w:rsid w:val="0074097C"/>
    <w:rsid w:val="00744E02"/>
    <w:rsid w:val="00752CE4"/>
    <w:rsid w:val="00753F02"/>
    <w:rsid w:val="007545FA"/>
    <w:rsid w:val="00756859"/>
    <w:rsid w:val="00756A32"/>
    <w:rsid w:val="00757A1E"/>
    <w:rsid w:val="007637BC"/>
    <w:rsid w:val="00765A83"/>
    <w:rsid w:val="007662A4"/>
    <w:rsid w:val="00766F73"/>
    <w:rsid w:val="00767205"/>
    <w:rsid w:val="007750CB"/>
    <w:rsid w:val="007834BF"/>
    <w:rsid w:val="00784852"/>
    <w:rsid w:val="00784A86"/>
    <w:rsid w:val="00791F5F"/>
    <w:rsid w:val="0079235B"/>
    <w:rsid w:val="00793E0B"/>
    <w:rsid w:val="00797781"/>
    <w:rsid w:val="007978CE"/>
    <w:rsid w:val="007A454F"/>
    <w:rsid w:val="007A4ADF"/>
    <w:rsid w:val="007A5323"/>
    <w:rsid w:val="007A5EBD"/>
    <w:rsid w:val="007A70CC"/>
    <w:rsid w:val="007A7FBB"/>
    <w:rsid w:val="007B02B1"/>
    <w:rsid w:val="007B0C24"/>
    <w:rsid w:val="007B1F04"/>
    <w:rsid w:val="007B4F60"/>
    <w:rsid w:val="007B53CE"/>
    <w:rsid w:val="007B5560"/>
    <w:rsid w:val="007C21CB"/>
    <w:rsid w:val="007C3481"/>
    <w:rsid w:val="007C4A90"/>
    <w:rsid w:val="007C4E36"/>
    <w:rsid w:val="007C5DA8"/>
    <w:rsid w:val="007C6EBE"/>
    <w:rsid w:val="007D05F5"/>
    <w:rsid w:val="007D4EA1"/>
    <w:rsid w:val="007F1460"/>
    <w:rsid w:val="007F44D3"/>
    <w:rsid w:val="007F4D11"/>
    <w:rsid w:val="007F5A45"/>
    <w:rsid w:val="007F6C1F"/>
    <w:rsid w:val="007F6CCF"/>
    <w:rsid w:val="007F6CD2"/>
    <w:rsid w:val="007F74FC"/>
    <w:rsid w:val="00800605"/>
    <w:rsid w:val="008008A6"/>
    <w:rsid w:val="00801687"/>
    <w:rsid w:val="00802741"/>
    <w:rsid w:val="00811C75"/>
    <w:rsid w:val="00811E8D"/>
    <w:rsid w:val="0082225C"/>
    <w:rsid w:val="00822953"/>
    <w:rsid w:val="00824222"/>
    <w:rsid w:val="00824A55"/>
    <w:rsid w:val="00826E3A"/>
    <w:rsid w:val="0083204E"/>
    <w:rsid w:val="0083228D"/>
    <w:rsid w:val="00844290"/>
    <w:rsid w:val="0084527C"/>
    <w:rsid w:val="00847578"/>
    <w:rsid w:val="00847A65"/>
    <w:rsid w:val="00847AC6"/>
    <w:rsid w:val="008509E1"/>
    <w:rsid w:val="008560D0"/>
    <w:rsid w:val="00857918"/>
    <w:rsid w:val="0086177E"/>
    <w:rsid w:val="00866C62"/>
    <w:rsid w:val="008676B8"/>
    <w:rsid w:val="00872732"/>
    <w:rsid w:val="00872FF1"/>
    <w:rsid w:val="00886645"/>
    <w:rsid w:val="0088721C"/>
    <w:rsid w:val="008939DA"/>
    <w:rsid w:val="00897577"/>
    <w:rsid w:val="00897F6F"/>
    <w:rsid w:val="008B73F7"/>
    <w:rsid w:val="008C098B"/>
    <w:rsid w:val="008C0CEF"/>
    <w:rsid w:val="008C25A5"/>
    <w:rsid w:val="008C271F"/>
    <w:rsid w:val="008C4556"/>
    <w:rsid w:val="008C5156"/>
    <w:rsid w:val="008D1329"/>
    <w:rsid w:val="008D1637"/>
    <w:rsid w:val="008D79FC"/>
    <w:rsid w:val="008E366F"/>
    <w:rsid w:val="008E7E40"/>
    <w:rsid w:val="008F10B5"/>
    <w:rsid w:val="008F43AA"/>
    <w:rsid w:val="008F5FE0"/>
    <w:rsid w:val="008F6FAF"/>
    <w:rsid w:val="008F746B"/>
    <w:rsid w:val="009004DE"/>
    <w:rsid w:val="009053FA"/>
    <w:rsid w:val="00910573"/>
    <w:rsid w:val="00910BA9"/>
    <w:rsid w:val="00913A5F"/>
    <w:rsid w:val="00914B38"/>
    <w:rsid w:val="00914FAD"/>
    <w:rsid w:val="0092066C"/>
    <w:rsid w:val="00922C3F"/>
    <w:rsid w:val="00923E10"/>
    <w:rsid w:val="0092506E"/>
    <w:rsid w:val="00933A7A"/>
    <w:rsid w:val="00935036"/>
    <w:rsid w:val="00935A9E"/>
    <w:rsid w:val="00936DBE"/>
    <w:rsid w:val="009371B8"/>
    <w:rsid w:val="009373AF"/>
    <w:rsid w:val="00937B54"/>
    <w:rsid w:val="00940A36"/>
    <w:rsid w:val="00941A77"/>
    <w:rsid w:val="00943C38"/>
    <w:rsid w:val="00946245"/>
    <w:rsid w:val="009500CB"/>
    <w:rsid w:val="0095043A"/>
    <w:rsid w:val="0095058C"/>
    <w:rsid w:val="00951272"/>
    <w:rsid w:val="00953169"/>
    <w:rsid w:val="00953DD9"/>
    <w:rsid w:val="00954A97"/>
    <w:rsid w:val="00954FAE"/>
    <w:rsid w:val="0095626D"/>
    <w:rsid w:val="009611AD"/>
    <w:rsid w:val="00961C6A"/>
    <w:rsid w:val="0096259F"/>
    <w:rsid w:val="009716A8"/>
    <w:rsid w:val="00976B95"/>
    <w:rsid w:val="00977133"/>
    <w:rsid w:val="009835A3"/>
    <w:rsid w:val="009847BA"/>
    <w:rsid w:val="00985083"/>
    <w:rsid w:val="00985C02"/>
    <w:rsid w:val="00985C14"/>
    <w:rsid w:val="00987CA9"/>
    <w:rsid w:val="00991C00"/>
    <w:rsid w:val="00992009"/>
    <w:rsid w:val="0099471B"/>
    <w:rsid w:val="00997D8C"/>
    <w:rsid w:val="009A1F4B"/>
    <w:rsid w:val="009A6EC8"/>
    <w:rsid w:val="009B07BD"/>
    <w:rsid w:val="009B1AD9"/>
    <w:rsid w:val="009B20E0"/>
    <w:rsid w:val="009B4D77"/>
    <w:rsid w:val="009B528E"/>
    <w:rsid w:val="009B5444"/>
    <w:rsid w:val="009C12F8"/>
    <w:rsid w:val="009C19E3"/>
    <w:rsid w:val="009D2803"/>
    <w:rsid w:val="009E205D"/>
    <w:rsid w:val="009E390E"/>
    <w:rsid w:val="009E5759"/>
    <w:rsid w:val="009E5ED0"/>
    <w:rsid w:val="009F0521"/>
    <w:rsid w:val="009F3140"/>
    <w:rsid w:val="009F3956"/>
    <w:rsid w:val="009F441F"/>
    <w:rsid w:val="009F48F3"/>
    <w:rsid w:val="009F6794"/>
    <w:rsid w:val="00A00672"/>
    <w:rsid w:val="00A02061"/>
    <w:rsid w:val="00A02155"/>
    <w:rsid w:val="00A03F29"/>
    <w:rsid w:val="00A17540"/>
    <w:rsid w:val="00A213DA"/>
    <w:rsid w:val="00A217E9"/>
    <w:rsid w:val="00A22D09"/>
    <w:rsid w:val="00A23479"/>
    <w:rsid w:val="00A24145"/>
    <w:rsid w:val="00A26F7F"/>
    <w:rsid w:val="00A27933"/>
    <w:rsid w:val="00A30AEC"/>
    <w:rsid w:val="00A3216F"/>
    <w:rsid w:val="00A3240E"/>
    <w:rsid w:val="00A3564A"/>
    <w:rsid w:val="00A37BB7"/>
    <w:rsid w:val="00A401F3"/>
    <w:rsid w:val="00A421FD"/>
    <w:rsid w:val="00A42219"/>
    <w:rsid w:val="00A429A0"/>
    <w:rsid w:val="00A51059"/>
    <w:rsid w:val="00A510AD"/>
    <w:rsid w:val="00A52354"/>
    <w:rsid w:val="00A53671"/>
    <w:rsid w:val="00A5434E"/>
    <w:rsid w:val="00A54FF2"/>
    <w:rsid w:val="00A55832"/>
    <w:rsid w:val="00A55837"/>
    <w:rsid w:val="00A661CE"/>
    <w:rsid w:val="00A67B43"/>
    <w:rsid w:val="00A70409"/>
    <w:rsid w:val="00A84066"/>
    <w:rsid w:val="00A84691"/>
    <w:rsid w:val="00A85A3C"/>
    <w:rsid w:val="00A85CBA"/>
    <w:rsid w:val="00A86168"/>
    <w:rsid w:val="00A92FF2"/>
    <w:rsid w:val="00A940FC"/>
    <w:rsid w:val="00A9476B"/>
    <w:rsid w:val="00A94832"/>
    <w:rsid w:val="00A968F3"/>
    <w:rsid w:val="00AA1FD9"/>
    <w:rsid w:val="00AA6840"/>
    <w:rsid w:val="00AA7C6D"/>
    <w:rsid w:val="00AB29C3"/>
    <w:rsid w:val="00AB347B"/>
    <w:rsid w:val="00AB41AA"/>
    <w:rsid w:val="00AC0354"/>
    <w:rsid w:val="00AC31AC"/>
    <w:rsid w:val="00AC4FB6"/>
    <w:rsid w:val="00AC562C"/>
    <w:rsid w:val="00AD1942"/>
    <w:rsid w:val="00AD29BA"/>
    <w:rsid w:val="00AD4FC7"/>
    <w:rsid w:val="00AD7DDC"/>
    <w:rsid w:val="00AE228B"/>
    <w:rsid w:val="00AE3463"/>
    <w:rsid w:val="00AE520F"/>
    <w:rsid w:val="00AE64B9"/>
    <w:rsid w:val="00AF0A5C"/>
    <w:rsid w:val="00AF67F9"/>
    <w:rsid w:val="00AF7E64"/>
    <w:rsid w:val="00B048E4"/>
    <w:rsid w:val="00B05CFD"/>
    <w:rsid w:val="00B07A51"/>
    <w:rsid w:val="00B14B7E"/>
    <w:rsid w:val="00B15876"/>
    <w:rsid w:val="00B16905"/>
    <w:rsid w:val="00B16E21"/>
    <w:rsid w:val="00B1713D"/>
    <w:rsid w:val="00B232EA"/>
    <w:rsid w:val="00B23BCA"/>
    <w:rsid w:val="00B27F25"/>
    <w:rsid w:val="00B3154F"/>
    <w:rsid w:val="00B34563"/>
    <w:rsid w:val="00B34B0E"/>
    <w:rsid w:val="00B34F20"/>
    <w:rsid w:val="00B36AC7"/>
    <w:rsid w:val="00B40A47"/>
    <w:rsid w:val="00B42858"/>
    <w:rsid w:val="00B443CA"/>
    <w:rsid w:val="00B50424"/>
    <w:rsid w:val="00B50CD6"/>
    <w:rsid w:val="00B51CFE"/>
    <w:rsid w:val="00B53A28"/>
    <w:rsid w:val="00B57100"/>
    <w:rsid w:val="00B577BA"/>
    <w:rsid w:val="00B60931"/>
    <w:rsid w:val="00B721F2"/>
    <w:rsid w:val="00B72297"/>
    <w:rsid w:val="00B74691"/>
    <w:rsid w:val="00B75888"/>
    <w:rsid w:val="00B7789C"/>
    <w:rsid w:val="00B77E93"/>
    <w:rsid w:val="00B81152"/>
    <w:rsid w:val="00B8274C"/>
    <w:rsid w:val="00B84F97"/>
    <w:rsid w:val="00B8578B"/>
    <w:rsid w:val="00B9354A"/>
    <w:rsid w:val="00B95451"/>
    <w:rsid w:val="00BA03B2"/>
    <w:rsid w:val="00BB2A46"/>
    <w:rsid w:val="00BB3BB3"/>
    <w:rsid w:val="00BB4386"/>
    <w:rsid w:val="00BB49C6"/>
    <w:rsid w:val="00BB523A"/>
    <w:rsid w:val="00BB7C9C"/>
    <w:rsid w:val="00BC0CE3"/>
    <w:rsid w:val="00BC41FA"/>
    <w:rsid w:val="00BC4745"/>
    <w:rsid w:val="00BD0BFA"/>
    <w:rsid w:val="00BD133D"/>
    <w:rsid w:val="00BD195D"/>
    <w:rsid w:val="00BD2FCB"/>
    <w:rsid w:val="00BD32C6"/>
    <w:rsid w:val="00BD3CF3"/>
    <w:rsid w:val="00BD4FF4"/>
    <w:rsid w:val="00BE1EE6"/>
    <w:rsid w:val="00BE5147"/>
    <w:rsid w:val="00BE64DF"/>
    <w:rsid w:val="00BE656E"/>
    <w:rsid w:val="00BE7CFF"/>
    <w:rsid w:val="00BE7DD5"/>
    <w:rsid w:val="00BF1A06"/>
    <w:rsid w:val="00BF1FC2"/>
    <w:rsid w:val="00BF26E1"/>
    <w:rsid w:val="00BF610E"/>
    <w:rsid w:val="00BF6566"/>
    <w:rsid w:val="00C00EB2"/>
    <w:rsid w:val="00C00F3A"/>
    <w:rsid w:val="00C03589"/>
    <w:rsid w:val="00C10CEF"/>
    <w:rsid w:val="00C121E2"/>
    <w:rsid w:val="00C12C48"/>
    <w:rsid w:val="00C149C9"/>
    <w:rsid w:val="00C16330"/>
    <w:rsid w:val="00C20768"/>
    <w:rsid w:val="00C23A11"/>
    <w:rsid w:val="00C24A85"/>
    <w:rsid w:val="00C26BA2"/>
    <w:rsid w:val="00C35B3F"/>
    <w:rsid w:val="00C36E63"/>
    <w:rsid w:val="00C37CCD"/>
    <w:rsid w:val="00C4128C"/>
    <w:rsid w:val="00C457BC"/>
    <w:rsid w:val="00C45E0B"/>
    <w:rsid w:val="00C50F00"/>
    <w:rsid w:val="00C5101E"/>
    <w:rsid w:val="00C52D2E"/>
    <w:rsid w:val="00C53B6B"/>
    <w:rsid w:val="00C5541A"/>
    <w:rsid w:val="00C57D39"/>
    <w:rsid w:val="00C62B51"/>
    <w:rsid w:val="00C71B47"/>
    <w:rsid w:val="00C71EBF"/>
    <w:rsid w:val="00C7227D"/>
    <w:rsid w:val="00C73575"/>
    <w:rsid w:val="00C74CF5"/>
    <w:rsid w:val="00C761FF"/>
    <w:rsid w:val="00C776DD"/>
    <w:rsid w:val="00C81370"/>
    <w:rsid w:val="00C82131"/>
    <w:rsid w:val="00C94DA8"/>
    <w:rsid w:val="00C96351"/>
    <w:rsid w:val="00C96E39"/>
    <w:rsid w:val="00C97A4E"/>
    <w:rsid w:val="00C97C51"/>
    <w:rsid w:val="00CA2CF2"/>
    <w:rsid w:val="00CA3FB2"/>
    <w:rsid w:val="00CA455B"/>
    <w:rsid w:val="00CA73EC"/>
    <w:rsid w:val="00CA74C6"/>
    <w:rsid w:val="00CA7D1F"/>
    <w:rsid w:val="00CB5C47"/>
    <w:rsid w:val="00CB6926"/>
    <w:rsid w:val="00CC2A80"/>
    <w:rsid w:val="00CC52BE"/>
    <w:rsid w:val="00CC6558"/>
    <w:rsid w:val="00CC7C80"/>
    <w:rsid w:val="00CD26D4"/>
    <w:rsid w:val="00CD4365"/>
    <w:rsid w:val="00CD453E"/>
    <w:rsid w:val="00CD476C"/>
    <w:rsid w:val="00CD58B4"/>
    <w:rsid w:val="00CD62CB"/>
    <w:rsid w:val="00CE16F7"/>
    <w:rsid w:val="00CE2512"/>
    <w:rsid w:val="00CE2D0E"/>
    <w:rsid w:val="00CE7827"/>
    <w:rsid w:val="00D01F5D"/>
    <w:rsid w:val="00D02E15"/>
    <w:rsid w:val="00D11022"/>
    <w:rsid w:val="00D12604"/>
    <w:rsid w:val="00D13667"/>
    <w:rsid w:val="00D26B39"/>
    <w:rsid w:val="00D34027"/>
    <w:rsid w:val="00D3507D"/>
    <w:rsid w:val="00D37C93"/>
    <w:rsid w:val="00D415C6"/>
    <w:rsid w:val="00D42474"/>
    <w:rsid w:val="00D43E2C"/>
    <w:rsid w:val="00D4719B"/>
    <w:rsid w:val="00D51A14"/>
    <w:rsid w:val="00D51ECD"/>
    <w:rsid w:val="00D5228D"/>
    <w:rsid w:val="00D52CE2"/>
    <w:rsid w:val="00D609EB"/>
    <w:rsid w:val="00D60DD4"/>
    <w:rsid w:val="00D6383E"/>
    <w:rsid w:val="00D644C1"/>
    <w:rsid w:val="00D6479F"/>
    <w:rsid w:val="00D647E0"/>
    <w:rsid w:val="00D655C7"/>
    <w:rsid w:val="00D67B45"/>
    <w:rsid w:val="00D72DFA"/>
    <w:rsid w:val="00D76A98"/>
    <w:rsid w:val="00D80B8F"/>
    <w:rsid w:val="00D86B25"/>
    <w:rsid w:val="00D87EE5"/>
    <w:rsid w:val="00D90110"/>
    <w:rsid w:val="00D904F4"/>
    <w:rsid w:val="00D925F8"/>
    <w:rsid w:val="00D92BB9"/>
    <w:rsid w:val="00D934CE"/>
    <w:rsid w:val="00D95A51"/>
    <w:rsid w:val="00DA03B3"/>
    <w:rsid w:val="00DA0A1C"/>
    <w:rsid w:val="00DA1784"/>
    <w:rsid w:val="00DA31CA"/>
    <w:rsid w:val="00DB2B1B"/>
    <w:rsid w:val="00DB6EA0"/>
    <w:rsid w:val="00DC03E0"/>
    <w:rsid w:val="00DC2852"/>
    <w:rsid w:val="00DC4D08"/>
    <w:rsid w:val="00DC5FD5"/>
    <w:rsid w:val="00DD2C07"/>
    <w:rsid w:val="00DD4835"/>
    <w:rsid w:val="00DD7A3D"/>
    <w:rsid w:val="00DE6988"/>
    <w:rsid w:val="00DF061F"/>
    <w:rsid w:val="00DF46F7"/>
    <w:rsid w:val="00DF6F5D"/>
    <w:rsid w:val="00E018CC"/>
    <w:rsid w:val="00E066BE"/>
    <w:rsid w:val="00E14D9B"/>
    <w:rsid w:val="00E17DB6"/>
    <w:rsid w:val="00E20421"/>
    <w:rsid w:val="00E218D2"/>
    <w:rsid w:val="00E22D1A"/>
    <w:rsid w:val="00E2412B"/>
    <w:rsid w:val="00E268D3"/>
    <w:rsid w:val="00E30372"/>
    <w:rsid w:val="00E309D9"/>
    <w:rsid w:val="00E30CC3"/>
    <w:rsid w:val="00E32F20"/>
    <w:rsid w:val="00E332A8"/>
    <w:rsid w:val="00E363FF"/>
    <w:rsid w:val="00E369D9"/>
    <w:rsid w:val="00E36D70"/>
    <w:rsid w:val="00E40938"/>
    <w:rsid w:val="00E42180"/>
    <w:rsid w:val="00E4310E"/>
    <w:rsid w:val="00E43A28"/>
    <w:rsid w:val="00E45118"/>
    <w:rsid w:val="00E45269"/>
    <w:rsid w:val="00E500BE"/>
    <w:rsid w:val="00E50784"/>
    <w:rsid w:val="00E507F9"/>
    <w:rsid w:val="00E52005"/>
    <w:rsid w:val="00E52D1D"/>
    <w:rsid w:val="00E547AC"/>
    <w:rsid w:val="00E547B9"/>
    <w:rsid w:val="00E55515"/>
    <w:rsid w:val="00E61C85"/>
    <w:rsid w:val="00E65324"/>
    <w:rsid w:val="00E65C18"/>
    <w:rsid w:val="00E67199"/>
    <w:rsid w:val="00E75596"/>
    <w:rsid w:val="00E77E31"/>
    <w:rsid w:val="00E813F3"/>
    <w:rsid w:val="00E9031C"/>
    <w:rsid w:val="00E91404"/>
    <w:rsid w:val="00E9435D"/>
    <w:rsid w:val="00E94F08"/>
    <w:rsid w:val="00E973AF"/>
    <w:rsid w:val="00E97654"/>
    <w:rsid w:val="00E97E22"/>
    <w:rsid w:val="00EA0EFE"/>
    <w:rsid w:val="00EA108F"/>
    <w:rsid w:val="00EA26FD"/>
    <w:rsid w:val="00EA3C01"/>
    <w:rsid w:val="00EA5A8A"/>
    <w:rsid w:val="00EA6298"/>
    <w:rsid w:val="00EB7E3B"/>
    <w:rsid w:val="00EB7E46"/>
    <w:rsid w:val="00EC0295"/>
    <w:rsid w:val="00EC1470"/>
    <w:rsid w:val="00EC3132"/>
    <w:rsid w:val="00ED0ACF"/>
    <w:rsid w:val="00ED0D32"/>
    <w:rsid w:val="00ED10A0"/>
    <w:rsid w:val="00ED1BFF"/>
    <w:rsid w:val="00ED2021"/>
    <w:rsid w:val="00ED2789"/>
    <w:rsid w:val="00ED3720"/>
    <w:rsid w:val="00ED6E5D"/>
    <w:rsid w:val="00EE50DD"/>
    <w:rsid w:val="00EE6CE8"/>
    <w:rsid w:val="00EF2A94"/>
    <w:rsid w:val="00EF3A46"/>
    <w:rsid w:val="00EF6F28"/>
    <w:rsid w:val="00EF74B5"/>
    <w:rsid w:val="00EF75AD"/>
    <w:rsid w:val="00F03A3D"/>
    <w:rsid w:val="00F04BFC"/>
    <w:rsid w:val="00F10866"/>
    <w:rsid w:val="00F111C2"/>
    <w:rsid w:val="00F118EC"/>
    <w:rsid w:val="00F137CD"/>
    <w:rsid w:val="00F16C58"/>
    <w:rsid w:val="00F174BF"/>
    <w:rsid w:val="00F17CB4"/>
    <w:rsid w:val="00F20B0D"/>
    <w:rsid w:val="00F2119E"/>
    <w:rsid w:val="00F220CC"/>
    <w:rsid w:val="00F22231"/>
    <w:rsid w:val="00F32089"/>
    <w:rsid w:val="00F34BD6"/>
    <w:rsid w:val="00F40970"/>
    <w:rsid w:val="00F41F4A"/>
    <w:rsid w:val="00F42727"/>
    <w:rsid w:val="00F6014D"/>
    <w:rsid w:val="00F601BC"/>
    <w:rsid w:val="00F601BE"/>
    <w:rsid w:val="00F60D62"/>
    <w:rsid w:val="00F61BA5"/>
    <w:rsid w:val="00F6666C"/>
    <w:rsid w:val="00F67DBF"/>
    <w:rsid w:val="00F70069"/>
    <w:rsid w:val="00F70287"/>
    <w:rsid w:val="00F7051D"/>
    <w:rsid w:val="00F751C1"/>
    <w:rsid w:val="00F806F7"/>
    <w:rsid w:val="00F84B13"/>
    <w:rsid w:val="00F85B0F"/>
    <w:rsid w:val="00F86446"/>
    <w:rsid w:val="00F910B5"/>
    <w:rsid w:val="00F924F0"/>
    <w:rsid w:val="00F929AD"/>
    <w:rsid w:val="00F95ACB"/>
    <w:rsid w:val="00F963F0"/>
    <w:rsid w:val="00F97D81"/>
    <w:rsid w:val="00FA1792"/>
    <w:rsid w:val="00FA261A"/>
    <w:rsid w:val="00FA2EFD"/>
    <w:rsid w:val="00FA3821"/>
    <w:rsid w:val="00FA48BB"/>
    <w:rsid w:val="00FA55CD"/>
    <w:rsid w:val="00FB1BD9"/>
    <w:rsid w:val="00FB424F"/>
    <w:rsid w:val="00FB5FA4"/>
    <w:rsid w:val="00FB6DA7"/>
    <w:rsid w:val="00FC057C"/>
    <w:rsid w:val="00FC6373"/>
    <w:rsid w:val="00FC7A59"/>
    <w:rsid w:val="00FD0891"/>
    <w:rsid w:val="00FD3239"/>
    <w:rsid w:val="00FD3CE9"/>
    <w:rsid w:val="00FD6AE6"/>
    <w:rsid w:val="00FE01D5"/>
    <w:rsid w:val="00FE30C0"/>
    <w:rsid w:val="00FF57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4E2669DF"/>
  <w15:docId w15:val="{1D74AF41-1996-4601-939E-9B8F76070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00E2"/>
    <w:pPr>
      <w:widowControl w:val="0"/>
      <w:jc w:val="both"/>
    </w:pPr>
    <w:rPr>
      <w:rFonts w:ascii="游明朝" w:eastAsia="游明朝"/>
      <w:sz w:val="24"/>
    </w:rPr>
  </w:style>
  <w:style w:type="paragraph" w:styleId="1">
    <w:name w:val="heading 1"/>
    <w:basedOn w:val="a"/>
    <w:next w:val="a"/>
    <w:link w:val="10"/>
    <w:uiPriority w:val="9"/>
    <w:qFormat/>
    <w:rsid w:val="00BE64DF"/>
    <w:pPr>
      <w:keepNext/>
      <w:outlineLvl w:val="0"/>
    </w:pPr>
    <w:rPr>
      <w:rFonts w:hAnsiTheme="majorHAnsi" w:cstheme="majorBidi"/>
      <w:b/>
      <w:szCs w:val="24"/>
    </w:rPr>
  </w:style>
  <w:style w:type="paragraph" w:styleId="2">
    <w:name w:val="heading 2"/>
    <w:basedOn w:val="a"/>
    <w:next w:val="a"/>
    <w:link w:val="20"/>
    <w:uiPriority w:val="9"/>
    <w:unhideWhenUsed/>
    <w:qFormat/>
    <w:rsid w:val="00BE64DF"/>
    <w:pPr>
      <w:keepNext/>
      <w:outlineLvl w:val="1"/>
    </w:pPr>
    <w:rPr>
      <w:rFonts w:hAnsiTheme="majorHAnsi" w:cstheme="majorBidi"/>
      <w:b/>
      <w:szCs w:val="21"/>
    </w:rPr>
  </w:style>
  <w:style w:type="paragraph" w:styleId="3">
    <w:name w:val="heading 3"/>
    <w:basedOn w:val="a"/>
    <w:next w:val="a"/>
    <w:link w:val="30"/>
    <w:uiPriority w:val="9"/>
    <w:unhideWhenUsed/>
    <w:qFormat/>
    <w:rsid w:val="00C5101E"/>
    <w:pPr>
      <w:keepNext/>
      <w:outlineLvl w:val="2"/>
    </w:pPr>
    <w:rPr>
      <w:rFonts w:hAnsiTheme="majorHAnsi" w:cstheme="majorBidi"/>
      <w:b/>
      <w:szCs w:val="21"/>
    </w:rPr>
  </w:style>
  <w:style w:type="paragraph" w:styleId="4">
    <w:name w:val="heading 4"/>
    <w:basedOn w:val="a"/>
    <w:next w:val="a"/>
    <w:link w:val="40"/>
    <w:uiPriority w:val="9"/>
    <w:unhideWhenUsed/>
    <w:qFormat/>
    <w:rsid w:val="00C5101E"/>
    <w:pPr>
      <w:keepNext/>
      <w:outlineLvl w:val="3"/>
    </w:pPr>
    <w:rPr>
      <w:b/>
      <w:bCs/>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BE64DF"/>
    <w:rPr>
      <w:rFonts w:ascii="ＭＳ 明朝" w:eastAsia="ＭＳ 明朝" w:hAnsiTheme="majorHAnsi" w:cstheme="majorBidi"/>
      <w:b/>
      <w:szCs w:val="24"/>
    </w:rPr>
  </w:style>
  <w:style w:type="character" w:customStyle="1" w:styleId="20">
    <w:name w:val="見出し 2 (文字)"/>
    <w:basedOn w:val="a0"/>
    <w:link w:val="2"/>
    <w:uiPriority w:val="9"/>
    <w:rsid w:val="00BE64DF"/>
    <w:rPr>
      <w:rFonts w:ascii="ＭＳ 明朝" w:eastAsia="ＭＳ 明朝" w:hAnsiTheme="majorHAnsi" w:cstheme="majorBidi"/>
      <w:b/>
      <w:szCs w:val="21"/>
    </w:rPr>
  </w:style>
  <w:style w:type="character" w:customStyle="1" w:styleId="30">
    <w:name w:val="見出し 3 (文字)"/>
    <w:basedOn w:val="a0"/>
    <w:link w:val="3"/>
    <w:uiPriority w:val="9"/>
    <w:rsid w:val="00C5101E"/>
    <w:rPr>
      <w:rFonts w:ascii="ＭＳ 明朝" w:eastAsia="ＭＳ 明朝" w:hAnsiTheme="majorHAnsi" w:cstheme="majorBidi"/>
      <w:b/>
      <w:szCs w:val="21"/>
    </w:rPr>
  </w:style>
  <w:style w:type="character" w:customStyle="1" w:styleId="40">
    <w:name w:val="見出し 4 (文字)"/>
    <w:basedOn w:val="a0"/>
    <w:link w:val="4"/>
    <w:uiPriority w:val="9"/>
    <w:rsid w:val="00C5101E"/>
    <w:rPr>
      <w:rFonts w:ascii="ＭＳ 明朝" w:eastAsia="ＭＳ 明朝"/>
      <w:b/>
      <w:bCs/>
      <w:szCs w:val="21"/>
    </w:rPr>
  </w:style>
  <w:style w:type="paragraph" w:styleId="a3">
    <w:name w:val="header"/>
    <w:basedOn w:val="a"/>
    <w:link w:val="a4"/>
    <w:uiPriority w:val="99"/>
    <w:unhideWhenUsed/>
    <w:rsid w:val="00C5101E"/>
    <w:pPr>
      <w:tabs>
        <w:tab w:val="center" w:pos="4252"/>
        <w:tab w:val="right" w:pos="8504"/>
      </w:tabs>
      <w:snapToGrid w:val="0"/>
    </w:pPr>
  </w:style>
  <w:style w:type="character" w:customStyle="1" w:styleId="a4">
    <w:name w:val="ヘッダー (文字)"/>
    <w:basedOn w:val="a0"/>
    <w:link w:val="a3"/>
    <w:uiPriority w:val="99"/>
    <w:rsid w:val="00C5101E"/>
    <w:rPr>
      <w:rFonts w:ascii="ＭＳ 明朝" w:eastAsia="ＭＳ 明朝"/>
    </w:rPr>
  </w:style>
  <w:style w:type="paragraph" w:styleId="a5">
    <w:name w:val="footer"/>
    <w:basedOn w:val="a"/>
    <w:link w:val="a6"/>
    <w:uiPriority w:val="99"/>
    <w:unhideWhenUsed/>
    <w:rsid w:val="00C5101E"/>
    <w:pPr>
      <w:tabs>
        <w:tab w:val="center" w:pos="4252"/>
        <w:tab w:val="right" w:pos="8504"/>
      </w:tabs>
      <w:snapToGrid w:val="0"/>
    </w:pPr>
  </w:style>
  <w:style w:type="character" w:customStyle="1" w:styleId="a6">
    <w:name w:val="フッター (文字)"/>
    <w:basedOn w:val="a0"/>
    <w:link w:val="a5"/>
    <w:uiPriority w:val="99"/>
    <w:rsid w:val="00C5101E"/>
    <w:rPr>
      <w:rFonts w:ascii="ＭＳ 明朝" w:eastAsia="ＭＳ 明朝"/>
    </w:rPr>
  </w:style>
  <w:style w:type="paragraph" w:styleId="a7">
    <w:name w:val="List Paragraph"/>
    <w:basedOn w:val="a"/>
    <w:uiPriority w:val="34"/>
    <w:qFormat/>
    <w:rsid w:val="00C5101E"/>
    <w:pPr>
      <w:ind w:leftChars="400" w:left="840"/>
    </w:pPr>
    <w:rPr>
      <w:szCs w:val="21"/>
    </w:rPr>
  </w:style>
  <w:style w:type="paragraph" w:styleId="11">
    <w:name w:val="toc 1"/>
    <w:basedOn w:val="a"/>
    <w:next w:val="a"/>
    <w:autoRedefine/>
    <w:uiPriority w:val="39"/>
    <w:unhideWhenUsed/>
    <w:rsid w:val="00C5101E"/>
    <w:pPr>
      <w:tabs>
        <w:tab w:val="right" w:leader="dot" w:pos="8494"/>
      </w:tabs>
    </w:pPr>
    <w:rPr>
      <w:szCs w:val="21"/>
    </w:rPr>
  </w:style>
  <w:style w:type="paragraph" w:styleId="21">
    <w:name w:val="toc 2"/>
    <w:basedOn w:val="a"/>
    <w:next w:val="a"/>
    <w:autoRedefine/>
    <w:uiPriority w:val="39"/>
    <w:unhideWhenUsed/>
    <w:rsid w:val="00C5101E"/>
    <w:pPr>
      <w:ind w:leftChars="100" w:left="210"/>
    </w:pPr>
    <w:rPr>
      <w:szCs w:val="21"/>
    </w:rPr>
  </w:style>
  <w:style w:type="paragraph" w:styleId="31">
    <w:name w:val="toc 3"/>
    <w:basedOn w:val="a"/>
    <w:next w:val="a"/>
    <w:autoRedefine/>
    <w:uiPriority w:val="39"/>
    <w:unhideWhenUsed/>
    <w:rsid w:val="00C5101E"/>
    <w:pPr>
      <w:ind w:leftChars="200" w:left="420"/>
    </w:pPr>
    <w:rPr>
      <w:szCs w:val="21"/>
    </w:rPr>
  </w:style>
  <w:style w:type="character" w:styleId="a8">
    <w:name w:val="Hyperlink"/>
    <w:basedOn w:val="a0"/>
    <w:uiPriority w:val="99"/>
    <w:unhideWhenUsed/>
    <w:rsid w:val="00C5101E"/>
    <w:rPr>
      <w:color w:val="0000FF" w:themeColor="hyperlink"/>
      <w:u w:val="single"/>
    </w:rPr>
  </w:style>
  <w:style w:type="character" w:customStyle="1" w:styleId="a9">
    <w:name w:val="吹き出し (文字)"/>
    <w:basedOn w:val="a0"/>
    <w:link w:val="aa"/>
    <w:uiPriority w:val="99"/>
    <w:semiHidden/>
    <w:rsid w:val="00C5101E"/>
    <w:rPr>
      <w:rFonts w:asciiTheme="majorHAnsi" w:eastAsiaTheme="majorEastAsia" w:hAnsiTheme="majorHAnsi" w:cstheme="majorBidi"/>
      <w:sz w:val="18"/>
      <w:szCs w:val="18"/>
    </w:rPr>
  </w:style>
  <w:style w:type="paragraph" w:styleId="aa">
    <w:name w:val="Balloon Text"/>
    <w:basedOn w:val="a"/>
    <w:link w:val="a9"/>
    <w:uiPriority w:val="99"/>
    <w:semiHidden/>
    <w:unhideWhenUsed/>
    <w:rsid w:val="00C5101E"/>
    <w:rPr>
      <w:rFonts w:asciiTheme="majorHAnsi" w:eastAsiaTheme="majorEastAsia" w:hAnsiTheme="majorHAnsi" w:cstheme="majorBidi"/>
      <w:sz w:val="18"/>
      <w:szCs w:val="18"/>
    </w:rPr>
  </w:style>
  <w:style w:type="character" w:customStyle="1" w:styleId="ab">
    <w:name w:val="日付 (文字)"/>
    <w:basedOn w:val="a0"/>
    <w:link w:val="ac"/>
    <w:uiPriority w:val="99"/>
    <w:semiHidden/>
    <w:rsid w:val="00C5101E"/>
    <w:rPr>
      <w:rFonts w:ascii="ＭＳ 明朝" w:eastAsia="ＭＳ 明朝"/>
      <w:szCs w:val="21"/>
    </w:rPr>
  </w:style>
  <w:style w:type="paragraph" w:styleId="ac">
    <w:name w:val="Date"/>
    <w:basedOn w:val="a"/>
    <w:next w:val="a"/>
    <w:link w:val="ab"/>
    <w:uiPriority w:val="99"/>
    <w:semiHidden/>
    <w:unhideWhenUsed/>
    <w:rsid w:val="00C5101E"/>
    <w:rPr>
      <w:szCs w:val="21"/>
    </w:rPr>
  </w:style>
  <w:style w:type="paragraph" w:styleId="ad">
    <w:name w:val="Closing"/>
    <w:basedOn w:val="a"/>
    <w:link w:val="ae"/>
    <w:uiPriority w:val="99"/>
    <w:unhideWhenUsed/>
    <w:rsid w:val="00C5101E"/>
    <w:pPr>
      <w:widowControl/>
      <w:jc w:val="right"/>
    </w:pPr>
    <w:rPr>
      <w:szCs w:val="21"/>
    </w:rPr>
  </w:style>
  <w:style w:type="character" w:customStyle="1" w:styleId="ae">
    <w:name w:val="結語 (文字)"/>
    <w:basedOn w:val="a0"/>
    <w:link w:val="ad"/>
    <w:uiPriority w:val="99"/>
    <w:rsid w:val="00C5101E"/>
    <w:rPr>
      <w:rFonts w:ascii="ＭＳ 明朝" w:eastAsia="ＭＳ 明朝"/>
      <w:szCs w:val="21"/>
    </w:rPr>
  </w:style>
  <w:style w:type="paragraph" w:styleId="41">
    <w:name w:val="toc 4"/>
    <w:basedOn w:val="a"/>
    <w:next w:val="a"/>
    <w:autoRedefine/>
    <w:uiPriority w:val="39"/>
    <w:unhideWhenUsed/>
    <w:rsid w:val="00C5101E"/>
    <w:pPr>
      <w:ind w:leftChars="300" w:left="630"/>
    </w:pPr>
    <w:rPr>
      <w:szCs w:val="21"/>
    </w:rPr>
  </w:style>
  <w:style w:type="paragraph" w:customStyle="1" w:styleId="Default">
    <w:name w:val="Default"/>
    <w:rsid w:val="00C5101E"/>
    <w:pPr>
      <w:widowControl w:val="0"/>
      <w:autoSpaceDE w:val="0"/>
      <w:autoSpaceDN w:val="0"/>
      <w:adjustRightInd w:val="0"/>
    </w:pPr>
    <w:rPr>
      <w:rFonts w:ascii="ＭＳ" w:eastAsia="ＭＳ" w:cs="ＭＳ"/>
      <w:color w:val="000000"/>
      <w:kern w:val="0"/>
      <w:sz w:val="24"/>
      <w:szCs w:val="24"/>
    </w:rPr>
  </w:style>
  <w:style w:type="character" w:styleId="af">
    <w:name w:val="annotation reference"/>
    <w:basedOn w:val="a0"/>
    <w:uiPriority w:val="99"/>
    <w:semiHidden/>
    <w:unhideWhenUsed/>
    <w:rsid w:val="00D415C6"/>
    <w:rPr>
      <w:sz w:val="18"/>
      <w:szCs w:val="18"/>
    </w:rPr>
  </w:style>
  <w:style w:type="paragraph" w:styleId="af0">
    <w:name w:val="annotation text"/>
    <w:basedOn w:val="a"/>
    <w:link w:val="af1"/>
    <w:uiPriority w:val="99"/>
    <w:semiHidden/>
    <w:unhideWhenUsed/>
    <w:rsid w:val="00D415C6"/>
    <w:pPr>
      <w:jc w:val="left"/>
    </w:pPr>
  </w:style>
  <w:style w:type="character" w:customStyle="1" w:styleId="af1">
    <w:name w:val="コメント文字列 (文字)"/>
    <w:basedOn w:val="a0"/>
    <w:link w:val="af0"/>
    <w:uiPriority w:val="99"/>
    <w:semiHidden/>
    <w:rsid w:val="00D415C6"/>
    <w:rPr>
      <w:rFonts w:ascii="游明朝" w:eastAsia="游明朝"/>
      <w:sz w:val="24"/>
    </w:rPr>
  </w:style>
  <w:style w:type="paragraph" w:styleId="af2">
    <w:name w:val="annotation subject"/>
    <w:basedOn w:val="af0"/>
    <w:next w:val="af0"/>
    <w:link w:val="af3"/>
    <w:uiPriority w:val="99"/>
    <w:semiHidden/>
    <w:unhideWhenUsed/>
    <w:rsid w:val="00D415C6"/>
    <w:rPr>
      <w:b/>
      <w:bCs/>
    </w:rPr>
  </w:style>
  <w:style w:type="character" w:customStyle="1" w:styleId="af3">
    <w:name w:val="コメント内容 (文字)"/>
    <w:basedOn w:val="af1"/>
    <w:link w:val="af2"/>
    <w:uiPriority w:val="99"/>
    <w:semiHidden/>
    <w:rsid w:val="00D415C6"/>
    <w:rPr>
      <w:rFonts w:ascii="游明朝" w:eastAsia="游明朝"/>
      <w:b/>
      <w:bCs/>
      <w:sz w:val="24"/>
    </w:rPr>
  </w:style>
  <w:style w:type="paragraph" w:styleId="af4">
    <w:name w:val="Revision"/>
    <w:hidden/>
    <w:uiPriority w:val="99"/>
    <w:semiHidden/>
    <w:rsid w:val="001D666A"/>
    <w:rPr>
      <w:rFonts w:ascii="游明朝" w:eastAsia="游明朝"/>
      <w:sz w:val="24"/>
    </w:rPr>
  </w:style>
  <w:style w:type="character" w:styleId="af5">
    <w:name w:val="FollowedHyperlink"/>
    <w:basedOn w:val="a0"/>
    <w:uiPriority w:val="99"/>
    <w:semiHidden/>
    <w:unhideWhenUsed/>
    <w:rsid w:val="006B525C"/>
    <w:rPr>
      <w:color w:val="800080" w:themeColor="followedHyperlink"/>
      <w:u w:val="single"/>
    </w:rPr>
  </w:style>
  <w:style w:type="table" w:styleId="af6">
    <w:name w:val="Table Grid"/>
    <w:basedOn w:val="a1"/>
    <w:uiPriority w:val="59"/>
    <w:rsid w:val="008727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65C1AF-5A5B-4CF0-94C7-D8A83CB017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TotalTime>
  <Pages>1</Pages>
  <Words>71</Words>
  <Characters>411</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481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小美玉市</dc:creator>
  <cp:lastModifiedBy>幸加木 健</cp:lastModifiedBy>
  <cp:revision>7</cp:revision>
  <cp:lastPrinted>2019-06-19T07:29:00Z</cp:lastPrinted>
  <dcterms:created xsi:type="dcterms:W3CDTF">2019-07-01T04:47:00Z</dcterms:created>
  <dcterms:modified xsi:type="dcterms:W3CDTF">2020-09-15T09:06:00Z</dcterms:modified>
</cp:coreProperties>
</file>