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05628" w14:textId="77777777" w:rsidR="00576CE4" w:rsidRPr="00BC38CF" w:rsidRDefault="00576CE4" w:rsidP="00576CE4">
      <w:pPr>
        <w:pStyle w:val="3"/>
        <w:rPr>
          <w:rFonts w:asciiTheme="majorEastAsia" w:eastAsiaTheme="majorEastAsia" w:hAnsiTheme="majorEastAsia"/>
        </w:rPr>
      </w:pPr>
      <w:bookmarkStart w:id="0" w:name="_Toc12299719"/>
      <w:bookmarkStart w:id="1" w:name="_Toc12299822"/>
      <w:bookmarkStart w:id="2" w:name="_Toc12352080"/>
      <w:bookmarkStart w:id="3" w:name="_Toc12356907"/>
      <w:r w:rsidRPr="00BC38CF">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1973E461" wp14:editId="0E0D2253">
                <wp:simplePos x="0" y="0"/>
                <wp:positionH relativeFrom="margin">
                  <wp:posOffset>3709852</wp:posOffset>
                </wp:positionH>
                <wp:positionV relativeFrom="paragraph">
                  <wp:posOffset>-764812</wp:posOffset>
                </wp:positionV>
                <wp:extent cx="2220686" cy="1404620"/>
                <wp:effectExtent l="0" t="0" r="27305" b="2603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686" cy="1404620"/>
                        </a:xfrm>
                        <a:prstGeom prst="rect">
                          <a:avLst/>
                        </a:prstGeom>
                        <a:solidFill>
                          <a:srgbClr val="FFFFFF"/>
                        </a:solidFill>
                        <a:ln w="9525">
                          <a:solidFill>
                            <a:srgbClr val="000000"/>
                          </a:solidFill>
                          <a:miter lim="800000"/>
                          <a:headEnd/>
                          <a:tailEnd/>
                        </a:ln>
                      </wps:spPr>
                      <wps:txbx>
                        <w:txbxContent>
                          <w:p w14:paraId="6C8112EF" w14:textId="25A929AB" w:rsidR="00576CE4" w:rsidRPr="00BC38CF" w:rsidRDefault="006D7739" w:rsidP="00576CE4">
                            <w:pPr>
                              <w:rPr>
                                <w:rFonts w:asciiTheme="minorEastAsia" w:eastAsiaTheme="minorEastAsia" w:hAnsiTheme="minorEastAsia"/>
                              </w:rPr>
                            </w:pPr>
                            <w:r w:rsidRPr="00BC38CF">
                              <w:rPr>
                                <w:rFonts w:asciiTheme="minorEastAsia" w:eastAsiaTheme="minorEastAsia" w:hAnsiTheme="minorEastAsia" w:hint="eastAsia"/>
                              </w:rPr>
                              <w:t>羽鳥</w:t>
                            </w:r>
                            <w:r w:rsidR="00576CE4" w:rsidRPr="00BC38CF">
                              <w:rPr>
                                <w:rFonts w:asciiTheme="minorEastAsia" w:eastAsiaTheme="minorEastAsia" w:hAnsiTheme="minorEastAsia" w:hint="eastAsia"/>
                              </w:rPr>
                              <w:t>駅東口市有地利活用事業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3E461" id="_x0000_t202" coordsize="21600,21600" o:spt="202" path="m,l,21600r21600,l21600,xe">
                <v:stroke joinstyle="miter"/>
                <v:path gradientshapeok="t" o:connecttype="rect"/>
              </v:shapetype>
              <v:shape id="テキスト ボックス 2" o:spid="_x0000_s1026" type="#_x0000_t202" style="position:absolute;left:0;text-align:left;margin-left:292.1pt;margin-top:-60.2pt;width:174.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">
                <v:textbox style="mso-fit-shape-to-text:t">
                  <w:txbxContent>
                    <w:p w14:paraId="6C8112EF" w14:textId="25A929AB" w:rsidR="00576CE4" w:rsidRPr="00BC38CF" w:rsidRDefault="006D7739" w:rsidP="00576CE4">
                      <w:pPr>
                        <w:rPr>
                          <w:rFonts w:asciiTheme="minorEastAsia" w:eastAsiaTheme="minorEastAsia" w:hAnsiTheme="minorEastAsia"/>
                        </w:rPr>
                      </w:pPr>
                      <w:r w:rsidRPr="00BC38CF">
                        <w:rPr>
                          <w:rFonts w:asciiTheme="minorEastAsia" w:eastAsiaTheme="minorEastAsia" w:hAnsiTheme="minorEastAsia" w:hint="eastAsia"/>
                        </w:rPr>
                        <w:t>羽鳥</w:t>
                      </w:r>
                      <w:r w:rsidR="00576CE4" w:rsidRPr="00BC38CF">
                        <w:rPr>
                          <w:rFonts w:asciiTheme="minorEastAsia" w:eastAsiaTheme="minorEastAsia" w:hAnsiTheme="minorEastAsia" w:hint="eastAsia"/>
                        </w:rPr>
                        <w:t>駅東口市有地利活用事業</w:t>
                      </w:r>
                    </w:p>
                  </w:txbxContent>
                </v:textbox>
                <w10:wrap anchorx="margin"/>
              </v:shape>
            </w:pict>
          </mc:Fallback>
        </mc:AlternateContent>
      </w:r>
      <w:bookmarkStart w:id="4" w:name="_Toc374648803"/>
      <w:bookmarkStart w:id="5" w:name="_Toc414449029"/>
      <w:bookmarkEnd w:id="0"/>
      <w:bookmarkEnd w:id="1"/>
      <w:bookmarkEnd w:id="2"/>
      <w:r w:rsidRPr="00BC38CF">
        <w:rPr>
          <w:rFonts w:asciiTheme="majorEastAsia" w:eastAsiaTheme="majorEastAsia" w:hAnsiTheme="majorEastAsia" w:hint="eastAsia"/>
        </w:rPr>
        <w:t>様式２　質問書の様式</w:t>
      </w:r>
      <w:bookmarkEnd w:id="3"/>
      <w:bookmarkEnd w:id="4"/>
      <w:bookmarkEnd w:id="5"/>
    </w:p>
    <w:p w14:paraId="23B615C6" w14:textId="77777777" w:rsidR="00576CE4" w:rsidRPr="000F7BE8" w:rsidRDefault="00576CE4" w:rsidP="00576CE4"/>
    <w:p w14:paraId="1B6E0D39" w14:textId="77777777" w:rsidR="00576CE4" w:rsidRPr="00BC38CF" w:rsidRDefault="00576CE4" w:rsidP="00576CE4">
      <w:pPr>
        <w:rPr>
          <w:rFonts w:asciiTheme="minorEastAsia" w:eastAsiaTheme="minorEastAsia" w:hAnsiTheme="minorEastAsia"/>
          <w:b/>
        </w:rPr>
      </w:pPr>
      <w:r w:rsidRPr="00BC38CF">
        <w:rPr>
          <w:rFonts w:asciiTheme="minorEastAsia" w:eastAsiaTheme="minorEastAsia" w:hAnsiTheme="minorEastAsia" w:hint="eastAsia"/>
          <w:b/>
        </w:rPr>
        <w:t>質問書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630"/>
        <w:gridCol w:w="1050"/>
        <w:gridCol w:w="1890"/>
        <w:gridCol w:w="1050"/>
        <w:gridCol w:w="630"/>
        <w:gridCol w:w="2205"/>
      </w:tblGrid>
      <w:tr w:rsidR="00576CE4" w:rsidRPr="00BC38CF" w14:paraId="00C64543" w14:textId="77777777" w:rsidTr="006A2FC3">
        <w:trPr>
          <w:trHeight w:val="345"/>
        </w:trPr>
        <w:tc>
          <w:tcPr>
            <w:tcW w:w="1050" w:type="dxa"/>
          </w:tcPr>
          <w:p w14:paraId="67FDF156" w14:textId="77777777" w:rsidR="00576CE4" w:rsidRPr="00BC38CF" w:rsidRDefault="00576CE4" w:rsidP="00BC38CF">
            <w:pPr>
              <w:spacing w:line="360" w:lineRule="auto"/>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応募者名</w:t>
            </w:r>
          </w:p>
        </w:tc>
        <w:tc>
          <w:tcPr>
            <w:tcW w:w="630" w:type="dxa"/>
          </w:tcPr>
          <w:p w14:paraId="142061D6" w14:textId="77777777" w:rsidR="00576CE4" w:rsidRPr="00BC38CF" w:rsidRDefault="00576CE4" w:rsidP="00BC38CF">
            <w:pPr>
              <w:spacing w:line="360" w:lineRule="auto"/>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番号</w:t>
            </w:r>
          </w:p>
        </w:tc>
        <w:tc>
          <w:tcPr>
            <w:tcW w:w="1050" w:type="dxa"/>
          </w:tcPr>
          <w:p w14:paraId="3956104E" w14:textId="77777777" w:rsidR="00576CE4" w:rsidRPr="00BC38CF" w:rsidRDefault="00576CE4" w:rsidP="00BC38CF">
            <w:pPr>
              <w:spacing w:line="360" w:lineRule="auto"/>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資料名</w:t>
            </w:r>
          </w:p>
        </w:tc>
        <w:tc>
          <w:tcPr>
            <w:tcW w:w="1890" w:type="dxa"/>
          </w:tcPr>
          <w:p w14:paraId="35BC57B4" w14:textId="77777777" w:rsidR="00576CE4" w:rsidRPr="00BC38CF" w:rsidRDefault="00576CE4" w:rsidP="00BC38CF">
            <w:pPr>
              <w:spacing w:line="360" w:lineRule="auto"/>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項目</w:t>
            </w:r>
          </w:p>
        </w:tc>
        <w:tc>
          <w:tcPr>
            <w:tcW w:w="1050" w:type="dxa"/>
          </w:tcPr>
          <w:p w14:paraId="157D664A" w14:textId="77777777" w:rsidR="00576CE4" w:rsidRPr="00BC38CF" w:rsidRDefault="00576CE4" w:rsidP="00BC38CF">
            <w:pPr>
              <w:spacing w:line="360" w:lineRule="auto"/>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ページ数</w:t>
            </w:r>
          </w:p>
        </w:tc>
        <w:tc>
          <w:tcPr>
            <w:tcW w:w="630" w:type="dxa"/>
          </w:tcPr>
          <w:p w14:paraId="06C9ECD1" w14:textId="77777777" w:rsidR="00576CE4" w:rsidRPr="00BC38CF" w:rsidRDefault="00576CE4" w:rsidP="00BC38CF">
            <w:pPr>
              <w:spacing w:line="360" w:lineRule="auto"/>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行数</w:t>
            </w:r>
          </w:p>
        </w:tc>
        <w:tc>
          <w:tcPr>
            <w:tcW w:w="2205" w:type="dxa"/>
          </w:tcPr>
          <w:p w14:paraId="0B8ECFCB" w14:textId="77777777" w:rsidR="00576CE4" w:rsidRPr="00BC38CF" w:rsidRDefault="00576CE4" w:rsidP="00BC38CF">
            <w:pPr>
              <w:spacing w:line="360" w:lineRule="auto"/>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質問事項</w:t>
            </w:r>
          </w:p>
        </w:tc>
      </w:tr>
      <w:tr w:rsidR="00576CE4" w:rsidRPr="00BC38CF" w14:paraId="73618D34" w14:textId="77777777" w:rsidTr="006A2FC3">
        <w:trPr>
          <w:trHeight w:val="345"/>
        </w:trPr>
        <w:tc>
          <w:tcPr>
            <w:tcW w:w="1050" w:type="dxa"/>
            <w:vMerge w:val="restart"/>
          </w:tcPr>
          <w:p w14:paraId="515BDCC0" w14:textId="77777777" w:rsidR="00576CE4" w:rsidRPr="00BC38CF" w:rsidRDefault="00576CE4" w:rsidP="00BC38CF">
            <w:pPr>
              <w:spacing w:line="360" w:lineRule="auto"/>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●●株式会社</w:t>
            </w:r>
          </w:p>
        </w:tc>
        <w:tc>
          <w:tcPr>
            <w:tcW w:w="630" w:type="dxa"/>
          </w:tcPr>
          <w:p w14:paraId="4C30A18B" w14:textId="77777777" w:rsidR="00576CE4" w:rsidRPr="00BC38CF" w:rsidRDefault="00576CE4" w:rsidP="00BC38CF">
            <w:pPr>
              <w:spacing w:line="360" w:lineRule="auto"/>
              <w:rPr>
                <w:rFonts w:asciiTheme="minorEastAsia" w:eastAsiaTheme="minorEastAsia" w:hAnsiTheme="minorEastAsia"/>
                <w:sz w:val="21"/>
                <w:szCs w:val="21"/>
              </w:rPr>
            </w:pPr>
            <w:r w:rsidRPr="00BC38CF">
              <w:rPr>
                <w:rFonts w:asciiTheme="minorEastAsia" w:eastAsiaTheme="minorEastAsia" w:hAnsiTheme="minorEastAsia"/>
                <w:sz w:val="21"/>
                <w:szCs w:val="21"/>
              </w:rPr>
              <w:t>1</w:t>
            </w:r>
          </w:p>
        </w:tc>
        <w:tc>
          <w:tcPr>
            <w:tcW w:w="1050" w:type="dxa"/>
          </w:tcPr>
          <w:p w14:paraId="00B2371A" w14:textId="77777777" w:rsidR="00576CE4" w:rsidRPr="00BC38CF" w:rsidRDefault="00576CE4" w:rsidP="00BC38CF">
            <w:pPr>
              <w:spacing w:line="360" w:lineRule="auto"/>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募集要項</w:t>
            </w:r>
          </w:p>
        </w:tc>
        <w:tc>
          <w:tcPr>
            <w:tcW w:w="1890" w:type="dxa"/>
          </w:tcPr>
          <w:p w14:paraId="4FF89F9C" w14:textId="77777777" w:rsidR="00576CE4" w:rsidRPr="00BC38CF" w:rsidRDefault="00576CE4" w:rsidP="00BC38CF">
            <w:pPr>
              <w:spacing w:line="360" w:lineRule="auto"/>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第２・４・（１）事務局</w:t>
            </w:r>
          </w:p>
        </w:tc>
        <w:tc>
          <w:tcPr>
            <w:tcW w:w="1050" w:type="dxa"/>
          </w:tcPr>
          <w:p w14:paraId="1010023C" w14:textId="77777777" w:rsidR="00576CE4" w:rsidRPr="00BC38CF" w:rsidRDefault="00576CE4" w:rsidP="00BC38CF">
            <w:pPr>
              <w:spacing w:line="360" w:lineRule="auto"/>
              <w:rPr>
                <w:rFonts w:asciiTheme="minorEastAsia" w:eastAsiaTheme="minorEastAsia" w:hAnsiTheme="minorEastAsia"/>
                <w:sz w:val="21"/>
                <w:szCs w:val="21"/>
              </w:rPr>
            </w:pPr>
          </w:p>
        </w:tc>
        <w:tc>
          <w:tcPr>
            <w:tcW w:w="630" w:type="dxa"/>
          </w:tcPr>
          <w:p w14:paraId="51327F94" w14:textId="77777777" w:rsidR="00576CE4" w:rsidRPr="00BC38CF" w:rsidRDefault="00576CE4" w:rsidP="00BC38CF">
            <w:pPr>
              <w:spacing w:line="360" w:lineRule="auto"/>
              <w:rPr>
                <w:rFonts w:asciiTheme="minorEastAsia" w:eastAsiaTheme="minorEastAsia" w:hAnsiTheme="minorEastAsia"/>
                <w:sz w:val="21"/>
                <w:szCs w:val="21"/>
              </w:rPr>
            </w:pPr>
          </w:p>
        </w:tc>
        <w:tc>
          <w:tcPr>
            <w:tcW w:w="2205" w:type="dxa"/>
          </w:tcPr>
          <w:p w14:paraId="19552B0F" w14:textId="77777777" w:rsidR="00576CE4" w:rsidRPr="00BC38CF" w:rsidRDefault="00576CE4" w:rsidP="00BC38CF">
            <w:pPr>
              <w:spacing w:line="360" w:lineRule="auto"/>
              <w:rPr>
                <w:rFonts w:asciiTheme="minorEastAsia" w:eastAsiaTheme="minorEastAsia" w:hAnsiTheme="minorEastAsia"/>
                <w:sz w:val="21"/>
                <w:szCs w:val="21"/>
              </w:rPr>
            </w:pPr>
          </w:p>
        </w:tc>
      </w:tr>
      <w:tr w:rsidR="00576CE4" w:rsidRPr="00BC38CF" w14:paraId="32456CD3" w14:textId="77777777" w:rsidTr="006A2FC3">
        <w:trPr>
          <w:trHeight w:val="330"/>
        </w:trPr>
        <w:tc>
          <w:tcPr>
            <w:tcW w:w="1050" w:type="dxa"/>
            <w:vMerge/>
            <w:tcBorders>
              <w:bottom w:val="single" w:sz="4" w:space="0" w:color="FFFFFF" w:themeColor="background1"/>
            </w:tcBorders>
          </w:tcPr>
          <w:p w14:paraId="0072EAEC" w14:textId="77777777" w:rsidR="00576CE4" w:rsidRPr="00BC38CF" w:rsidRDefault="00576CE4" w:rsidP="00BC38CF">
            <w:pPr>
              <w:spacing w:line="360" w:lineRule="auto"/>
              <w:rPr>
                <w:rFonts w:asciiTheme="minorEastAsia" w:eastAsiaTheme="minorEastAsia" w:hAnsiTheme="minorEastAsia"/>
                <w:sz w:val="21"/>
                <w:szCs w:val="21"/>
              </w:rPr>
            </w:pPr>
          </w:p>
        </w:tc>
        <w:tc>
          <w:tcPr>
            <w:tcW w:w="630" w:type="dxa"/>
          </w:tcPr>
          <w:p w14:paraId="53AB09EB" w14:textId="77777777" w:rsidR="00576CE4" w:rsidRPr="00BC38CF" w:rsidRDefault="00576CE4" w:rsidP="00BC38CF">
            <w:pPr>
              <w:spacing w:line="360" w:lineRule="auto"/>
              <w:rPr>
                <w:rFonts w:asciiTheme="minorEastAsia" w:eastAsiaTheme="minorEastAsia" w:hAnsiTheme="minorEastAsia"/>
                <w:sz w:val="21"/>
                <w:szCs w:val="21"/>
              </w:rPr>
            </w:pPr>
            <w:r w:rsidRPr="00BC38CF">
              <w:rPr>
                <w:rFonts w:asciiTheme="minorEastAsia" w:eastAsiaTheme="minorEastAsia" w:hAnsiTheme="minorEastAsia"/>
                <w:sz w:val="21"/>
                <w:szCs w:val="21"/>
              </w:rPr>
              <w:t>2</w:t>
            </w:r>
          </w:p>
        </w:tc>
        <w:tc>
          <w:tcPr>
            <w:tcW w:w="1050" w:type="dxa"/>
          </w:tcPr>
          <w:p w14:paraId="63A86053" w14:textId="77777777" w:rsidR="00576CE4" w:rsidRPr="00BC38CF" w:rsidRDefault="00576CE4" w:rsidP="00BC38CF">
            <w:pPr>
              <w:spacing w:line="360" w:lineRule="auto"/>
              <w:rPr>
                <w:rFonts w:asciiTheme="minorEastAsia" w:eastAsiaTheme="minorEastAsia" w:hAnsiTheme="minorEastAsia"/>
                <w:sz w:val="21"/>
                <w:szCs w:val="21"/>
              </w:rPr>
            </w:pPr>
          </w:p>
        </w:tc>
        <w:tc>
          <w:tcPr>
            <w:tcW w:w="1890" w:type="dxa"/>
          </w:tcPr>
          <w:p w14:paraId="4D84414B" w14:textId="77777777" w:rsidR="00576CE4" w:rsidRPr="00BC38CF" w:rsidRDefault="00576CE4" w:rsidP="00BC38CF">
            <w:pPr>
              <w:spacing w:line="360" w:lineRule="auto"/>
              <w:rPr>
                <w:rFonts w:asciiTheme="minorEastAsia" w:eastAsiaTheme="minorEastAsia" w:hAnsiTheme="minorEastAsia"/>
                <w:sz w:val="21"/>
                <w:szCs w:val="21"/>
              </w:rPr>
            </w:pPr>
          </w:p>
        </w:tc>
        <w:tc>
          <w:tcPr>
            <w:tcW w:w="1050" w:type="dxa"/>
          </w:tcPr>
          <w:p w14:paraId="65C9BEB9" w14:textId="77777777" w:rsidR="00576CE4" w:rsidRPr="00BC38CF" w:rsidRDefault="00576CE4" w:rsidP="00BC38CF">
            <w:pPr>
              <w:spacing w:line="360" w:lineRule="auto"/>
              <w:rPr>
                <w:rFonts w:asciiTheme="minorEastAsia" w:eastAsiaTheme="minorEastAsia" w:hAnsiTheme="minorEastAsia"/>
                <w:sz w:val="21"/>
                <w:szCs w:val="21"/>
              </w:rPr>
            </w:pPr>
          </w:p>
        </w:tc>
        <w:tc>
          <w:tcPr>
            <w:tcW w:w="630" w:type="dxa"/>
          </w:tcPr>
          <w:p w14:paraId="07A6AF4E" w14:textId="77777777" w:rsidR="00576CE4" w:rsidRPr="00BC38CF" w:rsidRDefault="00576CE4" w:rsidP="00BC38CF">
            <w:pPr>
              <w:spacing w:line="360" w:lineRule="auto"/>
              <w:rPr>
                <w:rFonts w:asciiTheme="minorEastAsia" w:eastAsiaTheme="minorEastAsia" w:hAnsiTheme="minorEastAsia"/>
                <w:sz w:val="21"/>
                <w:szCs w:val="21"/>
              </w:rPr>
            </w:pPr>
          </w:p>
        </w:tc>
        <w:tc>
          <w:tcPr>
            <w:tcW w:w="2205" w:type="dxa"/>
          </w:tcPr>
          <w:p w14:paraId="209FECA0" w14:textId="77777777" w:rsidR="00576CE4" w:rsidRPr="00BC38CF" w:rsidRDefault="00576CE4" w:rsidP="00BC38CF">
            <w:pPr>
              <w:spacing w:line="360" w:lineRule="auto"/>
              <w:rPr>
                <w:rFonts w:asciiTheme="minorEastAsia" w:eastAsiaTheme="minorEastAsia" w:hAnsiTheme="minorEastAsia"/>
                <w:sz w:val="21"/>
                <w:szCs w:val="21"/>
              </w:rPr>
            </w:pPr>
          </w:p>
        </w:tc>
      </w:tr>
      <w:tr w:rsidR="00576CE4" w:rsidRPr="00BC38CF" w14:paraId="10F0B796" w14:textId="77777777" w:rsidTr="006A2FC3">
        <w:trPr>
          <w:trHeight w:val="315"/>
        </w:trPr>
        <w:tc>
          <w:tcPr>
            <w:tcW w:w="1050" w:type="dxa"/>
            <w:tcBorders>
              <w:top w:val="single" w:sz="4" w:space="0" w:color="FFFFFF" w:themeColor="background1"/>
              <w:left w:val="dashed" w:sz="4" w:space="0" w:color="auto"/>
              <w:bottom w:val="single" w:sz="4" w:space="0" w:color="FFFFFF" w:themeColor="background1"/>
              <w:right w:val="dashed" w:sz="4" w:space="0" w:color="auto"/>
            </w:tcBorders>
          </w:tcPr>
          <w:p w14:paraId="2C6CA50F" w14:textId="77777777" w:rsidR="00576CE4" w:rsidRPr="00BC38CF" w:rsidRDefault="00576CE4" w:rsidP="00BC38CF">
            <w:pPr>
              <w:spacing w:line="360" w:lineRule="auto"/>
              <w:rPr>
                <w:rFonts w:asciiTheme="minorEastAsia" w:eastAsiaTheme="minorEastAsia" w:hAnsiTheme="minorEastAsia"/>
                <w:sz w:val="21"/>
                <w:szCs w:val="21"/>
              </w:rPr>
            </w:pPr>
          </w:p>
        </w:tc>
        <w:tc>
          <w:tcPr>
            <w:tcW w:w="630" w:type="dxa"/>
            <w:tcBorders>
              <w:left w:val="dashed" w:sz="4" w:space="0" w:color="auto"/>
              <w:right w:val="dashed" w:sz="4" w:space="0" w:color="auto"/>
            </w:tcBorders>
          </w:tcPr>
          <w:p w14:paraId="5F04F216" w14:textId="77777777" w:rsidR="00576CE4" w:rsidRPr="00BC38CF" w:rsidRDefault="00576CE4" w:rsidP="00BC38CF">
            <w:pPr>
              <w:spacing w:line="360" w:lineRule="auto"/>
              <w:rPr>
                <w:rFonts w:asciiTheme="minorEastAsia" w:eastAsiaTheme="minorEastAsia" w:hAnsiTheme="minorEastAsia"/>
                <w:sz w:val="21"/>
                <w:szCs w:val="21"/>
              </w:rPr>
            </w:pPr>
          </w:p>
        </w:tc>
        <w:tc>
          <w:tcPr>
            <w:tcW w:w="1050" w:type="dxa"/>
            <w:tcBorders>
              <w:left w:val="dashed" w:sz="4" w:space="0" w:color="auto"/>
              <w:right w:val="dashed" w:sz="4" w:space="0" w:color="auto"/>
            </w:tcBorders>
          </w:tcPr>
          <w:p w14:paraId="5BC81453" w14:textId="77777777" w:rsidR="00576CE4" w:rsidRPr="00BC38CF" w:rsidRDefault="00576CE4" w:rsidP="00BC38CF">
            <w:pPr>
              <w:spacing w:line="360" w:lineRule="auto"/>
              <w:rPr>
                <w:rFonts w:asciiTheme="minorEastAsia" w:eastAsiaTheme="minorEastAsia" w:hAnsiTheme="minorEastAsia"/>
                <w:sz w:val="21"/>
                <w:szCs w:val="21"/>
              </w:rPr>
            </w:pPr>
          </w:p>
        </w:tc>
        <w:tc>
          <w:tcPr>
            <w:tcW w:w="1890" w:type="dxa"/>
            <w:tcBorders>
              <w:left w:val="dashed" w:sz="4" w:space="0" w:color="auto"/>
              <w:right w:val="dashed" w:sz="4" w:space="0" w:color="auto"/>
            </w:tcBorders>
          </w:tcPr>
          <w:p w14:paraId="25C0A84B" w14:textId="77777777" w:rsidR="00576CE4" w:rsidRPr="00BC38CF" w:rsidRDefault="00576CE4" w:rsidP="00BC38CF">
            <w:pPr>
              <w:spacing w:line="360" w:lineRule="auto"/>
              <w:rPr>
                <w:rFonts w:asciiTheme="minorEastAsia" w:eastAsiaTheme="minorEastAsia" w:hAnsiTheme="minorEastAsia"/>
                <w:sz w:val="21"/>
                <w:szCs w:val="21"/>
              </w:rPr>
            </w:pPr>
          </w:p>
        </w:tc>
        <w:tc>
          <w:tcPr>
            <w:tcW w:w="1050" w:type="dxa"/>
            <w:tcBorders>
              <w:left w:val="dashed" w:sz="4" w:space="0" w:color="auto"/>
              <w:right w:val="dashed" w:sz="4" w:space="0" w:color="auto"/>
            </w:tcBorders>
          </w:tcPr>
          <w:p w14:paraId="6B050D8D" w14:textId="77777777" w:rsidR="00576CE4" w:rsidRPr="00BC38CF" w:rsidRDefault="00576CE4" w:rsidP="00BC38CF">
            <w:pPr>
              <w:spacing w:line="360" w:lineRule="auto"/>
              <w:rPr>
                <w:rFonts w:asciiTheme="minorEastAsia" w:eastAsiaTheme="minorEastAsia" w:hAnsiTheme="minorEastAsia"/>
                <w:sz w:val="21"/>
                <w:szCs w:val="21"/>
              </w:rPr>
            </w:pPr>
          </w:p>
        </w:tc>
        <w:tc>
          <w:tcPr>
            <w:tcW w:w="630" w:type="dxa"/>
            <w:tcBorders>
              <w:left w:val="dashed" w:sz="4" w:space="0" w:color="auto"/>
              <w:right w:val="dashed" w:sz="4" w:space="0" w:color="auto"/>
            </w:tcBorders>
          </w:tcPr>
          <w:p w14:paraId="3BE5BEED" w14:textId="77777777" w:rsidR="00576CE4" w:rsidRPr="00BC38CF" w:rsidRDefault="00576CE4" w:rsidP="00BC38CF">
            <w:pPr>
              <w:spacing w:line="360" w:lineRule="auto"/>
              <w:rPr>
                <w:rFonts w:asciiTheme="minorEastAsia" w:eastAsiaTheme="minorEastAsia" w:hAnsiTheme="minorEastAsia"/>
                <w:sz w:val="21"/>
                <w:szCs w:val="21"/>
              </w:rPr>
            </w:pPr>
          </w:p>
        </w:tc>
        <w:tc>
          <w:tcPr>
            <w:tcW w:w="2205" w:type="dxa"/>
            <w:tcBorders>
              <w:left w:val="dashed" w:sz="4" w:space="0" w:color="auto"/>
              <w:right w:val="dashed" w:sz="4" w:space="0" w:color="auto"/>
            </w:tcBorders>
          </w:tcPr>
          <w:p w14:paraId="77DA68BB" w14:textId="77777777" w:rsidR="00576CE4" w:rsidRPr="00BC38CF" w:rsidRDefault="00576CE4" w:rsidP="00BC38CF">
            <w:pPr>
              <w:spacing w:line="360" w:lineRule="auto"/>
              <w:rPr>
                <w:rFonts w:asciiTheme="minorEastAsia" w:eastAsiaTheme="minorEastAsia" w:hAnsiTheme="minorEastAsia"/>
                <w:sz w:val="21"/>
                <w:szCs w:val="21"/>
              </w:rPr>
            </w:pPr>
          </w:p>
        </w:tc>
      </w:tr>
      <w:tr w:rsidR="00576CE4" w:rsidRPr="00BC38CF" w14:paraId="2C469EF3" w14:textId="77777777" w:rsidTr="006A2FC3">
        <w:trPr>
          <w:trHeight w:val="360"/>
        </w:trPr>
        <w:tc>
          <w:tcPr>
            <w:tcW w:w="1050" w:type="dxa"/>
            <w:tcBorders>
              <w:top w:val="single" w:sz="4" w:space="0" w:color="FFFFFF" w:themeColor="background1"/>
            </w:tcBorders>
          </w:tcPr>
          <w:p w14:paraId="7DBFAD76" w14:textId="77777777" w:rsidR="00576CE4" w:rsidRPr="00BC38CF" w:rsidRDefault="00576CE4" w:rsidP="00BC38CF">
            <w:pPr>
              <w:spacing w:line="360" w:lineRule="auto"/>
              <w:rPr>
                <w:rFonts w:asciiTheme="minorEastAsia" w:eastAsiaTheme="minorEastAsia" w:hAnsiTheme="minorEastAsia"/>
                <w:sz w:val="21"/>
                <w:szCs w:val="21"/>
              </w:rPr>
            </w:pPr>
          </w:p>
        </w:tc>
        <w:tc>
          <w:tcPr>
            <w:tcW w:w="630" w:type="dxa"/>
          </w:tcPr>
          <w:p w14:paraId="3D6E7C02" w14:textId="77777777" w:rsidR="00576CE4" w:rsidRPr="00BC38CF" w:rsidRDefault="00576CE4" w:rsidP="00BC38CF">
            <w:pPr>
              <w:spacing w:line="360" w:lineRule="auto"/>
              <w:rPr>
                <w:rFonts w:asciiTheme="minorEastAsia" w:eastAsiaTheme="minorEastAsia" w:hAnsiTheme="minorEastAsia"/>
                <w:sz w:val="21"/>
                <w:szCs w:val="21"/>
              </w:rPr>
            </w:pPr>
            <w:r w:rsidRPr="00BC38CF">
              <w:rPr>
                <w:rFonts w:asciiTheme="minorEastAsia" w:eastAsiaTheme="minorEastAsia" w:hAnsiTheme="minorEastAsia"/>
                <w:sz w:val="21"/>
                <w:szCs w:val="21"/>
              </w:rPr>
              <w:t>10</w:t>
            </w:r>
          </w:p>
        </w:tc>
        <w:tc>
          <w:tcPr>
            <w:tcW w:w="1050" w:type="dxa"/>
          </w:tcPr>
          <w:p w14:paraId="5298212E" w14:textId="77777777" w:rsidR="00576CE4" w:rsidRPr="00BC38CF" w:rsidRDefault="00576CE4" w:rsidP="00BC38CF">
            <w:pPr>
              <w:spacing w:line="360" w:lineRule="auto"/>
              <w:rPr>
                <w:rFonts w:asciiTheme="minorEastAsia" w:eastAsiaTheme="minorEastAsia" w:hAnsiTheme="minorEastAsia"/>
                <w:sz w:val="21"/>
                <w:szCs w:val="21"/>
              </w:rPr>
            </w:pPr>
          </w:p>
        </w:tc>
        <w:tc>
          <w:tcPr>
            <w:tcW w:w="1890" w:type="dxa"/>
          </w:tcPr>
          <w:p w14:paraId="313DD45A" w14:textId="77777777" w:rsidR="00576CE4" w:rsidRPr="00BC38CF" w:rsidRDefault="00576CE4" w:rsidP="00BC38CF">
            <w:pPr>
              <w:spacing w:line="360" w:lineRule="auto"/>
              <w:rPr>
                <w:rFonts w:asciiTheme="minorEastAsia" w:eastAsiaTheme="minorEastAsia" w:hAnsiTheme="minorEastAsia"/>
                <w:sz w:val="21"/>
                <w:szCs w:val="21"/>
              </w:rPr>
            </w:pPr>
          </w:p>
        </w:tc>
        <w:tc>
          <w:tcPr>
            <w:tcW w:w="1050" w:type="dxa"/>
          </w:tcPr>
          <w:p w14:paraId="2C085717" w14:textId="77777777" w:rsidR="00576CE4" w:rsidRPr="00BC38CF" w:rsidRDefault="00576CE4" w:rsidP="00BC38CF">
            <w:pPr>
              <w:spacing w:line="360" w:lineRule="auto"/>
              <w:rPr>
                <w:rFonts w:asciiTheme="minorEastAsia" w:eastAsiaTheme="minorEastAsia" w:hAnsiTheme="minorEastAsia"/>
                <w:sz w:val="21"/>
                <w:szCs w:val="21"/>
              </w:rPr>
            </w:pPr>
          </w:p>
        </w:tc>
        <w:tc>
          <w:tcPr>
            <w:tcW w:w="630" w:type="dxa"/>
          </w:tcPr>
          <w:p w14:paraId="5701D164" w14:textId="77777777" w:rsidR="00576CE4" w:rsidRPr="00BC38CF" w:rsidRDefault="00576CE4" w:rsidP="00BC38CF">
            <w:pPr>
              <w:spacing w:line="360" w:lineRule="auto"/>
              <w:rPr>
                <w:rFonts w:asciiTheme="minorEastAsia" w:eastAsiaTheme="minorEastAsia" w:hAnsiTheme="minorEastAsia"/>
                <w:sz w:val="21"/>
                <w:szCs w:val="21"/>
              </w:rPr>
            </w:pPr>
          </w:p>
        </w:tc>
        <w:tc>
          <w:tcPr>
            <w:tcW w:w="2205" w:type="dxa"/>
          </w:tcPr>
          <w:p w14:paraId="7BCAC077" w14:textId="77777777" w:rsidR="00576CE4" w:rsidRPr="00BC38CF" w:rsidRDefault="00576CE4" w:rsidP="00BC38CF">
            <w:pPr>
              <w:spacing w:line="360" w:lineRule="auto"/>
              <w:rPr>
                <w:rFonts w:asciiTheme="minorEastAsia" w:eastAsiaTheme="minorEastAsia" w:hAnsiTheme="minorEastAsia"/>
                <w:sz w:val="21"/>
                <w:szCs w:val="21"/>
              </w:rPr>
            </w:pPr>
          </w:p>
        </w:tc>
      </w:tr>
    </w:tbl>
    <w:p w14:paraId="2C4CA4B9" w14:textId="77777777" w:rsidR="00576CE4" w:rsidRPr="00BC38CF" w:rsidRDefault="00576CE4" w:rsidP="00576CE4">
      <w:pPr>
        <w:rPr>
          <w:rFonts w:asciiTheme="minorEastAsia" w:eastAsiaTheme="minorEastAsia" w:hAnsiTheme="minorEastAsia"/>
          <w:sz w:val="21"/>
          <w:szCs w:val="21"/>
        </w:rPr>
      </w:pPr>
    </w:p>
    <w:p w14:paraId="13581BE3" w14:textId="77777777" w:rsidR="00576CE4" w:rsidRPr="00BC38CF" w:rsidRDefault="00576CE4" w:rsidP="00576CE4">
      <w:pPr>
        <w:rPr>
          <w:rFonts w:asciiTheme="minorEastAsia" w:eastAsiaTheme="minorEastAsia" w:hAnsiTheme="minorEastAsia"/>
          <w:b/>
          <w:szCs w:val="24"/>
        </w:rPr>
      </w:pPr>
      <w:r w:rsidRPr="00BC38CF">
        <w:rPr>
          <w:rFonts w:asciiTheme="minorEastAsia" w:eastAsiaTheme="minorEastAsia" w:hAnsiTheme="minorEastAsia" w:hint="eastAsia"/>
          <w:b/>
          <w:szCs w:val="24"/>
        </w:rPr>
        <w:t>留意事項</w:t>
      </w:r>
    </w:p>
    <w:p w14:paraId="36327C4D" w14:textId="77777777" w:rsidR="00576CE4" w:rsidRPr="00BC38CF" w:rsidRDefault="00576CE4" w:rsidP="00BC38CF">
      <w:pPr>
        <w:spacing w:line="360" w:lineRule="auto"/>
        <w:ind w:leftChars="100" w:left="24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 xml:space="preserve">　質問書はMicrosoft Excelで作成した電子ファイルで作成し，電子ファイルのファイル名は「要項等質問書（応募者名）」とします。</w:t>
      </w:r>
    </w:p>
    <w:p w14:paraId="49D76F96" w14:textId="77777777" w:rsidR="00576CE4" w:rsidRPr="00BC38CF" w:rsidRDefault="00576CE4" w:rsidP="00BC38CF">
      <w:pPr>
        <w:spacing w:line="360" w:lineRule="auto"/>
        <w:ind w:leftChars="100" w:left="24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 xml:space="preserve">　質問書の様式は，本様式（様式２_質問書の様式）のとおりとし，質問数に応じて表の行を追加してください。表にある各項目の記載方法は以下のとおりです。</w:t>
      </w:r>
    </w:p>
    <w:p w14:paraId="68E0B09F" w14:textId="77777777" w:rsidR="00576CE4" w:rsidRPr="00BC38CF" w:rsidRDefault="00576CE4" w:rsidP="00BC38CF">
      <w:pPr>
        <w:spacing w:line="360" w:lineRule="auto"/>
        <w:ind w:leftChars="100" w:left="24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①　応募者名</w:t>
      </w:r>
    </w:p>
    <w:p w14:paraId="0EE4A985" w14:textId="77777777" w:rsidR="00576CE4" w:rsidRPr="00BC38CF" w:rsidRDefault="00576CE4" w:rsidP="00BC38CF">
      <w:pPr>
        <w:spacing w:line="360" w:lineRule="auto"/>
        <w:ind w:leftChars="200" w:left="48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 xml:space="preserve">　応募者の名称を記載してください。</w:t>
      </w:r>
    </w:p>
    <w:p w14:paraId="7547FA0D" w14:textId="77777777" w:rsidR="00576CE4" w:rsidRPr="00BC38CF" w:rsidRDefault="00576CE4" w:rsidP="00BC38CF">
      <w:pPr>
        <w:spacing w:line="360" w:lineRule="auto"/>
        <w:ind w:leftChars="100" w:left="24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②　番号</w:t>
      </w:r>
    </w:p>
    <w:p w14:paraId="6550C167" w14:textId="77777777" w:rsidR="00576CE4" w:rsidRPr="00BC38CF" w:rsidRDefault="00576CE4" w:rsidP="00BC38CF">
      <w:pPr>
        <w:spacing w:line="360" w:lineRule="auto"/>
        <w:ind w:leftChars="200" w:left="48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 xml:space="preserve">　連番にて質問ごとに番号を半角アラビア数字で記載してください。</w:t>
      </w:r>
    </w:p>
    <w:p w14:paraId="66186FD9" w14:textId="77777777" w:rsidR="00576CE4" w:rsidRPr="00BC38CF" w:rsidRDefault="00576CE4" w:rsidP="00BC38CF">
      <w:pPr>
        <w:spacing w:line="360" w:lineRule="auto"/>
        <w:ind w:leftChars="100" w:left="24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③　資料名</w:t>
      </w:r>
    </w:p>
    <w:p w14:paraId="5287B318" w14:textId="77777777" w:rsidR="00576CE4" w:rsidRPr="00BC38CF" w:rsidRDefault="00576CE4" w:rsidP="00BC38CF">
      <w:pPr>
        <w:spacing w:line="360" w:lineRule="auto"/>
        <w:ind w:leftChars="200" w:left="48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 xml:space="preserve">　質問の対象となる資料の名称（募集要項，別添資料_様式１など）を記載してください。</w:t>
      </w:r>
    </w:p>
    <w:p w14:paraId="3AEE82B3" w14:textId="77777777" w:rsidR="00576CE4" w:rsidRPr="00BC38CF" w:rsidRDefault="00576CE4" w:rsidP="00BC38CF">
      <w:pPr>
        <w:spacing w:line="360" w:lineRule="auto"/>
        <w:ind w:leftChars="100" w:left="24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④　項目</w:t>
      </w:r>
    </w:p>
    <w:p w14:paraId="6B18E4D7" w14:textId="77777777" w:rsidR="00576CE4" w:rsidRPr="00BC38CF" w:rsidRDefault="00576CE4" w:rsidP="00BC38CF">
      <w:pPr>
        <w:spacing w:line="360" w:lineRule="auto"/>
        <w:ind w:leftChars="200" w:left="48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 xml:space="preserve">　上記③の資料において，質問の対象となる箇所が含まれる項目を次の例にならい記載してください。</w:t>
      </w:r>
    </w:p>
    <w:p w14:paraId="351007D0" w14:textId="77777777" w:rsidR="00576CE4" w:rsidRPr="00BC38CF" w:rsidRDefault="00576CE4" w:rsidP="00BC38CF">
      <w:pPr>
        <w:spacing w:line="360" w:lineRule="auto"/>
        <w:ind w:leftChars="200" w:left="48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 xml:space="preserve">　例：　第２・４・（１）事務局</w:t>
      </w:r>
    </w:p>
    <w:p w14:paraId="43088C35" w14:textId="77777777" w:rsidR="00576CE4" w:rsidRPr="00BC38CF" w:rsidRDefault="00576CE4" w:rsidP="00BC38CF">
      <w:pPr>
        <w:spacing w:line="360" w:lineRule="auto"/>
        <w:ind w:leftChars="200" w:left="690" w:hangingChars="100" w:hanging="21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　文字はすべて全角とし，項目番号等は最も大きい単位（第２など）から当該質問の対象となる最少単位（（１）など）までを記載してください。</w:t>
      </w:r>
    </w:p>
    <w:p w14:paraId="39F79855" w14:textId="77777777" w:rsidR="00576CE4" w:rsidRPr="00BC38CF" w:rsidRDefault="00576CE4" w:rsidP="00BC38CF">
      <w:pPr>
        <w:spacing w:line="360" w:lineRule="auto"/>
        <w:ind w:leftChars="200" w:left="690" w:hangingChars="100" w:hanging="21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　項目番号等の間に「・」（中点）を加え，最少単位となる項目については番号（（１）など）の他にタイトル（事務局など）を記載してください。</w:t>
      </w:r>
    </w:p>
    <w:p w14:paraId="6A9BCEDE" w14:textId="77777777" w:rsidR="00576CE4" w:rsidRPr="00BC38CF" w:rsidRDefault="00576CE4" w:rsidP="00BC38CF">
      <w:pPr>
        <w:spacing w:line="360" w:lineRule="auto"/>
        <w:ind w:leftChars="100" w:left="24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⑤　頁数</w:t>
      </w:r>
    </w:p>
    <w:p w14:paraId="765BFA41" w14:textId="77777777" w:rsidR="00576CE4" w:rsidRPr="00BC38CF" w:rsidRDefault="00576CE4" w:rsidP="00BC38CF">
      <w:pPr>
        <w:spacing w:line="360" w:lineRule="auto"/>
        <w:ind w:leftChars="200" w:left="48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 xml:space="preserve">　上記③の資料において，質問の対象となる箇所が始まるページのページ数を半角アラビア数字で記載してください。</w:t>
      </w:r>
      <w:bookmarkStart w:id="6" w:name="_GoBack"/>
      <w:bookmarkEnd w:id="6"/>
    </w:p>
    <w:p w14:paraId="419C8720" w14:textId="77777777" w:rsidR="00576CE4" w:rsidRPr="00BC38CF" w:rsidRDefault="00576CE4" w:rsidP="00BC38CF">
      <w:pPr>
        <w:spacing w:line="360" w:lineRule="auto"/>
        <w:ind w:leftChars="200" w:left="48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lastRenderedPageBreak/>
        <w:t xml:space="preserve">　資料にページ数が記載されていない場合は，</w:t>
      </w:r>
      <w:r w:rsidRPr="00BC38CF">
        <w:rPr>
          <w:rFonts w:asciiTheme="minorEastAsia" w:eastAsiaTheme="minorEastAsia" w:hAnsiTheme="minorEastAsia"/>
          <w:sz w:val="21"/>
          <w:szCs w:val="21"/>
        </w:rPr>
        <w:t>PDF</w:t>
      </w:r>
      <w:r w:rsidRPr="00BC38CF">
        <w:rPr>
          <w:rFonts w:asciiTheme="minorEastAsia" w:eastAsiaTheme="minorEastAsia" w:hAnsiTheme="minorEastAsia" w:hint="eastAsia"/>
          <w:sz w:val="21"/>
          <w:szCs w:val="21"/>
        </w:rPr>
        <w:t>の電子データ上でのページ数を記載してください。</w:t>
      </w:r>
    </w:p>
    <w:p w14:paraId="2CF8A5AD" w14:textId="77777777" w:rsidR="00576CE4" w:rsidRPr="00BC38CF" w:rsidRDefault="00576CE4" w:rsidP="00BC38CF">
      <w:pPr>
        <w:spacing w:line="360" w:lineRule="auto"/>
        <w:ind w:leftChars="100" w:left="24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⑥　行数</w:t>
      </w:r>
    </w:p>
    <w:p w14:paraId="59F8A986" w14:textId="77777777" w:rsidR="00576CE4" w:rsidRPr="00BC38CF" w:rsidRDefault="00576CE4" w:rsidP="00BC38CF">
      <w:pPr>
        <w:spacing w:line="360" w:lineRule="auto"/>
        <w:ind w:leftChars="200" w:left="48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 xml:space="preserve">　上記⑤のページにおいて，質問の対象となる箇所が始まる行の行数を半角アラビア数字で記載してください。ただし，行数は当該ページの冒頭から数えることとし，空白行は行数に含めないものとします。</w:t>
      </w:r>
    </w:p>
    <w:p w14:paraId="338C650E" w14:textId="77777777" w:rsidR="00576CE4" w:rsidRPr="00BC38CF" w:rsidRDefault="00576CE4" w:rsidP="00BC38CF">
      <w:pPr>
        <w:spacing w:line="360" w:lineRule="auto"/>
        <w:ind w:leftChars="100" w:left="24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⑦　質問事項</w:t>
      </w:r>
    </w:p>
    <w:p w14:paraId="2C0D88BA" w14:textId="77777777" w:rsidR="00576CE4" w:rsidRPr="00BC38CF" w:rsidRDefault="00576CE4" w:rsidP="00BC38CF">
      <w:pPr>
        <w:spacing w:line="360" w:lineRule="auto"/>
        <w:ind w:leftChars="200" w:left="48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 xml:space="preserve">　一つの質問につき一つの行に記載することとし，簡潔にとりまとめて「だ，である」調で記載してください。</w:t>
      </w:r>
    </w:p>
    <w:p w14:paraId="1E431BB8" w14:textId="77777777" w:rsidR="00576CE4" w:rsidRPr="00BC38CF" w:rsidRDefault="00576CE4" w:rsidP="00BC38CF">
      <w:pPr>
        <w:spacing w:line="360" w:lineRule="auto"/>
        <w:ind w:leftChars="200" w:left="48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 xml:space="preserve">　質問はそれぞれで完結するように記載し，他の質問を参照して内容を省略しないでください。</w:t>
      </w:r>
    </w:p>
    <w:p w14:paraId="0F8B14A6" w14:textId="77777777" w:rsidR="00576CE4" w:rsidRPr="00BC38CF" w:rsidRDefault="00576CE4" w:rsidP="00BC38CF">
      <w:pPr>
        <w:spacing w:line="360" w:lineRule="auto"/>
        <w:ind w:leftChars="200" w:left="48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 xml:space="preserve">　同一箇所を対象として複数の質問を行う場合は，内容ごとに質問を分けて，別の行に記載してください。</w:t>
      </w:r>
    </w:p>
    <w:p w14:paraId="65A3DD9F" w14:textId="77777777" w:rsidR="00576CE4" w:rsidRPr="00BC38CF" w:rsidRDefault="00576CE4" w:rsidP="00BC38CF">
      <w:pPr>
        <w:spacing w:line="360" w:lineRule="auto"/>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 xml:space="preserve">　⑧　質問事項の非公表</w:t>
      </w:r>
    </w:p>
    <w:p w14:paraId="5A7A1B3D" w14:textId="77777777" w:rsidR="00576CE4" w:rsidRPr="00BC38CF" w:rsidRDefault="00576CE4" w:rsidP="00BC38CF">
      <w:pPr>
        <w:spacing w:line="360" w:lineRule="auto"/>
        <w:ind w:left="420" w:hangingChars="200" w:hanging="420"/>
        <w:rPr>
          <w:rFonts w:asciiTheme="minorEastAsia" w:eastAsiaTheme="minorEastAsia" w:hAnsiTheme="minorEastAsia"/>
          <w:sz w:val="21"/>
          <w:szCs w:val="21"/>
        </w:rPr>
      </w:pPr>
      <w:r w:rsidRPr="00BC38CF">
        <w:rPr>
          <w:rFonts w:asciiTheme="minorEastAsia" w:eastAsiaTheme="minorEastAsia" w:hAnsiTheme="minorEastAsia" w:hint="eastAsia"/>
          <w:sz w:val="21"/>
          <w:szCs w:val="21"/>
        </w:rPr>
        <w:t xml:space="preserve">　　　提案内容に関する質問で応募者のノウハウに係わる部分がある場合は，該当する質問事項欄に赤字で「公表不可」と記入してください。</w:t>
      </w:r>
    </w:p>
    <w:p w14:paraId="1CFA3127" w14:textId="284114A5" w:rsidR="00226105" w:rsidRPr="00BC38CF" w:rsidRDefault="00226105" w:rsidP="00576CE4">
      <w:pPr>
        <w:rPr>
          <w:rFonts w:asciiTheme="minorEastAsia" w:eastAsiaTheme="minorEastAsia" w:hAnsiTheme="minorEastAsia"/>
          <w:sz w:val="21"/>
          <w:szCs w:val="21"/>
        </w:rPr>
      </w:pPr>
    </w:p>
    <w:sectPr w:rsidR="00226105" w:rsidRPr="00BC38CF" w:rsidSect="00FC6373">
      <w:footerReference w:type="default" r:id="rI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BA066" w14:textId="77777777" w:rsidR="0091244D" w:rsidRDefault="0091244D" w:rsidP="00C5101E">
      <w:r>
        <w:separator/>
      </w:r>
    </w:p>
  </w:endnote>
  <w:endnote w:type="continuationSeparator" w:id="0">
    <w:p w14:paraId="2E585B3E" w14:textId="77777777" w:rsidR="0091244D" w:rsidRDefault="0091244D" w:rsidP="00C5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6D82" w14:textId="062A6C6F" w:rsidR="00013A1D" w:rsidRDefault="00013A1D" w:rsidP="00BC38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843A7" w14:textId="77777777" w:rsidR="0091244D" w:rsidRDefault="0091244D" w:rsidP="00C5101E">
      <w:r>
        <w:separator/>
      </w:r>
    </w:p>
  </w:footnote>
  <w:footnote w:type="continuationSeparator" w:id="0">
    <w:p w14:paraId="2F671F8D" w14:textId="77777777" w:rsidR="0091244D" w:rsidRDefault="0091244D" w:rsidP="00C51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62"/>
    <w:multiLevelType w:val="hybridMultilevel"/>
    <w:tmpl w:val="ACE8DC24"/>
    <w:lvl w:ilvl="0" w:tplc="94FADB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741912"/>
    <w:multiLevelType w:val="hybridMultilevel"/>
    <w:tmpl w:val="3BA0B74E"/>
    <w:lvl w:ilvl="0" w:tplc="BAAC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7570A"/>
    <w:multiLevelType w:val="hybridMultilevel"/>
    <w:tmpl w:val="656EC9BE"/>
    <w:lvl w:ilvl="0" w:tplc="0DDE7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D3F56"/>
    <w:multiLevelType w:val="hybridMultilevel"/>
    <w:tmpl w:val="E59C0F10"/>
    <w:lvl w:ilvl="0" w:tplc="FAA093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62387D"/>
    <w:multiLevelType w:val="hybridMultilevel"/>
    <w:tmpl w:val="D8BEAEBC"/>
    <w:lvl w:ilvl="0" w:tplc="613E151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0AAF0C3F"/>
    <w:multiLevelType w:val="hybridMultilevel"/>
    <w:tmpl w:val="B90EDF0C"/>
    <w:lvl w:ilvl="0" w:tplc="F070AD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DC58FF"/>
    <w:multiLevelType w:val="hybridMultilevel"/>
    <w:tmpl w:val="96744574"/>
    <w:lvl w:ilvl="0" w:tplc="BE622B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2D05DF"/>
    <w:multiLevelType w:val="hybridMultilevel"/>
    <w:tmpl w:val="F44A59C2"/>
    <w:lvl w:ilvl="0" w:tplc="AB44C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C7092A"/>
    <w:multiLevelType w:val="hybridMultilevel"/>
    <w:tmpl w:val="F17240FC"/>
    <w:lvl w:ilvl="0" w:tplc="55BED1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9D4D4B"/>
    <w:multiLevelType w:val="hybridMultilevel"/>
    <w:tmpl w:val="26D62E28"/>
    <w:lvl w:ilvl="0" w:tplc="9A4834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C6C25"/>
    <w:multiLevelType w:val="hybridMultilevel"/>
    <w:tmpl w:val="01767286"/>
    <w:lvl w:ilvl="0" w:tplc="87A444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4B005B"/>
    <w:multiLevelType w:val="hybridMultilevel"/>
    <w:tmpl w:val="4FF831CE"/>
    <w:lvl w:ilvl="0" w:tplc="82C403B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3E3E35"/>
    <w:multiLevelType w:val="hybridMultilevel"/>
    <w:tmpl w:val="320429E8"/>
    <w:lvl w:ilvl="0" w:tplc="EFBCA6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62702"/>
    <w:multiLevelType w:val="hybridMultilevel"/>
    <w:tmpl w:val="70D87CD0"/>
    <w:lvl w:ilvl="0" w:tplc="CE4A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35649"/>
    <w:multiLevelType w:val="hybridMultilevel"/>
    <w:tmpl w:val="98DA82D0"/>
    <w:lvl w:ilvl="0" w:tplc="27229C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87340"/>
    <w:multiLevelType w:val="hybridMultilevel"/>
    <w:tmpl w:val="6A3630DE"/>
    <w:lvl w:ilvl="0" w:tplc="CBFC04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246DB8"/>
    <w:multiLevelType w:val="hybridMultilevel"/>
    <w:tmpl w:val="DD386108"/>
    <w:lvl w:ilvl="0" w:tplc="D2269EC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02C49"/>
    <w:multiLevelType w:val="hybridMultilevel"/>
    <w:tmpl w:val="7E727AAE"/>
    <w:lvl w:ilvl="0" w:tplc="2FBA65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CE66BD"/>
    <w:multiLevelType w:val="hybridMultilevel"/>
    <w:tmpl w:val="31CA8A48"/>
    <w:lvl w:ilvl="0" w:tplc="2ECE14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EA3B20"/>
    <w:multiLevelType w:val="hybridMultilevel"/>
    <w:tmpl w:val="ED3484FE"/>
    <w:lvl w:ilvl="0" w:tplc="0016A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BA7894"/>
    <w:multiLevelType w:val="hybridMultilevel"/>
    <w:tmpl w:val="AAC251E4"/>
    <w:lvl w:ilvl="0" w:tplc="28942A9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073ADA"/>
    <w:multiLevelType w:val="hybridMultilevel"/>
    <w:tmpl w:val="3BB8532E"/>
    <w:lvl w:ilvl="0" w:tplc="246ED8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737B36"/>
    <w:multiLevelType w:val="hybridMultilevel"/>
    <w:tmpl w:val="F784219A"/>
    <w:lvl w:ilvl="0" w:tplc="4D6C7DA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265363B"/>
    <w:multiLevelType w:val="hybridMultilevel"/>
    <w:tmpl w:val="8A903134"/>
    <w:lvl w:ilvl="0" w:tplc="31641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02D"/>
    <w:multiLevelType w:val="hybridMultilevel"/>
    <w:tmpl w:val="64F0E2E2"/>
    <w:lvl w:ilvl="0" w:tplc="8B5484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D16DBB"/>
    <w:multiLevelType w:val="hybridMultilevel"/>
    <w:tmpl w:val="807C9538"/>
    <w:lvl w:ilvl="0" w:tplc="84C4BB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77B5FCC"/>
    <w:multiLevelType w:val="hybridMultilevel"/>
    <w:tmpl w:val="804426BE"/>
    <w:lvl w:ilvl="0" w:tplc="F8FC9E6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9E7706"/>
    <w:multiLevelType w:val="hybridMultilevel"/>
    <w:tmpl w:val="A634BDB0"/>
    <w:lvl w:ilvl="0" w:tplc="D24EAA6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BD00AEF"/>
    <w:multiLevelType w:val="hybridMultilevel"/>
    <w:tmpl w:val="C8A63BC0"/>
    <w:lvl w:ilvl="0" w:tplc="DE20F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F85255"/>
    <w:multiLevelType w:val="hybridMultilevel"/>
    <w:tmpl w:val="BED2077C"/>
    <w:lvl w:ilvl="0" w:tplc="7CE87410">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44DB4"/>
    <w:multiLevelType w:val="hybridMultilevel"/>
    <w:tmpl w:val="70B8A4D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36A1325"/>
    <w:multiLevelType w:val="hybridMultilevel"/>
    <w:tmpl w:val="DBE0B72C"/>
    <w:lvl w:ilvl="0" w:tplc="B734C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F8"/>
    <w:multiLevelType w:val="hybridMultilevel"/>
    <w:tmpl w:val="BEB82AE6"/>
    <w:lvl w:ilvl="0" w:tplc="9B4AD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FB2036"/>
    <w:multiLevelType w:val="hybridMultilevel"/>
    <w:tmpl w:val="83249634"/>
    <w:lvl w:ilvl="0" w:tplc="ABB81E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547B69"/>
    <w:multiLevelType w:val="hybridMultilevel"/>
    <w:tmpl w:val="A7DE9510"/>
    <w:lvl w:ilvl="0" w:tplc="7A98C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2410EA"/>
    <w:multiLevelType w:val="hybridMultilevel"/>
    <w:tmpl w:val="C42EA902"/>
    <w:lvl w:ilvl="0" w:tplc="2E889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D60C8"/>
    <w:multiLevelType w:val="hybridMultilevel"/>
    <w:tmpl w:val="08368452"/>
    <w:lvl w:ilvl="0" w:tplc="AD169D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85E0715"/>
    <w:multiLevelType w:val="hybridMultilevel"/>
    <w:tmpl w:val="B7E43F5E"/>
    <w:lvl w:ilvl="0" w:tplc="4C3647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9A2D37"/>
    <w:multiLevelType w:val="hybridMultilevel"/>
    <w:tmpl w:val="0D98C1BA"/>
    <w:lvl w:ilvl="0" w:tplc="6B82F9B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D2706FA"/>
    <w:multiLevelType w:val="hybridMultilevel"/>
    <w:tmpl w:val="D46493D6"/>
    <w:lvl w:ilvl="0" w:tplc="D58C1368">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EFF58B8"/>
    <w:multiLevelType w:val="hybridMultilevel"/>
    <w:tmpl w:val="0BB47E7C"/>
    <w:lvl w:ilvl="0" w:tplc="375EA2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5"/>
  </w:num>
  <w:num w:numId="2">
    <w:abstractNumId w:val="13"/>
  </w:num>
  <w:num w:numId="3">
    <w:abstractNumId w:val="36"/>
  </w:num>
  <w:num w:numId="4">
    <w:abstractNumId w:val="37"/>
  </w:num>
  <w:num w:numId="5">
    <w:abstractNumId w:val="19"/>
  </w:num>
  <w:num w:numId="6">
    <w:abstractNumId w:val="14"/>
  </w:num>
  <w:num w:numId="7">
    <w:abstractNumId w:val="18"/>
  </w:num>
  <w:num w:numId="8">
    <w:abstractNumId w:val="11"/>
  </w:num>
  <w:num w:numId="9">
    <w:abstractNumId w:val="26"/>
  </w:num>
  <w:num w:numId="10">
    <w:abstractNumId w:val="33"/>
  </w:num>
  <w:num w:numId="11">
    <w:abstractNumId w:val="40"/>
  </w:num>
  <w:num w:numId="12">
    <w:abstractNumId w:val="3"/>
  </w:num>
  <w:num w:numId="13">
    <w:abstractNumId w:val="38"/>
  </w:num>
  <w:num w:numId="14">
    <w:abstractNumId w:val="20"/>
  </w:num>
  <w:num w:numId="15">
    <w:abstractNumId w:val="34"/>
  </w:num>
  <w:num w:numId="16">
    <w:abstractNumId w:val="23"/>
  </w:num>
  <w:num w:numId="17">
    <w:abstractNumId w:val="2"/>
  </w:num>
  <w:num w:numId="18">
    <w:abstractNumId w:val="7"/>
  </w:num>
  <w:num w:numId="19">
    <w:abstractNumId w:val="22"/>
  </w:num>
  <w:num w:numId="20">
    <w:abstractNumId w:val="9"/>
  </w:num>
  <w:num w:numId="21">
    <w:abstractNumId w:val="17"/>
  </w:num>
  <w:num w:numId="22">
    <w:abstractNumId w:val="12"/>
  </w:num>
  <w:num w:numId="23">
    <w:abstractNumId w:val="28"/>
  </w:num>
  <w:num w:numId="24">
    <w:abstractNumId w:val="25"/>
  </w:num>
  <w:num w:numId="25">
    <w:abstractNumId w:val="21"/>
  </w:num>
  <w:num w:numId="26">
    <w:abstractNumId w:val="24"/>
  </w:num>
  <w:num w:numId="27">
    <w:abstractNumId w:val="15"/>
  </w:num>
  <w:num w:numId="28">
    <w:abstractNumId w:val="30"/>
  </w:num>
  <w:num w:numId="29">
    <w:abstractNumId w:val="1"/>
  </w:num>
  <w:num w:numId="30">
    <w:abstractNumId w:val="31"/>
  </w:num>
  <w:num w:numId="31">
    <w:abstractNumId w:val="10"/>
  </w:num>
  <w:num w:numId="32">
    <w:abstractNumId w:val="39"/>
  </w:num>
  <w:num w:numId="33">
    <w:abstractNumId w:val="5"/>
  </w:num>
  <w:num w:numId="34">
    <w:abstractNumId w:val="32"/>
  </w:num>
  <w:num w:numId="35">
    <w:abstractNumId w:val="0"/>
  </w:num>
  <w:num w:numId="36">
    <w:abstractNumId w:val="6"/>
  </w:num>
  <w:num w:numId="37">
    <w:abstractNumId w:val="8"/>
  </w:num>
  <w:num w:numId="38">
    <w:abstractNumId w:val="27"/>
  </w:num>
  <w:num w:numId="39">
    <w:abstractNumId w:val="4"/>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30"/>
    <w:rsid w:val="0000469A"/>
    <w:rsid w:val="00006196"/>
    <w:rsid w:val="00012A7A"/>
    <w:rsid w:val="00012AC9"/>
    <w:rsid w:val="00013A1D"/>
    <w:rsid w:val="00017E91"/>
    <w:rsid w:val="000207D9"/>
    <w:rsid w:val="00023C69"/>
    <w:rsid w:val="00024338"/>
    <w:rsid w:val="000261E3"/>
    <w:rsid w:val="00036D9B"/>
    <w:rsid w:val="00037322"/>
    <w:rsid w:val="00040AD6"/>
    <w:rsid w:val="00043C0A"/>
    <w:rsid w:val="0004425D"/>
    <w:rsid w:val="000452A8"/>
    <w:rsid w:val="00047D98"/>
    <w:rsid w:val="0005139C"/>
    <w:rsid w:val="00053E30"/>
    <w:rsid w:val="00055C6C"/>
    <w:rsid w:val="00056484"/>
    <w:rsid w:val="000602D2"/>
    <w:rsid w:val="00060579"/>
    <w:rsid w:val="000606D6"/>
    <w:rsid w:val="00060EBA"/>
    <w:rsid w:val="0006179E"/>
    <w:rsid w:val="00061ADF"/>
    <w:rsid w:val="00062C0A"/>
    <w:rsid w:val="00064BE6"/>
    <w:rsid w:val="000666EA"/>
    <w:rsid w:val="000710EC"/>
    <w:rsid w:val="00073AFB"/>
    <w:rsid w:val="00075839"/>
    <w:rsid w:val="00080E6A"/>
    <w:rsid w:val="00084EC0"/>
    <w:rsid w:val="000937CD"/>
    <w:rsid w:val="000945EC"/>
    <w:rsid w:val="00094F59"/>
    <w:rsid w:val="000961FC"/>
    <w:rsid w:val="000A0441"/>
    <w:rsid w:val="000A175F"/>
    <w:rsid w:val="000A22B6"/>
    <w:rsid w:val="000A5DE9"/>
    <w:rsid w:val="000B4E43"/>
    <w:rsid w:val="000B6B40"/>
    <w:rsid w:val="000C0FF9"/>
    <w:rsid w:val="000C2349"/>
    <w:rsid w:val="000C2CE2"/>
    <w:rsid w:val="000C2EE6"/>
    <w:rsid w:val="000C7A38"/>
    <w:rsid w:val="000D104C"/>
    <w:rsid w:val="000D36FC"/>
    <w:rsid w:val="000E259C"/>
    <w:rsid w:val="000E48B3"/>
    <w:rsid w:val="000F1C3E"/>
    <w:rsid w:val="000F3796"/>
    <w:rsid w:val="000F3841"/>
    <w:rsid w:val="0010094C"/>
    <w:rsid w:val="0010330A"/>
    <w:rsid w:val="00105B0A"/>
    <w:rsid w:val="0010689B"/>
    <w:rsid w:val="001106B1"/>
    <w:rsid w:val="00112FCF"/>
    <w:rsid w:val="00114E03"/>
    <w:rsid w:val="0011704D"/>
    <w:rsid w:val="00117BCB"/>
    <w:rsid w:val="00137074"/>
    <w:rsid w:val="00137961"/>
    <w:rsid w:val="0014182D"/>
    <w:rsid w:val="00146F8B"/>
    <w:rsid w:val="001543E2"/>
    <w:rsid w:val="001545D3"/>
    <w:rsid w:val="00156EF8"/>
    <w:rsid w:val="00163BD7"/>
    <w:rsid w:val="00167B6C"/>
    <w:rsid w:val="0017299A"/>
    <w:rsid w:val="001766B4"/>
    <w:rsid w:val="00177478"/>
    <w:rsid w:val="00184A35"/>
    <w:rsid w:val="00186BC5"/>
    <w:rsid w:val="001878CE"/>
    <w:rsid w:val="00193505"/>
    <w:rsid w:val="001935AB"/>
    <w:rsid w:val="001970D7"/>
    <w:rsid w:val="00197C49"/>
    <w:rsid w:val="001A1F53"/>
    <w:rsid w:val="001A2536"/>
    <w:rsid w:val="001A64D8"/>
    <w:rsid w:val="001A7F70"/>
    <w:rsid w:val="001C0DB0"/>
    <w:rsid w:val="001C25EA"/>
    <w:rsid w:val="001C28D1"/>
    <w:rsid w:val="001C2F91"/>
    <w:rsid w:val="001C4D6A"/>
    <w:rsid w:val="001C63FB"/>
    <w:rsid w:val="001D16EF"/>
    <w:rsid w:val="001D2CF8"/>
    <w:rsid w:val="001D666A"/>
    <w:rsid w:val="001D7CB7"/>
    <w:rsid w:val="001E090F"/>
    <w:rsid w:val="001E1C25"/>
    <w:rsid w:val="001E25BC"/>
    <w:rsid w:val="001E38AD"/>
    <w:rsid w:val="001E400C"/>
    <w:rsid w:val="001E6C83"/>
    <w:rsid w:val="001F14EC"/>
    <w:rsid w:val="001F64B5"/>
    <w:rsid w:val="001F6513"/>
    <w:rsid w:val="001F7E83"/>
    <w:rsid w:val="001F7E8B"/>
    <w:rsid w:val="00206CAC"/>
    <w:rsid w:val="00215F9A"/>
    <w:rsid w:val="002200E2"/>
    <w:rsid w:val="00221C18"/>
    <w:rsid w:val="00223386"/>
    <w:rsid w:val="00224F48"/>
    <w:rsid w:val="00226105"/>
    <w:rsid w:val="00230B2C"/>
    <w:rsid w:val="00235B44"/>
    <w:rsid w:val="002412CF"/>
    <w:rsid w:val="0024279F"/>
    <w:rsid w:val="00243441"/>
    <w:rsid w:val="00243B65"/>
    <w:rsid w:val="00252A14"/>
    <w:rsid w:val="002545DB"/>
    <w:rsid w:val="0025582F"/>
    <w:rsid w:val="00257195"/>
    <w:rsid w:val="00257A28"/>
    <w:rsid w:val="00264CAC"/>
    <w:rsid w:val="002665F7"/>
    <w:rsid w:val="0027038E"/>
    <w:rsid w:val="002721C1"/>
    <w:rsid w:val="00273074"/>
    <w:rsid w:val="00274362"/>
    <w:rsid w:val="00281FF8"/>
    <w:rsid w:val="002828EE"/>
    <w:rsid w:val="002852DB"/>
    <w:rsid w:val="0028660D"/>
    <w:rsid w:val="00286E11"/>
    <w:rsid w:val="00287A19"/>
    <w:rsid w:val="002908F5"/>
    <w:rsid w:val="002A241D"/>
    <w:rsid w:val="002A3336"/>
    <w:rsid w:val="002A4397"/>
    <w:rsid w:val="002A68E4"/>
    <w:rsid w:val="002B34FA"/>
    <w:rsid w:val="002B37D1"/>
    <w:rsid w:val="002B63AF"/>
    <w:rsid w:val="002C66D6"/>
    <w:rsid w:val="002C796C"/>
    <w:rsid w:val="002D0E5A"/>
    <w:rsid w:val="002D1441"/>
    <w:rsid w:val="002D62EB"/>
    <w:rsid w:val="002D7055"/>
    <w:rsid w:val="002E370F"/>
    <w:rsid w:val="002E39DA"/>
    <w:rsid w:val="002E47D4"/>
    <w:rsid w:val="002E6177"/>
    <w:rsid w:val="002E6549"/>
    <w:rsid w:val="002E7BBD"/>
    <w:rsid w:val="002E7FFD"/>
    <w:rsid w:val="002F1EF0"/>
    <w:rsid w:val="002F3714"/>
    <w:rsid w:val="002F4DDB"/>
    <w:rsid w:val="002F5479"/>
    <w:rsid w:val="00307624"/>
    <w:rsid w:val="00311548"/>
    <w:rsid w:val="003124FD"/>
    <w:rsid w:val="0031530B"/>
    <w:rsid w:val="00315C93"/>
    <w:rsid w:val="00323DF9"/>
    <w:rsid w:val="0032525A"/>
    <w:rsid w:val="0033072B"/>
    <w:rsid w:val="003308C4"/>
    <w:rsid w:val="003316FF"/>
    <w:rsid w:val="00331E6C"/>
    <w:rsid w:val="0033265C"/>
    <w:rsid w:val="00335011"/>
    <w:rsid w:val="00336C73"/>
    <w:rsid w:val="0034598C"/>
    <w:rsid w:val="00347BD1"/>
    <w:rsid w:val="003504CC"/>
    <w:rsid w:val="003507B6"/>
    <w:rsid w:val="00351021"/>
    <w:rsid w:val="00351AE2"/>
    <w:rsid w:val="00352B99"/>
    <w:rsid w:val="00353297"/>
    <w:rsid w:val="00353631"/>
    <w:rsid w:val="003543C8"/>
    <w:rsid w:val="003549B1"/>
    <w:rsid w:val="003557BD"/>
    <w:rsid w:val="0035711F"/>
    <w:rsid w:val="00357192"/>
    <w:rsid w:val="00357579"/>
    <w:rsid w:val="0036656D"/>
    <w:rsid w:val="003718D7"/>
    <w:rsid w:val="00371B44"/>
    <w:rsid w:val="003744C9"/>
    <w:rsid w:val="00374E96"/>
    <w:rsid w:val="00375CA7"/>
    <w:rsid w:val="0037757D"/>
    <w:rsid w:val="00387A55"/>
    <w:rsid w:val="00387C77"/>
    <w:rsid w:val="00390446"/>
    <w:rsid w:val="0039081C"/>
    <w:rsid w:val="00391F96"/>
    <w:rsid w:val="003924D0"/>
    <w:rsid w:val="003942D5"/>
    <w:rsid w:val="00394AD7"/>
    <w:rsid w:val="00394D46"/>
    <w:rsid w:val="00397321"/>
    <w:rsid w:val="003973E9"/>
    <w:rsid w:val="003A247D"/>
    <w:rsid w:val="003A4856"/>
    <w:rsid w:val="003B5BFC"/>
    <w:rsid w:val="003C411B"/>
    <w:rsid w:val="003D0222"/>
    <w:rsid w:val="003D2B09"/>
    <w:rsid w:val="003E3725"/>
    <w:rsid w:val="003E4F0A"/>
    <w:rsid w:val="003E5DFD"/>
    <w:rsid w:val="003E765F"/>
    <w:rsid w:val="003E7D15"/>
    <w:rsid w:val="003F123B"/>
    <w:rsid w:val="003F4EA9"/>
    <w:rsid w:val="003F5CA5"/>
    <w:rsid w:val="004026A9"/>
    <w:rsid w:val="00406151"/>
    <w:rsid w:val="00414D3B"/>
    <w:rsid w:val="00420859"/>
    <w:rsid w:val="004326B2"/>
    <w:rsid w:val="00452ED1"/>
    <w:rsid w:val="00461366"/>
    <w:rsid w:val="00461B87"/>
    <w:rsid w:val="00464B76"/>
    <w:rsid w:val="004675CC"/>
    <w:rsid w:val="0046773C"/>
    <w:rsid w:val="00472C47"/>
    <w:rsid w:val="00472EBB"/>
    <w:rsid w:val="0047526A"/>
    <w:rsid w:val="0048031E"/>
    <w:rsid w:val="00483F0D"/>
    <w:rsid w:val="0049004C"/>
    <w:rsid w:val="004A3009"/>
    <w:rsid w:val="004A4C72"/>
    <w:rsid w:val="004B0CE5"/>
    <w:rsid w:val="004B7A20"/>
    <w:rsid w:val="004B7A33"/>
    <w:rsid w:val="004C2DD8"/>
    <w:rsid w:val="004C4E76"/>
    <w:rsid w:val="004C7D43"/>
    <w:rsid w:val="004D0839"/>
    <w:rsid w:val="004D1E85"/>
    <w:rsid w:val="004D2161"/>
    <w:rsid w:val="004D3DE0"/>
    <w:rsid w:val="004D4128"/>
    <w:rsid w:val="004D6331"/>
    <w:rsid w:val="004E4947"/>
    <w:rsid w:val="004E5B1D"/>
    <w:rsid w:val="004F0745"/>
    <w:rsid w:val="004F0D3C"/>
    <w:rsid w:val="004F4133"/>
    <w:rsid w:val="004F5A44"/>
    <w:rsid w:val="00501F81"/>
    <w:rsid w:val="005048E2"/>
    <w:rsid w:val="00505861"/>
    <w:rsid w:val="005062A7"/>
    <w:rsid w:val="0050708D"/>
    <w:rsid w:val="00510F6E"/>
    <w:rsid w:val="0051147A"/>
    <w:rsid w:val="00512A13"/>
    <w:rsid w:val="00515467"/>
    <w:rsid w:val="00515B9D"/>
    <w:rsid w:val="0052007D"/>
    <w:rsid w:val="00523E25"/>
    <w:rsid w:val="00526091"/>
    <w:rsid w:val="00532320"/>
    <w:rsid w:val="00541121"/>
    <w:rsid w:val="00543E24"/>
    <w:rsid w:val="00546211"/>
    <w:rsid w:val="00552B23"/>
    <w:rsid w:val="00560030"/>
    <w:rsid w:val="00560237"/>
    <w:rsid w:val="00561263"/>
    <w:rsid w:val="0056366A"/>
    <w:rsid w:val="00563E75"/>
    <w:rsid w:val="005663FE"/>
    <w:rsid w:val="005708BA"/>
    <w:rsid w:val="00570A50"/>
    <w:rsid w:val="00571E31"/>
    <w:rsid w:val="00574639"/>
    <w:rsid w:val="00576CE4"/>
    <w:rsid w:val="00581A4E"/>
    <w:rsid w:val="00587829"/>
    <w:rsid w:val="00593FB8"/>
    <w:rsid w:val="00596776"/>
    <w:rsid w:val="005A3B7B"/>
    <w:rsid w:val="005A73EE"/>
    <w:rsid w:val="005B1CB9"/>
    <w:rsid w:val="005B3CAA"/>
    <w:rsid w:val="005B5D8B"/>
    <w:rsid w:val="005B5F1F"/>
    <w:rsid w:val="005B6230"/>
    <w:rsid w:val="005C4C96"/>
    <w:rsid w:val="005D05FC"/>
    <w:rsid w:val="005D6BA2"/>
    <w:rsid w:val="005D6C3C"/>
    <w:rsid w:val="005D7D45"/>
    <w:rsid w:val="005E1027"/>
    <w:rsid w:val="005E102E"/>
    <w:rsid w:val="005E31B7"/>
    <w:rsid w:val="005E414D"/>
    <w:rsid w:val="005E4CF2"/>
    <w:rsid w:val="005F6BCD"/>
    <w:rsid w:val="005F6D5C"/>
    <w:rsid w:val="005F7237"/>
    <w:rsid w:val="005F7C26"/>
    <w:rsid w:val="006015D0"/>
    <w:rsid w:val="00603379"/>
    <w:rsid w:val="00605791"/>
    <w:rsid w:val="00610989"/>
    <w:rsid w:val="00611DDF"/>
    <w:rsid w:val="006120DE"/>
    <w:rsid w:val="00612D69"/>
    <w:rsid w:val="00620275"/>
    <w:rsid w:val="00620416"/>
    <w:rsid w:val="0062366B"/>
    <w:rsid w:val="006273E1"/>
    <w:rsid w:val="0063446F"/>
    <w:rsid w:val="006367F1"/>
    <w:rsid w:val="00636D08"/>
    <w:rsid w:val="00641041"/>
    <w:rsid w:val="00643D16"/>
    <w:rsid w:val="006452A3"/>
    <w:rsid w:val="0064537E"/>
    <w:rsid w:val="00646135"/>
    <w:rsid w:val="00646ED3"/>
    <w:rsid w:val="00647363"/>
    <w:rsid w:val="006476DB"/>
    <w:rsid w:val="00652C05"/>
    <w:rsid w:val="00653121"/>
    <w:rsid w:val="00653DA4"/>
    <w:rsid w:val="00657665"/>
    <w:rsid w:val="00660EE3"/>
    <w:rsid w:val="0066296E"/>
    <w:rsid w:val="006633A5"/>
    <w:rsid w:val="0066659C"/>
    <w:rsid w:val="00670CBC"/>
    <w:rsid w:val="00670FCA"/>
    <w:rsid w:val="006734F7"/>
    <w:rsid w:val="00674468"/>
    <w:rsid w:val="00680C4A"/>
    <w:rsid w:val="00681575"/>
    <w:rsid w:val="006860FD"/>
    <w:rsid w:val="0069018E"/>
    <w:rsid w:val="00692DB4"/>
    <w:rsid w:val="0069365B"/>
    <w:rsid w:val="00693912"/>
    <w:rsid w:val="006A0800"/>
    <w:rsid w:val="006A3D85"/>
    <w:rsid w:val="006A4A5A"/>
    <w:rsid w:val="006A5D66"/>
    <w:rsid w:val="006A67A3"/>
    <w:rsid w:val="006B0803"/>
    <w:rsid w:val="006B28E5"/>
    <w:rsid w:val="006B525C"/>
    <w:rsid w:val="006C1675"/>
    <w:rsid w:val="006C2FE4"/>
    <w:rsid w:val="006C575E"/>
    <w:rsid w:val="006C6B58"/>
    <w:rsid w:val="006C6B84"/>
    <w:rsid w:val="006D66FE"/>
    <w:rsid w:val="006D7739"/>
    <w:rsid w:val="006E42C4"/>
    <w:rsid w:val="006E4EFC"/>
    <w:rsid w:val="006E6951"/>
    <w:rsid w:val="006F1230"/>
    <w:rsid w:val="006F3745"/>
    <w:rsid w:val="0070193E"/>
    <w:rsid w:val="00701B71"/>
    <w:rsid w:val="00703F05"/>
    <w:rsid w:val="007043B7"/>
    <w:rsid w:val="00707349"/>
    <w:rsid w:val="007073A7"/>
    <w:rsid w:val="00712B7F"/>
    <w:rsid w:val="007156C7"/>
    <w:rsid w:val="00717623"/>
    <w:rsid w:val="00730E86"/>
    <w:rsid w:val="00731097"/>
    <w:rsid w:val="00732B93"/>
    <w:rsid w:val="00734B0A"/>
    <w:rsid w:val="0074097C"/>
    <w:rsid w:val="00744E02"/>
    <w:rsid w:val="00752CE4"/>
    <w:rsid w:val="00753F02"/>
    <w:rsid w:val="007545FA"/>
    <w:rsid w:val="00756859"/>
    <w:rsid w:val="00756A32"/>
    <w:rsid w:val="00757A1E"/>
    <w:rsid w:val="007637BC"/>
    <w:rsid w:val="00765A83"/>
    <w:rsid w:val="007662A4"/>
    <w:rsid w:val="00766F73"/>
    <w:rsid w:val="00767205"/>
    <w:rsid w:val="007750CB"/>
    <w:rsid w:val="007834BF"/>
    <w:rsid w:val="00784852"/>
    <w:rsid w:val="00784A86"/>
    <w:rsid w:val="00791F5F"/>
    <w:rsid w:val="0079235B"/>
    <w:rsid w:val="00793E0B"/>
    <w:rsid w:val="00797781"/>
    <w:rsid w:val="007978CE"/>
    <w:rsid w:val="007A454F"/>
    <w:rsid w:val="007A4ADF"/>
    <w:rsid w:val="007A5323"/>
    <w:rsid w:val="007A5EBD"/>
    <w:rsid w:val="007A70CC"/>
    <w:rsid w:val="007A7FBB"/>
    <w:rsid w:val="007B02B1"/>
    <w:rsid w:val="007B0C24"/>
    <w:rsid w:val="007B1F04"/>
    <w:rsid w:val="007B4F60"/>
    <w:rsid w:val="007B53CE"/>
    <w:rsid w:val="007B5560"/>
    <w:rsid w:val="007C3481"/>
    <w:rsid w:val="007C4A90"/>
    <w:rsid w:val="007C4E36"/>
    <w:rsid w:val="007C5DA8"/>
    <w:rsid w:val="007C6EBE"/>
    <w:rsid w:val="007D05F5"/>
    <w:rsid w:val="007D4EA1"/>
    <w:rsid w:val="007F1460"/>
    <w:rsid w:val="007F44D3"/>
    <w:rsid w:val="007F4D11"/>
    <w:rsid w:val="007F5A45"/>
    <w:rsid w:val="007F6C1F"/>
    <w:rsid w:val="007F6CCF"/>
    <w:rsid w:val="007F6CD2"/>
    <w:rsid w:val="007F74FC"/>
    <w:rsid w:val="008008A6"/>
    <w:rsid w:val="00801687"/>
    <w:rsid w:val="00802741"/>
    <w:rsid w:val="00811C75"/>
    <w:rsid w:val="00811E8D"/>
    <w:rsid w:val="0082225C"/>
    <w:rsid w:val="00822953"/>
    <w:rsid w:val="00824222"/>
    <w:rsid w:val="00824A55"/>
    <w:rsid w:val="00826E3A"/>
    <w:rsid w:val="0083204E"/>
    <w:rsid w:val="0083228D"/>
    <w:rsid w:val="00844290"/>
    <w:rsid w:val="00844E49"/>
    <w:rsid w:val="0084527C"/>
    <w:rsid w:val="00847578"/>
    <w:rsid w:val="00847A65"/>
    <w:rsid w:val="00847AC6"/>
    <w:rsid w:val="008509E1"/>
    <w:rsid w:val="008560D0"/>
    <w:rsid w:val="00857918"/>
    <w:rsid w:val="0086177E"/>
    <w:rsid w:val="00866C62"/>
    <w:rsid w:val="008676B8"/>
    <w:rsid w:val="00872732"/>
    <w:rsid w:val="00872FF1"/>
    <w:rsid w:val="00886645"/>
    <w:rsid w:val="0088721C"/>
    <w:rsid w:val="008939DA"/>
    <w:rsid w:val="00897577"/>
    <w:rsid w:val="00897F6F"/>
    <w:rsid w:val="008B73F7"/>
    <w:rsid w:val="008C098B"/>
    <w:rsid w:val="008C0CEF"/>
    <w:rsid w:val="008C25A5"/>
    <w:rsid w:val="008C271F"/>
    <w:rsid w:val="008C4556"/>
    <w:rsid w:val="008C5156"/>
    <w:rsid w:val="008D1329"/>
    <w:rsid w:val="008D1637"/>
    <w:rsid w:val="008D79FC"/>
    <w:rsid w:val="008E366F"/>
    <w:rsid w:val="008E7E40"/>
    <w:rsid w:val="008F10B5"/>
    <w:rsid w:val="008F43AA"/>
    <w:rsid w:val="008F5FE0"/>
    <w:rsid w:val="008F6FAF"/>
    <w:rsid w:val="008F746B"/>
    <w:rsid w:val="009004DE"/>
    <w:rsid w:val="009053FA"/>
    <w:rsid w:val="00910573"/>
    <w:rsid w:val="00910BA9"/>
    <w:rsid w:val="0091244D"/>
    <w:rsid w:val="00913A5F"/>
    <w:rsid w:val="00914B38"/>
    <w:rsid w:val="00914FAD"/>
    <w:rsid w:val="0092066C"/>
    <w:rsid w:val="00922C3F"/>
    <w:rsid w:val="00923E10"/>
    <w:rsid w:val="0092506E"/>
    <w:rsid w:val="00933A7A"/>
    <w:rsid w:val="00935036"/>
    <w:rsid w:val="00935A9E"/>
    <w:rsid w:val="00936DBE"/>
    <w:rsid w:val="009371B8"/>
    <w:rsid w:val="009373AF"/>
    <w:rsid w:val="00937B54"/>
    <w:rsid w:val="00940A36"/>
    <w:rsid w:val="00941A77"/>
    <w:rsid w:val="00943C38"/>
    <w:rsid w:val="00946245"/>
    <w:rsid w:val="009500CB"/>
    <w:rsid w:val="0095043A"/>
    <w:rsid w:val="0095058C"/>
    <w:rsid w:val="00951272"/>
    <w:rsid w:val="00953169"/>
    <w:rsid w:val="00953DD9"/>
    <w:rsid w:val="00954A97"/>
    <w:rsid w:val="00954FAE"/>
    <w:rsid w:val="0095626D"/>
    <w:rsid w:val="009611AD"/>
    <w:rsid w:val="00961C6A"/>
    <w:rsid w:val="0096259F"/>
    <w:rsid w:val="009716A8"/>
    <w:rsid w:val="00976B95"/>
    <w:rsid w:val="00977133"/>
    <w:rsid w:val="009835A3"/>
    <w:rsid w:val="009847BA"/>
    <w:rsid w:val="00985083"/>
    <w:rsid w:val="00985C02"/>
    <w:rsid w:val="00985C14"/>
    <w:rsid w:val="00987CA9"/>
    <w:rsid w:val="00991C00"/>
    <w:rsid w:val="00992009"/>
    <w:rsid w:val="0099471B"/>
    <w:rsid w:val="00997D8C"/>
    <w:rsid w:val="009A1F4B"/>
    <w:rsid w:val="009A6EC8"/>
    <w:rsid w:val="009B07BD"/>
    <w:rsid w:val="009B1AD9"/>
    <w:rsid w:val="009B20E0"/>
    <w:rsid w:val="009B4D77"/>
    <w:rsid w:val="009B528E"/>
    <w:rsid w:val="009B5444"/>
    <w:rsid w:val="009C12F8"/>
    <w:rsid w:val="009C19E3"/>
    <w:rsid w:val="009D2803"/>
    <w:rsid w:val="009E205D"/>
    <w:rsid w:val="009E390E"/>
    <w:rsid w:val="009E5759"/>
    <w:rsid w:val="009E5ED0"/>
    <w:rsid w:val="009F0521"/>
    <w:rsid w:val="009F3140"/>
    <w:rsid w:val="009F3956"/>
    <w:rsid w:val="009F441F"/>
    <w:rsid w:val="009F48F3"/>
    <w:rsid w:val="009F6794"/>
    <w:rsid w:val="00A00672"/>
    <w:rsid w:val="00A02061"/>
    <w:rsid w:val="00A02155"/>
    <w:rsid w:val="00A03F29"/>
    <w:rsid w:val="00A17540"/>
    <w:rsid w:val="00A213DA"/>
    <w:rsid w:val="00A217E9"/>
    <w:rsid w:val="00A22D09"/>
    <w:rsid w:val="00A23479"/>
    <w:rsid w:val="00A24145"/>
    <w:rsid w:val="00A26F7F"/>
    <w:rsid w:val="00A27933"/>
    <w:rsid w:val="00A30AEC"/>
    <w:rsid w:val="00A3216F"/>
    <w:rsid w:val="00A3240E"/>
    <w:rsid w:val="00A3564A"/>
    <w:rsid w:val="00A37BB7"/>
    <w:rsid w:val="00A401F3"/>
    <w:rsid w:val="00A421FD"/>
    <w:rsid w:val="00A42219"/>
    <w:rsid w:val="00A429A0"/>
    <w:rsid w:val="00A51059"/>
    <w:rsid w:val="00A510AD"/>
    <w:rsid w:val="00A52354"/>
    <w:rsid w:val="00A53671"/>
    <w:rsid w:val="00A5434E"/>
    <w:rsid w:val="00A54FF2"/>
    <w:rsid w:val="00A55832"/>
    <w:rsid w:val="00A55837"/>
    <w:rsid w:val="00A661CE"/>
    <w:rsid w:val="00A67B43"/>
    <w:rsid w:val="00A70409"/>
    <w:rsid w:val="00A84066"/>
    <w:rsid w:val="00A84691"/>
    <w:rsid w:val="00A85A3C"/>
    <w:rsid w:val="00A85CBA"/>
    <w:rsid w:val="00A86168"/>
    <w:rsid w:val="00A92FF2"/>
    <w:rsid w:val="00A940FC"/>
    <w:rsid w:val="00A9476B"/>
    <w:rsid w:val="00A94832"/>
    <w:rsid w:val="00A968F3"/>
    <w:rsid w:val="00AA1FD9"/>
    <w:rsid w:val="00AA6840"/>
    <w:rsid w:val="00AA7C6D"/>
    <w:rsid w:val="00AB29C3"/>
    <w:rsid w:val="00AB347B"/>
    <w:rsid w:val="00AB41AA"/>
    <w:rsid w:val="00AC0354"/>
    <w:rsid w:val="00AC31AC"/>
    <w:rsid w:val="00AC4FB6"/>
    <w:rsid w:val="00AC562C"/>
    <w:rsid w:val="00AD1942"/>
    <w:rsid w:val="00AD29BA"/>
    <w:rsid w:val="00AD4FC7"/>
    <w:rsid w:val="00AE228B"/>
    <w:rsid w:val="00AE3463"/>
    <w:rsid w:val="00AE520F"/>
    <w:rsid w:val="00AE64B9"/>
    <w:rsid w:val="00AF0A5C"/>
    <w:rsid w:val="00AF67F9"/>
    <w:rsid w:val="00AF7E64"/>
    <w:rsid w:val="00B048E4"/>
    <w:rsid w:val="00B05CFD"/>
    <w:rsid w:val="00B07A51"/>
    <w:rsid w:val="00B14B7E"/>
    <w:rsid w:val="00B15876"/>
    <w:rsid w:val="00B16905"/>
    <w:rsid w:val="00B16E21"/>
    <w:rsid w:val="00B1713D"/>
    <w:rsid w:val="00B23BCA"/>
    <w:rsid w:val="00B27F25"/>
    <w:rsid w:val="00B3154F"/>
    <w:rsid w:val="00B34563"/>
    <w:rsid w:val="00B34B0E"/>
    <w:rsid w:val="00B34F20"/>
    <w:rsid w:val="00B36AC7"/>
    <w:rsid w:val="00B40A47"/>
    <w:rsid w:val="00B42858"/>
    <w:rsid w:val="00B443CA"/>
    <w:rsid w:val="00B50424"/>
    <w:rsid w:val="00B50CD6"/>
    <w:rsid w:val="00B51CFE"/>
    <w:rsid w:val="00B53A28"/>
    <w:rsid w:val="00B57100"/>
    <w:rsid w:val="00B577BA"/>
    <w:rsid w:val="00B60931"/>
    <w:rsid w:val="00B721F2"/>
    <w:rsid w:val="00B72297"/>
    <w:rsid w:val="00B74691"/>
    <w:rsid w:val="00B75888"/>
    <w:rsid w:val="00B7789C"/>
    <w:rsid w:val="00B77E93"/>
    <w:rsid w:val="00B81152"/>
    <w:rsid w:val="00B8274C"/>
    <w:rsid w:val="00B84F97"/>
    <w:rsid w:val="00B8578B"/>
    <w:rsid w:val="00B9354A"/>
    <w:rsid w:val="00B95451"/>
    <w:rsid w:val="00BA03B2"/>
    <w:rsid w:val="00BB2A46"/>
    <w:rsid w:val="00BB3BB3"/>
    <w:rsid w:val="00BB4386"/>
    <w:rsid w:val="00BB49C6"/>
    <w:rsid w:val="00BB523A"/>
    <w:rsid w:val="00BB7C9C"/>
    <w:rsid w:val="00BC0CE3"/>
    <w:rsid w:val="00BC38CF"/>
    <w:rsid w:val="00BC41FA"/>
    <w:rsid w:val="00BC4745"/>
    <w:rsid w:val="00BD0BFA"/>
    <w:rsid w:val="00BD133D"/>
    <w:rsid w:val="00BD195D"/>
    <w:rsid w:val="00BD2FCB"/>
    <w:rsid w:val="00BD32C6"/>
    <w:rsid w:val="00BD3CF3"/>
    <w:rsid w:val="00BD4FF4"/>
    <w:rsid w:val="00BE1EE6"/>
    <w:rsid w:val="00BE5147"/>
    <w:rsid w:val="00BE64DF"/>
    <w:rsid w:val="00BE656E"/>
    <w:rsid w:val="00BE7CFF"/>
    <w:rsid w:val="00BE7DD5"/>
    <w:rsid w:val="00BF1A06"/>
    <w:rsid w:val="00BF1FC2"/>
    <w:rsid w:val="00BF26E1"/>
    <w:rsid w:val="00BF610E"/>
    <w:rsid w:val="00BF6566"/>
    <w:rsid w:val="00C00EB2"/>
    <w:rsid w:val="00C00F3A"/>
    <w:rsid w:val="00C03589"/>
    <w:rsid w:val="00C10CEF"/>
    <w:rsid w:val="00C121E2"/>
    <w:rsid w:val="00C12C48"/>
    <w:rsid w:val="00C149C9"/>
    <w:rsid w:val="00C16330"/>
    <w:rsid w:val="00C20768"/>
    <w:rsid w:val="00C23A11"/>
    <w:rsid w:val="00C24A85"/>
    <w:rsid w:val="00C26BA2"/>
    <w:rsid w:val="00C35B3F"/>
    <w:rsid w:val="00C36E63"/>
    <w:rsid w:val="00C37CCD"/>
    <w:rsid w:val="00C4128C"/>
    <w:rsid w:val="00C457BC"/>
    <w:rsid w:val="00C45E0B"/>
    <w:rsid w:val="00C50F00"/>
    <w:rsid w:val="00C5101E"/>
    <w:rsid w:val="00C52D2E"/>
    <w:rsid w:val="00C53B6B"/>
    <w:rsid w:val="00C5541A"/>
    <w:rsid w:val="00C57D39"/>
    <w:rsid w:val="00C62B51"/>
    <w:rsid w:val="00C71B47"/>
    <w:rsid w:val="00C71EBF"/>
    <w:rsid w:val="00C7227D"/>
    <w:rsid w:val="00C73575"/>
    <w:rsid w:val="00C74CF5"/>
    <w:rsid w:val="00C761FF"/>
    <w:rsid w:val="00C776DD"/>
    <w:rsid w:val="00C81370"/>
    <w:rsid w:val="00C82131"/>
    <w:rsid w:val="00C94DA8"/>
    <w:rsid w:val="00C96E39"/>
    <w:rsid w:val="00C97A4E"/>
    <w:rsid w:val="00C97C51"/>
    <w:rsid w:val="00CA2CF2"/>
    <w:rsid w:val="00CA3FB2"/>
    <w:rsid w:val="00CA455B"/>
    <w:rsid w:val="00CA73EC"/>
    <w:rsid w:val="00CA74C6"/>
    <w:rsid w:val="00CA7D1F"/>
    <w:rsid w:val="00CB5C47"/>
    <w:rsid w:val="00CB6926"/>
    <w:rsid w:val="00CC2A80"/>
    <w:rsid w:val="00CC52BE"/>
    <w:rsid w:val="00CC6558"/>
    <w:rsid w:val="00CC7C80"/>
    <w:rsid w:val="00CD26D4"/>
    <w:rsid w:val="00CD4365"/>
    <w:rsid w:val="00CD453E"/>
    <w:rsid w:val="00CD476C"/>
    <w:rsid w:val="00CD58B4"/>
    <w:rsid w:val="00CD62CB"/>
    <w:rsid w:val="00CE16F7"/>
    <w:rsid w:val="00CE2512"/>
    <w:rsid w:val="00CE2D0E"/>
    <w:rsid w:val="00CE7827"/>
    <w:rsid w:val="00D02E15"/>
    <w:rsid w:val="00D11022"/>
    <w:rsid w:val="00D12604"/>
    <w:rsid w:val="00D13667"/>
    <w:rsid w:val="00D26B39"/>
    <w:rsid w:val="00D34027"/>
    <w:rsid w:val="00D3507D"/>
    <w:rsid w:val="00D37C93"/>
    <w:rsid w:val="00D415C6"/>
    <w:rsid w:val="00D42474"/>
    <w:rsid w:val="00D43E2C"/>
    <w:rsid w:val="00D4719B"/>
    <w:rsid w:val="00D51A14"/>
    <w:rsid w:val="00D51ECD"/>
    <w:rsid w:val="00D5228D"/>
    <w:rsid w:val="00D52CE2"/>
    <w:rsid w:val="00D609EB"/>
    <w:rsid w:val="00D60DD4"/>
    <w:rsid w:val="00D6383E"/>
    <w:rsid w:val="00D644C1"/>
    <w:rsid w:val="00D6479F"/>
    <w:rsid w:val="00D647E0"/>
    <w:rsid w:val="00D655C7"/>
    <w:rsid w:val="00D67B45"/>
    <w:rsid w:val="00D72DFA"/>
    <w:rsid w:val="00D76A98"/>
    <w:rsid w:val="00D80B8F"/>
    <w:rsid w:val="00D86B25"/>
    <w:rsid w:val="00D87EE5"/>
    <w:rsid w:val="00D90110"/>
    <w:rsid w:val="00D904F4"/>
    <w:rsid w:val="00D925F8"/>
    <w:rsid w:val="00D92BB9"/>
    <w:rsid w:val="00D934CE"/>
    <w:rsid w:val="00D95A51"/>
    <w:rsid w:val="00DA03B3"/>
    <w:rsid w:val="00DA0A1C"/>
    <w:rsid w:val="00DA1784"/>
    <w:rsid w:val="00DA31CA"/>
    <w:rsid w:val="00DB2B1B"/>
    <w:rsid w:val="00DB6EA0"/>
    <w:rsid w:val="00DC2852"/>
    <w:rsid w:val="00DC4D08"/>
    <w:rsid w:val="00DC5FD5"/>
    <w:rsid w:val="00DD2C07"/>
    <w:rsid w:val="00DD4835"/>
    <w:rsid w:val="00DD7A3D"/>
    <w:rsid w:val="00DE6988"/>
    <w:rsid w:val="00DF061F"/>
    <w:rsid w:val="00DF46F7"/>
    <w:rsid w:val="00DF6F5D"/>
    <w:rsid w:val="00DF77D4"/>
    <w:rsid w:val="00E018CC"/>
    <w:rsid w:val="00E066BE"/>
    <w:rsid w:val="00E14D9B"/>
    <w:rsid w:val="00E17DB6"/>
    <w:rsid w:val="00E20421"/>
    <w:rsid w:val="00E218D2"/>
    <w:rsid w:val="00E22D1A"/>
    <w:rsid w:val="00E2412B"/>
    <w:rsid w:val="00E268D3"/>
    <w:rsid w:val="00E30372"/>
    <w:rsid w:val="00E309D9"/>
    <w:rsid w:val="00E30CC3"/>
    <w:rsid w:val="00E32F20"/>
    <w:rsid w:val="00E332A8"/>
    <w:rsid w:val="00E363FF"/>
    <w:rsid w:val="00E369D9"/>
    <w:rsid w:val="00E36D70"/>
    <w:rsid w:val="00E40938"/>
    <w:rsid w:val="00E42180"/>
    <w:rsid w:val="00E4310E"/>
    <w:rsid w:val="00E45118"/>
    <w:rsid w:val="00E45269"/>
    <w:rsid w:val="00E500BE"/>
    <w:rsid w:val="00E50784"/>
    <w:rsid w:val="00E507F9"/>
    <w:rsid w:val="00E52D1D"/>
    <w:rsid w:val="00E547AC"/>
    <w:rsid w:val="00E547B9"/>
    <w:rsid w:val="00E55515"/>
    <w:rsid w:val="00E61C85"/>
    <w:rsid w:val="00E65324"/>
    <w:rsid w:val="00E65C18"/>
    <w:rsid w:val="00E67199"/>
    <w:rsid w:val="00E75596"/>
    <w:rsid w:val="00E77E31"/>
    <w:rsid w:val="00E813F3"/>
    <w:rsid w:val="00E9031C"/>
    <w:rsid w:val="00E91404"/>
    <w:rsid w:val="00E9435D"/>
    <w:rsid w:val="00E94F08"/>
    <w:rsid w:val="00E973AF"/>
    <w:rsid w:val="00E97654"/>
    <w:rsid w:val="00E97E22"/>
    <w:rsid w:val="00EA0EFE"/>
    <w:rsid w:val="00EA108F"/>
    <w:rsid w:val="00EA26FD"/>
    <w:rsid w:val="00EA3C01"/>
    <w:rsid w:val="00EA5A8A"/>
    <w:rsid w:val="00EA6298"/>
    <w:rsid w:val="00EB7E3B"/>
    <w:rsid w:val="00EB7E46"/>
    <w:rsid w:val="00EC0295"/>
    <w:rsid w:val="00EC1470"/>
    <w:rsid w:val="00EC3132"/>
    <w:rsid w:val="00ED0ACF"/>
    <w:rsid w:val="00ED0D32"/>
    <w:rsid w:val="00ED1BFF"/>
    <w:rsid w:val="00ED2021"/>
    <w:rsid w:val="00ED2789"/>
    <w:rsid w:val="00ED3720"/>
    <w:rsid w:val="00ED6E5D"/>
    <w:rsid w:val="00ED76AF"/>
    <w:rsid w:val="00EE50DD"/>
    <w:rsid w:val="00EE6CE8"/>
    <w:rsid w:val="00EF2A94"/>
    <w:rsid w:val="00EF3A46"/>
    <w:rsid w:val="00EF6F28"/>
    <w:rsid w:val="00EF74B5"/>
    <w:rsid w:val="00EF75AD"/>
    <w:rsid w:val="00F00921"/>
    <w:rsid w:val="00F03A3D"/>
    <w:rsid w:val="00F04BFC"/>
    <w:rsid w:val="00F10866"/>
    <w:rsid w:val="00F111C2"/>
    <w:rsid w:val="00F118EC"/>
    <w:rsid w:val="00F137CD"/>
    <w:rsid w:val="00F16C58"/>
    <w:rsid w:val="00F174BF"/>
    <w:rsid w:val="00F17CB4"/>
    <w:rsid w:val="00F20B0D"/>
    <w:rsid w:val="00F2119E"/>
    <w:rsid w:val="00F220CC"/>
    <w:rsid w:val="00F22231"/>
    <w:rsid w:val="00F32089"/>
    <w:rsid w:val="00F34BD6"/>
    <w:rsid w:val="00F40970"/>
    <w:rsid w:val="00F42727"/>
    <w:rsid w:val="00F6014D"/>
    <w:rsid w:val="00F601BC"/>
    <w:rsid w:val="00F601BE"/>
    <w:rsid w:val="00F60D62"/>
    <w:rsid w:val="00F61BA5"/>
    <w:rsid w:val="00F6666C"/>
    <w:rsid w:val="00F67DBF"/>
    <w:rsid w:val="00F70069"/>
    <w:rsid w:val="00F70287"/>
    <w:rsid w:val="00F7051D"/>
    <w:rsid w:val="00F751C1"/>
    <w:rsid w:val="00F806F7"/>
    <w:rsid w:val="00F84B13"/>
    <w:rsid w:val="00F85B0F"/>
    <w:rsid w:val="00F86446"/>
    <w:rsid w:val="00F910B5"/>
    <w:rsid w:val="00F924F0"/>
    <w:rsid w:val="00F929AD"/>
    <w:rsid w:val="00F95ACB"/>
    <w:rsid w:val="00F963F0"/>
    <w:rsid w:val="00F97D81"/>
    <w:rsid w:val="00FA1792"/>
    <w:rsid w:val="00FA261A"/>
    <w:rsid w:val="00FA2EFD"/>
    <w:rsid w:val="00FA3821"/>
    <w:rsid w:val="00FA55CD"/>
    <w:rsid w:val="00FB1BD9"/>
    <w:rsid w:val="00FB424F"/>
    <w:rsid w:val="00FB5FA4"/>
    <w:rsid w:val="00FB6DA7"/>
    <w:rsid w:val="00FC057C"/>
    <w:rsid w:val="00FC6373"/>
    <w:rsid w:val="00FC7A59"/>
    <w:rsid w:val="00FD0891"/>
    <w:rsid w:val="00FD3239"/>
    <w:rsid w:val="00FD3CE9"/>
    <w:rsid w:val="00FD6AE6"/>
    <w:rsid w:val="00FE01D5"/>
    <w:rsid w:val="00FE30C0"/>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669DF"/>
  <w15:docId w15:val="{927D43D3-DAA9-4ACB-977C-62A569BC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E2"/>
    <w:pPr>
      <w:widowControl w:val="0"/>
      <w:jc w:val="both"/>
    </w:pPr>
    <w:rPr>
      <w:rFonts w:ascii="游明朝" w:eastAsia="游明朝"/>
      <w:sz w:val="24"/>
    </w:rPr>
  </w:style>
  <w:style w:type="paragraph" w:styleId="1">
    <w:name w:val="heading 1"/>
    <w:basedOn w:val="a"/>
    <w:next w:val="a"/>
    <w:link w:val="10"/>
    <w:uiPriority w:val="9"/>
    <w:qFormat/>
    <w:rsid w:val="00BE64DF"/>
    <w:pPr>
      <w:keepNext/>
      <w:outlineLvl w:val="0"/>
    </w:pPr>
    <w:rPr>
      <w:rFonts w:hAnsiTheme="majorHAnsi" w:cstheme="majorBidi"/>
      <w:b/>
      <w:szCs w:val="24"/>
    </w:rPr>
  </w:style>
  <w:style w:type="paragraph" w:styleId="2">
    <w:name w:val="heading 2"/>
    <w:basedOn w:val="a"/>
    <w:next w:val="a"/>
    <w:link w:val="20"/>
    <w:uiPriority w:val="9"/>
    <w:unhideWhenUsed/>
    <w:qFormat/>
    <w:rsid w:val="00BE64DF"/>
    <w:pPr>
      <w:keepNext/>
      <w:outlineLvl w:val="1"/>
    </w:pPr>
    <w:rPr>
      <w:rFonts w:hAnsiTheme="majorHAnsi" w:cstheme="majorBidi"/>
      <w:b/>
      <w:szCs w:val="21"/>
    </w:rPr>
  </w:style>
  <w:style w:type="paragraph" w:styleId="3">
    <w:name w:val="heading 3"/>
    <w:basedOn w:val="a"/>
    <w:next w:val="a"/>
    <w:link w:val="30"/>
    <w:uiPriority w:val="9"/>
    <w:unhideWhenUsed/>
    <w:qFormat/>
    <w:rsid w:val="00C5101E"/>
    <w:pPr>
      <w:keepNext/>
      <w:outlineLvl w:val="2"/>
    </w:pPr>
    <w:rPr>
      <w:rFonts w:hAnsiTheme="majorHAnsi" w:cstheme="majorBidi"/>
      <w:b/>
      <w:szCs w:val="21"/>
    </w:rPr>
  </w:style>
  <w:style w:type="paragraph" w:styleId="4">
    <w:name w:val="heading 4"/>
    <w:basedOn w:val="a"/>
    <w:next w:val="a"/>
    <w:link w:val="40"/>
    <w:uiPriority w:val="9"/>
    <w:unhideWhenUsed/>
    <w:qFormat/>
    <w:rsid w:val="00C5101E"/>
    <w:pPr>
      <w:keepNext/>
      <w:outlineLvl w:val="3"/>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4DF"/>
    <w:rPr>
      <w:rFonts w:ascii="ＭＳ 明朝" w:eastAsia="ＭＳ 明朝" w:hAnsiTheme="majorHAnsi" w:cstheme="majorBidi"/>
      <w:b/>
      <w:szCs w:val="24"/>
    </w:rPr>
  </w:style>
  <w:style w:type="character" w:customStyle="1" w:styleId="20">
    <w:name w:val="見出し 2 (文字)"/>
    <w:basedOn w:val="a0"/>
    <w:link w:val="2"/>
    <w:uiPriority w:val="9"/>
    <w:rsid w:val="00BE64DF"/>
    <w:rPr>
      <w:rFonts w:ascii="ＭＳ 明朝" w:eastAsia="ＭＳ 明朝" w:hAnsiTheme="majorHAnsi" w:cstheme="majorBidi"/>
      <w:b/>
      <w:szCs w:val="21"/>
    </w:rPr>
  </w:style>
  <w:style w:type="character" w:customStyle="1" w:styleId="30">
    <w:name w:val="見出し 3 (文字)"/>
    <w:basedOn w:val="a0"/>
    <w:link w:val="3"/>
    <w:uiPriority w:val="9"/>
    <w:rsid w:val="00C5101E"/>
    <w:rPr>
      <w:rFonts w:ascii="ＭＳ 明朝" w:eastAsia="ＭＳ 明朝" w:hAnsiTheme="majorHAnsi" w:cstheme="majorBidi"/>
      <w:b/>
      <w:szCs w:val="21"/>
    </w:rPr>
  </w:style>
  <w:style w:type="character" w:customStyle="1" w:styleId="40">
    <w:name w:val="見出し 4 (文字)"/>
    <w:basedOn w:val="a0"/>
    <w:link w:val="4"/>
    <w:uiPriority w:val="9"/>
    <w:rsid w:val="00C5101E"/>
    <w:rPr>
      <w:rFonts w:ascii="ＭＳ 明朝" w:eastAsia="ＭＳ 明朝"/>
      <w:b/>
      <w:bCs/>
      <w:szCs w:val="21"/>
    </w:rPr>
  </w:style>
  <w:style w:type="paragraph" w:styleId="a3">
    <w:name w:val="header"/>
    <w:basedOn w:val="a"/>
    <w:link w:val="a4"/>
    <w:uiPriority w:val="99"/>
    <w:unhideWhenUsed/>
    <w:rsid w:val="00C5101E"/>
    <w:pPr>
      <w:tabs>
        <w:tab w:val="center" w:pos="4252"/>
        <w:tab w:val="right" w:pos="8504"/>
      </w:tabs>
      <w:snapToGrid w:val="0"/>
    </w:pPr>
  </w:style>
  <w:style w:type="character" w:customStyle="1" w:styleId="a4">
    <w:name w:val="ヘッダー (文字)"/>
    <w:basedOn w:val="a0"/>
    <w:link w:val="a3"/>
    <w:uiPriority w:val="99"/>
    <w:rsid w:val="00C5101E"/>
    <w:rPr>
      <w:rFonts w:ascii="ＭＳ 明朝" w:eastAsia="ＭＳ 明朝"/>
    </w:rPr>
  </w:style>
  <w:style w:type="paragraph" w:styleId="a5">
    <w:name w:val="footer"/>
    <w:basedOn w:val="a"/>
    <w:link w:val="a6"/>
    <w:uiPriority w:val="99"/>
    <w:unhideWhenUsed/>
    <w:rsid w:val="00C5101E"/>
    <w:pPr>
      <w:tabs>
        <w:tab w:val="center" w:pos="4252"/>
        <w:tab w:val="right" w:pos="8504"/>
      </w:tabs>
      <w:snapToGrid w:val="0"/>
    </w:pPr>
  </w:style>
  <w:style w:type="character" w:customStyle="1" w:styleId="a6">
    <w:name w:val="フッター (文字)"/>
    <w:basedOn w:val="a0"/>
    <w:link w:val="a5"/>
    <w:uiPriority w:val="99"/>
    <w:rsid w:val="00C5101E"/>
    <w:rPr>
      <w:rFonts w:ascii="ＭＳ 明朝" w:eastAsia="ＭＳ 明朝"/>
    </w:rPr>
  </w:style>
  <w:style w:type="paragraph" w:styleId="a7">
    <w:name w:val="List Paragraph"/>
    <w:basedOn w:val="a"/>
    <w:uiPriority w:val="34"/>
    <w:qFormat/>
    <w:rsid w:val="00C5101E"/>
    <w:pPr>
      <w:ind w:leftChars="400" w:left="840"/>
    </w:pPr>
    <w:rPr>
      <w:szCs w:val="21"/>
    </w:rPr>
  </w:style>
  <w:style w:type="paragraph" w:styleId="11">
    <w:name w:val="toc 1"/>
    <w:basedOn w:val="a"/>
    <w:next w:val="a"/>
    <w:autoRedefine/>
    <w:uiPriority w:val="39"/>
    <w:unhideWhenUsed/>
    <w:rsid w:val="00C5101E"/>
    <w:pPr>
      <w:tabs>
        <w:tab w:val="right" w:leader="dot" w:pos="8494"/>
      </w:tabs>
    </w:pPr>
    <w:rPr>
      <w:szCs w:val="21"/>
    </w:rPr>
  </w:style>
  <w:style w:type="paragraph" w:styleId="21">
    <w:name w:val="toc 2"/>
    <w:basedOn w:val="a"/>
    <w:next w:val="a"/>
    <w:autoRedefine/>
    <w:uiPriority w:val="39"/>
    <w:unhideWhenUsed/>
    <w:rsid w:val="00C5101E"/>
    <w:pPr>
      <w:ind w:leftChars="100" w:left="210"/>
    </w:pPr>
    <w:rPr>
      <w:szCs w:val="21"/>
    </w:rPr>
  </w:style>
  <w:style w:type="paragraph" w:styleId="31">
    <w:name w:val="toc 3"/>
    <w:basedOn w:val="a"/>
    <w:next w:val="a"/>
    <w:autoRedefine/>
    <w:uiPriority w:val="39"/>
    <w:unhideWhenUsed/>
    <w:rsid w:val="00C5101E"/>
    <w:pPr>
      <w:ind w:leftChars="200" w:left="420"/>
    </w:pPr>
    <w:rPr>
      <w:szCs w:val="21"/>
    </w:rPr>
  </w:style>
  <w:style w:type="character" w:styleId="a8">
    <w:name w:val="Hyperlink"/>
    <w:basedOn w:val="a0"/>
    <w:uiPriority w:val="99"/>
    <w:unhideWhenUsed/>
    <w:rsid w:val="00C5101E"/>
    <w:rPr>
      <w:color w:val="0000FF" w:themeColor="hyperlink"/>
      <w:u w:val="single"/>
    </w:rPr>
  </w:style>
  <w:style w:type="character" w:customStyle="1" w:styleId="a9">
    <w:name w:val="吹き出し (文字)"/>
    <w:basedOn w:val="a0"/>
    <w:link w:val="aa"/>
    <w:uiPriority w:val="99"/>
    <w:semiHidden/>
    <w:rsid w:val="00C5101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C5101E"/>
    <w:rPr>
      <w:rFonts w:asciiTheme="majorHAnsi" w:eastAsiaTheme="majorEastAsia" w:hAnsiTheme="majorHAnsi" w:cstheme="majorBidi"/>
      <w:sz w:val="18"/>
      <w:szCs w:val="18"/>
    </w:rPr>
  </w:style>
  <w:style w:type="character" w:customStyle="1" w:styleId="ab">
    <w:name w:val="日付 (文字)"/>
    <w:basedOn w:val="a0"/>
    <w:link w:val="ac"/>
    <w:uiPriority w:val="99"/>
    <w:semiHidden/>
    <w:rsid w:val="00C5101E"/>
    <w:rPr>
      <w:rFonts w:ascii="ＭＳ 明朝" w:eastAsia="ＭＳ 明朝"/>
      <w:szCs w:val="21"/>
    </w:rPr>
  </w:style>
  <w:style w:type="paragraph" w:styleId="ac">
    <w:name w:val="Date"/>
    <w:basedOn w:val="a"/>
    <w:next w:val="a"/>
    <w:link w:val="ab"/>
    <w:uiPriority w:val="99"/>
    <w:semiHidden/>
    <w:unhideWhenUsed/>
    <w:rsid w:val="00C5101E"/>
    <w:rPr>
      <w:szCs w:val="21"/>
    </w:rPr>
  </w:style>
  <w:style w:type="paragraph" w:styleId="ad">
    <w:name w:val="Closing"/>
    <w:basedOn w:val="a"/>
    <w:link w:val="ae"/>
    <w:uiPriority w:val="99"/>
    <w:unhideWhenUsed/>
    <w:rsid w:val="00C5101E"/>
    <w:pPr>
      <w:widowControl/>
      <w:jc w:val="right"/>
    </w:pPr>
    <w:rPr>
      <w:szCs w:val="21"/>
    </w:rPr>
  </w:style>
  <w:style w:type="character" w:customStyle="1" w:styleId="ae">
    <w:name w:val="結語 (文字)"/>
    <w:basedOn w:val="a0"/>
    <w:link w:val="ad"/>
    <w:uiPriority w:val="99"/>
    <w:rsid w:val="00C5101E"/>
    <w:rPr>
      <w:rFonts w:ascii="ＭＳ 明朝" w:eastAsia="ＭＳ 明朝"/>
      <w:szCs w:val="21"/>
    </w:rPr>
  </w:style>
  <w:style w:type="paragraph" w:styleId="41">
    <w:name w:val="toc 4"/>
    <w:basedOn w:val="a"/>
    <w:next w:val="a"/>
    <w:autoRedefine/>
    <w:uiPriority w:val="39"/>
    <w:unhideWhenUsed/>
    <w:rsid w:val="00C5101E"/>
    <w:pPr>
      <w:ind w:leftChars="300" w:left="630"/>
    </w:pPr>
    <w:rPr>
      <w:szCs w:val="21"/>
    </w:rPr>
  </w:style>
  <w:style w:type="paragraph" w:customStyle="1" w:styleId="Default">
    <w:name w:val="Default"/>
    <w:rsid w:val="00C5101E"/>
    <w:pPr>
      <w:widowControl w:val="0"/>
      <w:autoSpaceDE w:val="0"/>
      <w:autoSpaceDN w:val="0"/>
      <w:adjustRightInd w:val="0"/>
    </w:pPr>
    <w:rPr>
      <w:rFonts w:ascii="ＭＳ" w:eastAsia="ＭＳ" w:cs="ＭＳ"/>
      <w:color w:val="000000"/>
      <w:kern w:val="0"/>
      <w:sz w:val="24"/>
      <w:szCs w:val="24"/>
    </w:rPr>
  </w:style>
  <w:style w:type="character" w:styleId="af">
    <w:name w:val="annotation reference"/>
    <w:basedOn w:val="a0"/>
    <w:uiPriority w:val="99"/>
    <w:semiHidden/>
    <w:unhideWhenUsed/>
    <w:rsid w:val="00D415C6"/>
    <w:rPr>
      <w:sz w:val="18"/>
      <w:szCs w:val="18"/>
    </w:rPr>
  </w:style>
  <w:style w:type="paragraph" w:styleId="af0">
    <w:name w:val="annotation text"/>
    <w:basedOn w:val="a"/>
    <w:link w:val="af1"/>
    <w:uiPriority w:val="99"/>
    <w:semiHidden/>
    <w:unhideWhenUsed/>
    <w:rsid w:val="00D415C6"/>
    <w:pPr>
      <w:jc w:val="left"/>
    </w:pPr>
  </w:style>
  <w:style w:type="character" w:customStyle="1" w:styleId="af1">
    <w:name w:val="コメント文字列 (文字)"/>
    <w:basedOn w:val="a0"/>
    <w:link w:val="af0"/>
    <w:uiPriority w:val="99"/>
    <w:semiHidden/>
    <w:rsid w:val="00D415C6"/>
    <w:rPr>
      <w:rFonts w:ascii="游明朝" w:eastAsia="游明朝"/>
      <w:sz w:val="24"/>
    </w:rPr>
  </w:style>
  <w:style w:type="paragraph" w:styleId="af2">
    <w:name w:val="annotation subject"/>
    <w:basedOn w:val="af0"/>
    <w:next w:val="af0"/>
    <w:link w:val="af3"/>
    <w:uiPriority w:val="99"/>
    <w:semiHidden/>
    <w:unhideWhenUsed/>
    <w:rsid w:val="00D415C6"/>
    <w:rPr>
      <w:b/>
      <w:bCs/>
    </w:rPr>
  </w:style>
  <w:style w:type="character" w:customStyle="1" w:styleId="af3">
    <w:name w:val="コメント内容 (文字)"/>
    <w:basedOn w:val="af1"/>
    <w:link w:val="af2"/>
    <w:uiPriority w:val="99"/>
    <w:semiHidden/>
    <w:rsid w:val="00D415C6"/>
    <w:rPr>
      <w:rFonts w:ascii="游明朝" w:eastAsia="游明朝"/>
      <w:b/>
      <w:bCs/>
      <w:sz w:val="24"/>
    </w:rPr>
  </w:style>
  <w:style w:type="paragraph" w:styleId="af4">
    <w:name w:val="Revision"/>
    <w:hidden/>
    <w:uiPriority w:val="99"/>
    <w:semiHidden/>
    <w:rsid w:val="001D666A"/>
    <w:rPr>
      <w:rFonts w:ascii="游明朝" w:eastAsia="游明朝"/>
      <w:sz w:val="24"/>
    </w:rPr>
  </w:style>
  <w:style w:type="character" w:styleId="af5">
    <w:name w:val="FollowedHyperlink"/>
    <w:basedOn w:val="a0"/>
    <w:uiPriority w:val="99"/>
    <w:semiHidden/>
    <w:unhideWhenUsed/>
    <w:rsid w:val="006B525C"/>
    <w:rPr>
      <w:color w:val="800080" w:themeColor="followedHyperlink"/>
      <w:u w:val="single"/>
    </w:rPr>
  </w:style>
  <w:style w:type="table" w:styleId="af6">
    <w:name w:val="Table Grid"/>
    <w:basedOn w:val="a1"/>
    <w:uiPriority w:val="59"/>
    <w:rsid w:val="0087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9F54C-D691-4EA4-B335-764B6F05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小美玉市役所</dc:creator>
  <cp:lastModifiedBy>幸加木 健</cp:lastModifiedBy>
  <cp:revision>4</cp:revision>
  <cp:lastPrinted>2019-06-19T07:29:00Z</cp:lastPrinted>
  <dcterms:created xsi:type="dcterms:W3CDTF">2019-07-01T04:48:00Z</dcterms:created>
  <dcterms:modified xsi:type="dcterms:W3CDTF">2020-09-15T09:17:00Z</dcterms:modified>
</cp:coreProperties>
</file>