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51993" w14:textId="77777777" w:rsidR="00BB010A" w:rsidRPr="009E2637" w:rsidRDefault="00BB010A" w:rsidP="00BB010A">
      <w:pPr>
        <w:pStyle w:val="3"/>
        <w:rPr>
          <w:rFonts w:asciiTheme="majorEastAsia" w:eastAsiaTheme="majorEastAsia" w:hAnsiTheme="majorEastAsia"/>
        </w:rPr>
      </w:pPr>
      <w:bookmarkStart w:id="0" w:name="_Toc374648804"/>
      <w:bookmarkStart w:id="1" w:name="_Toc414449030"/>
      <w:bookmarkStart w:id="2" w:name="_Toc12356908"/>
      <w:r w:rsidRPr="009E2637">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3F4AA5E5" wp14:editId="2DCB1FEE">
                <wp:simplePos x="0" y="0"/>
                <wp:positionH relativeFrom="margin">
                  <wp:posOffset>3827417</wp:posOffset>
                </wp:positionH>
                <wp:positionV relativeFrom="paragraph">
                  <wp:posOffset>-764812</wp:posOffset>
                </wp:positionV>
                <wp:extent cx="2220686" cy="1404620"/>
                <wp:effectExtent l="0" t="0" r="27305" b="26035"/>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404620"/>
                        </a:xfrm>
                        <a:prstGeom prst="rect">
                          <a:avLst/>
                        </a:prstGeom>
                        <a:solidFill>
                          <a:srgbClr val="FFFFFF"/>
                        </a:solidFill>
                        <a:ln w="9525">
                          <a:solidFill>
                            <a:srgbClr val="000000"/>
                          </a:solidFill>
                          <a:miter lim="800000"/>
                          <a:headEnd/>
                          <a:tailEnd/>
                        </a:ln>
                      </wps:spPr>
                      <wps:txbx>
                        <w:txbxContent>
                          <w:p w14:paraId="28EE94F4" w14:textId="378D1BB7" w:rsidR="00BB010A" w:rsidRPr="009E2637" w:rsidRDefault="00B633AE" w:rsidP="00BB010A">
                            <w:pPr>
                              <w:rPr>
                                <w:rFonts w:asciiTheme="minorEastAsia" w:eastAsiaTheme="minorEastAsia" w:hAnsiTheme="minorEastAsia"/>
                              </w:rPr>
                            </w:pPr>
                            <w:r w:rsidRPr="009E2637">
                              <w:rPr>
                                <w:rFonts w:asciiTheme="minorEastAsia" w:eastAsiaTheme="minorEastAsia" w:hAnsiTheme="minorEastAsia" w:hint="eastAsia"/>
                              </w:rPr>
                              <w:t>羽鳥</w:t>
                            </w:r>
                            <w:r w:rsidR="00BB010A" w:rsidRPr="009E2637">
                              <w:rPr>
                                <w:rFonts w:asciiTheme="minorEastAsia" w:eastAsiaTheme="minorEastAsia" w:hAnsiTheme="minorEastAsia" w:hint="eastAsia"/>
                              </w:rPr>
                              <w:t>駅東口市有地利活用事業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4AA5E5" id="_x0000_t202" coordsize="21600,21600" o:spt="202" path="m,l,21600r21600,l21600,xe">
                <v:stroke joinstyle="miter"/>
                <v:path gradientshapeok="t" o:connecttype="rect"/>
              </v:shapetype>
              <v:shape id="テキスト ボックス 2" o:spid="_x0000_s1026" type="#_x0000_t202" style="position:absolute;left:0;text-align:left;margin-left:301.35pt;margin-top:-60.2pt;width:1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">
                <v:textbox style="mso-fit-shape-to-text:t">
                  <w:txbxContent>
                    <w:p w14:paraId="28EE94F4" w14:textId="378D1BB7" w:rsidR="00BB010A" w:rsidRPr="009E2637" w:rsidRDefault="00B633AE" w:rsidP="00BB010A">
                      <w:pPr>
                        <w:rPr>
                          <w:rFonts w:asciiTheme="minorEastAsia" w:eastAsiaTheme="minorEastAsia" w:hAnsiTheme="minorEastAsia"/>
                        </w:rPr>
                      </w:pPr>
                      <w:r w:rsidRPr="009E2637">
                        <w:rPr>
                          <w:rFonts w:asciiTheme="minorEastAsia" w:eastAsiaTheme="minorEastAsia" w:hAnsiTheme="minorEastAsia" w:hint="eastAsia"/>
                        </w:rPr>
                        <w:t>羽鳥</w:t>
                      </w:r>
                      <w:r w:rsidR="00BB010A" w:rsidRPr="009E2637">
                        <w:rPr>
                          <w:rFonts w:asciiTheme="minorEastAsia" w:eastAsiaTheme="minorEastAsia" w:hAnsiTheme="minorEastAsia" w:hint="eastAsia"/>
                        </w:rPr>
                        <w:t>駅東口市有地利活用事業</w:t>
                      </w:r>
                    </w:p>
                  </w:txbxContent>
                </v:textbox>
                <w10:wrap anchorx="margin"/>
              </v:shape>
            </w:pict>
          </mc:Fallback>
        </mc:AlternateContent>
      </w:r>
      <w:r w:rsidRPr="009E2637">
        <w:rPr>
          <w:rFonts w:asciiTheme="majorEastAsia" w:eastAsiaTheme="majorEastAsia" w:hAnsiTheme="majorEastAsia" w:hint="eastAsia"/>
        </w:rPr>
        <w:t>様式３　提案書類提出書の様式</w:t>
      </w:r>
      <w:bookmarkEnd w:id="0"/>
      <w:bookmarkEnd w:id="1"/>
      <w:bookmarkEnd w:id="2"/>
    </w:p>
    <w:p w14:paraId="0142FA71" w14:textId="77777777" w:rsidR="00BB010A" w:rsidRPr="000F7BE8" w:rsidRDefault="00BB010A" w:rsidP="00BB010A"/>
    <w:p w14:paraId="018E72F5" w14:textId="01EDAE76" w:rsidR="00BB010A" w:rsidRPr="009E2637" w:rsidRDefault="00BB010A" w:rsidP="00BB010A">
      <w:pPr>
        <w:jc w:val="right"/>
        <w:rPr>
          <w:rFonts w:asciiTheme="minorEastAsia" w:eastAsiaTheme="minorEastAsia" w:hAnsiTheme="minorEastAsia"/>
          <w:sz w:val="21"/>
          <w:szCs w:val="21"/>
        </w:rPr>
      </w:pPr>
      <w:r w:rsidRPr="009E2637">
        <w:rPr>
          <w:rFonts w:asciiTheme="minorEastAsia" w:eastAsiaTheme="minorEastAsia" w:hAnsiTheme="minorEastAsia" w:hint="eastAsia"/>
          <w:sz w:val="21"/>
          <w:szCs w:val="21"/>
        </w:rPr>
        <w:t>令和</w:t>
      </w:r>
      <w:r w:rsidR="00B633AE" w:rsidRPr="009E2637">
        <w:rPr>
          <w:rFonts w:asciiTheme="minorEastAsia" w:eastAsiaTheme="minorEastAsia" w:hAnsiTheme="minorEastAsia" w:hint="eastAsia"/>
          <w:sz w:val="21"/>
          <w:szCs w:val="21"/>
        </w:rPr>
        <w:t>２</w:t>
      </w:r>
      <w:r w:rsidRPr="009E2637">
        <w:rPr>
          <w:rFonts w:asciiTheme="minorEastAsia" w:eastAsiaTheme="minorEastAsia" w:hAnsiTheme="minorEastAsia" w:hint="eastAsia"/>
          <w:sz w:val="21"/>
          <w:szCs w:val="21"/>
        </w:rPr>
        <w:t>年●●月●●日</w:t>
      </w:r>
    </w:p>
    <w:p w14:paraId="50DCD36E" w14:textId="77777777" w:rsidR="00BB010A" w:rsidRPr="000F7BE8" w:rsidRDefault="00BB010A" w:rsidP="00BB010A"/>
    <w:p w14:paraId="42A811AA" w14:textId="77777777" w:rsidR="00BB010A" w:rsidRPr="000F7BE8" w:rsidRDefault="00BB010A" w:rsidP="00BB010A"/>
    <w:p w14:paraId="44BA8B29" w14:textId="77777777" w:rsidR="00BB010A" w:rsidRPr="000F7BE8" w:rsidRDefault="00BB010A" w:rsidP="00BB010A"/>
    <w:p w14:paraId="43798D05" w14:textId="77777777" w:rsidR="00BB010A" w:rsidRPr="009E2637" w:rsidRDefault="00BB010A" w:rsidP="00BB010A">
      <w:pPr>
        <w:jc w:val="center"/>
        <w:rPr>
          <w:rFonts w:asciiTheme="minorEastAsia" w:eastAsiaTheme="minorEastAsia" w:hAnsiTheme="minorEastAsia"/>
          <w:b/>
        </w:rPr>
      </w:pPr>
      <w:r w:rsidRPr="009E2637">
        <w:rPr>
          <w:rFonts w:asciiTheme="minorEastAsia" w:eastAsiaTheme="minorEastAsia" w:hAnsiTheme="minorEastAsia" w:hint="eastAsia"/>
          <w:b/>
        </w:rPr>
        <w:t>提案書類</w:t>
      </w:r>
      <w:bookmarkStart w:id="3" w:name="_GoBack"/>
      <w:bookmarkEnd w:id="3"/>
      <w:r w:rsidRPr="009E2637">
        <w:rPr>
          <w:rFonts w:asciiTheme="minorEastAsia" w:eastAsiaTheme="minorEastAsia" w:hAnsiTheme="minorEastAsia" w:hint="eastAsia"/>
          <w:b/>
        </w:rPr>
        <w:t>提出書</w:t>
      </w:r>
    </w:p>
    <w:p w14:paraId="2923CC97" w14:textId="77777777" w:rsidR="00BB010A" w:rsidRPr="000F7BE8" w:rsidRDefault="00BB010A" w:rsidP="00BB010A"/>
    <w:p w14:paraId="5D6C732D" w14:textId="77777777" w:rsidR="00BB010A" w:rsidRPr="000F7BE8" w:rsidRDefault="00BB010A" w:rsidP="00BB010A"/>
    <w:p w14:paraId="248B79A3" w14:textId="77777777" w:rsidR="00BB010A" w:rsidRPr="000F7BE8" w:rsidRDefault="00BB010A" w:rsidP="00BB010A"/>
    <w:p w14:paraId="15C63876" w14:textId="126EC8D9" w:rsidR="00BB010A" w:rsidRPr="009E2637" w:rsidRDefault="00B633AE" w:rsidP="009E2637">
      <w:pPr>
        <w:spacing w:line="360" w:lineRule="auto"/>
        <w:rPr>
          <w:rFonts w:asciiTheme="minorEastAsia" w:eastAsiaTheme="minorEastAsia" w:hAnsiTheme="minorEastAsia"/>
          <w:sz w:val="21"/>
          <w:szCs w:val="21"/>
        </w:rPr>
      </w:pPr>
      <w:r w:rsidRPr="009E2637">
        <w:rPr>
          <w:rFonts w:asciiTheme="minorEastAsia" w:eastAsiaTheme="minorEastAsia" w:hAnsiTheme="minorEastAsia" w:hint="eastAsia"/>
          <w:sz w:val="21"/>
          <w:szCs w:val="21"/>
        </w:rPr>
        <w:t>茨城県小美玉</w:t>
      </w:r>
      <w:r w:rsidR="00BB010A" w:rsidRPr="009E2637">
        <w:rPr>
          <w:rFonts w:asciiTheme="minorEastAsia" w:eastAsiaTheme="minorEastAsia" w:hAnsiTheme="minorEastAsia" w:hint="eastAsia"/>
          <w:sz w:val="21"/>
          <w:szCs w:val="21"/>
        </w:rPr>
        <w:t>市</w:t>
      </w:r>
      <w:r w:rsidRPr="009E2637">
        <w:rPr>
          <w:rFonts w:asciiTheme="minorEastAsia" w:eastAsiaTheme="minorEastAsia" w:hAnsiTheme="minorEastAsia" w:hint="eastAsia"/>
          <w:sz w:val="21"/>
          <w:szCs w:val="21"/>
        </w:rPr>
        <w:t>堅倉835</w:t>
      </w:r>
      <w:r w:rsidR="00BB010A" w:rsidRPr="009E2637">
        <w:rPr>
          <w:rFonts w:asciiTheme="minorEastAsia" w:eastAsiaTheme="minorEastAsia" w:hAnsiTheme="minorEastAsia" w:hint="eastAsia"/>
          <w:sz w:val="21"/>
          <w:szCs w:val="21"/>
        </w:rPr>
        <w:t>番地</w:t>
      </w:r>
    </w:p>
    <w:p w14:paraId="7070BCF6" w14:textId="4C8FE514" w:rsidR="00BB010A" w:rsidRPr="009E2637" w:rsidRDefault="00B633AE" w:rsidP="009E2637">
      <w:pPr>
        <w:spacing w:line="360" w:lineRule="auto"/>
        <w:rPr>
          <w:rFonts w:asciiTheme="minorEastAsia" w:eastAsiaTheme="minorEastAsia" w:hAnsiTheme="minorEastAsia"/>
          <w:sz w:val="21"/>
          <w:szCs w:val="21"/>
        </w:rPr>
      </w:pPr>
      <w:r w:rsidRPr="009E2637">
        <w:rPr>
          <w:rFonts w:asciiTheme="minorEastAsia" w:eastAsiaTheme="minorEastAsia" w:hAnsiTheme="minorEastAsia" w:hint="eastAsia"/>
          <w:sz w:val="21"/>
          <w:szCs w:val="21"/>
        </w:rPr>
        <w:t xml:space="preserve">　小美玉</w:t>
      </w:r>
      <w:r w:rsidR="00BB010A" w:rsidRPr="009E2637">
        <w:rPr>
          <w:rFonts w:asciiTheme="minorEastAsia" w:eastAsiaTheme="minorEastAsia" w:hAnsiTheme="minorEastAsia" w:hint="eastAsia"/>
          <w:sz w:val="21"/>
          <w:szCs w:val="21"/>
        </w:rPr>
        <w:t xml:space="preserve">市長　　</w:t>
      </w:r>
      <w:r w:rsidRPr="009E2637">
        <w:rPr>
          <w:rFonts w:asciiTheme="minorEastAsia" w:eastAsiaTheme="minorEastAsia" w:hAnsiTheme="minorEastAsia" w:hint="eastAsia"/>
          <w:sz w:val="21"/>
          <w:szCs w:val="21"/>
        </w:rPr>
        <w:t>島田</w:t>
      </w:r>
      <w:r w:rsidR="00BB010A" w:rsidRPr="009E2637">
        <w:rPr>
          <w:rFonts w:asciiTheme="minorEastAsia" w:eastAsiaTheme="minorEastAsia" w:hAnsiTheme="minorEastAsia" w:hint="eastAsia"/>
          <w:sz w:val="21"/>
          <w:szCs w:val="21"/>
        </w:rPr>
        <w:t xml:space="preserve">　</w:t>
      </w:r>
      <w:r w:rsidRPr="009E2637">
        <w:rPr>
          <w:rFonts w:asciiTheme="minorEastAsia" w:eastAsiaTheme="minorEastAsia" w:hAnsiTheme="minorEastAsia" w:hint="eastAsia"/>
          <w:sz w:val="21"/>
          <w:szCs w:val="21"/>
        </w:rPr>
        <w:t>穣一</w:t>
      </w:r>
      <w:r w:rsidR="00BB010A" w:rsidRPr="009E2637">
        <w:rPr>
          <w:rFonts w:asciiTheme="minorEastAsia" w:eastAsiaTheme="minorEastAsia" w:hAnsiTheme="minorEastAsia" w:hint="eastAsia"/>
          <w:sz w:val="21"/>
          <w:szCs w:val="21"/>
        </w:rPr>
        <w:t xml:space="preserve">　　宛て</w:t>
      </w:r>
    </w:p>
    <w:p w14:paraId="300E2F1E" w14:textId="77777777" w:rsidR="00BB010A" w:rsidRPr="009E2637" w:rsidRDefault="00BB010A" w:rsidP="009E2637">
      <w:pPr>
        <w:spacing w:line="360" w:lineRule="auto"/>
        <w:rPr>
          <w:rFonts w:asciiTheme="minorEastAsia" w:eastAsiaTheme="minorEastAsia" w:hAnsiTheme="minorEastAsia"/>
          <w:sz w:val="21"/>
          <w:szCs w:val="21"/>
        </w:rPr>
      </w:pPr>
    </w:p>
    <w:p w14:paraId="2B324E38" w14:textId="77777777" w:rsidR="00BB010A" w:rsidRPr="009E2637" w:rsidRDefault="00BB010A" w:rsidP="009E2637">
      <w:pPr>
        <w:spacing w:line="360" w:lineRule="auto"/>
        <w:rPr>
          <w:rFonts w:asciiTheme="minorEastAsia" w:eastAsiaTheme="minorEastAsia" w:hAnsiTheme="minorEastAsia"/>
          <w:sz w:val="21"/>
          <w:szCs w:val="21"/>
        </w:rPr>
      </w:pPr>
    </w:p>
    <w:p w14:paraId="43EF7649" w14:textId="77777777" w:rsidR="00BB010A" w:rsidRPr="009E2637" w:rsidRDefault="00BB010A" w:rsidP="009E2637">
      <w:pPr>
        <w:spacing w:line="360" w:lineRule="auto"/>
        <w:rPr>
          <w:rFonts w:asciiTheme="minorEastAsia" w:eastAsiaTheme="minorEastAsia" w:hAnsiTheme="minorEastAsia"/>
          <w:sz w:val="21"/>
          <w:szCs w:val="21"/>
        </w:rPr>
      </w:pPr>
    </w:p>
    <w:p w14:paraId="5499B459" w14:textId="77777777" w:rsidR="00BB010A" w:rsidRPr="009E2637" w:rsidRDefault="00BB010A" w:rsidP="009E2637">
      <w:pPr>
        <w:spacing w:line="360" w:lineRule="auto"/>
        <w:rPr>
          <w:rFonts w:asciiTheme="minorEastAsia" w:eastAsiaTheme="minorEastAsia" w:hAnsiTheme="minorEastAsia"/>
          <w:sz w:val="21"/>
          <w:szCs w:val="21"/>
        </w:rPr>
      </w:pPr>
      <w:r w:rsidRPr="009E2637">
        <w:rPr>
          <w:rFonts w:asciiTheme="minorEastAsia" w:eastAsiaTheme="minorEastAsia" w:hAnsiTheme="minorEastAsia" w:hint="eastAsia"/>
          <w:sz w:val="21"/>
          <w:szCs w:val="21"/>
        </w:rPr>
        <w:t xml:space="preserve">　　　　　　　　　　　　　　応募者</w:t>
      </w:r>
    </w:p>
    <w:p w14:paraId="27A88E67" w14:textId="77777777" w:rsidR="00BB010A" w:rsidRPr="009E2637" w:rsidRDefault="00BB010A" w:rsidP="009E2637">
      <w:pPr>
        <w:spacing w:line="360" w:lineRule="auto"/>
        <w:rPr>
          <w:rFonts w:asciiTheme="minorEastAsia" w:eastAsiaTheme="minorEastAsia" w:hAnsiTheme="minorEastAsia"/>
          <w:sz w:val="21"/>
          <w:szCs w:val="21"/>
        </w:rPr>
      </w:pPr>
      <w:r w:rsidRPr="009E2637">
        <w:rPr>
          <w:rFonts w:asciiTheme="minorEastAsia" w:eastAsiaTheme="minorEastAsia" w:hAnsiTheme="minorEastAsia" w:hint="eastAsia"/>
          <w:sz w:val="21"/>
          <w:szCs w:val="21"/>
        </w:rPr>
        <w:t xml:space="preserve">　　　　　　　　　　　　　　（所在地）</w:t>
      </w:r>
    </w:p>
    <w:p w14:paraId="086BD79E" w14:textId="77777777" w:rsidR="00BB010A" w:rsidRPr="009E2637" w:rsidRDefault="00BB010A" w:rsidP="009E2637">
      <w:pPr>
        <w:spacing w:line="360" w:lineRule="auto"/>
        <w:rPr>
          <w:rFonts w:asciiTheme="minorEastAsia" w:eastAsiaTheme="minorEastAsia" w:hAnsiTheme="minorEastAsia"/>
          <w:sz w:val="21"/>
          <w:szCs w:val="21"/>
        </w:rPr>
      </w:pPr>
      <w:r w:rsidRPr="009E2637">
        <w:rPr>
          <w:rFonts w:asciiTheme="minorEastAsia" w:eastAsiaTheme="minorEastAsia" w:hAnsiTheme="minorEastAsia" w:hint="eastAsia"/>
          <w:sz w:val="21"/>
          <w:szCs w:val="21"/>
        </w:rPr>
        <w:t xml:space="preserve">　　　　　　　　　　　　　　（商号又は名称）</w:t>
      </w:r>
    </w:p>
    <w:p w14:paraId="2C3B85D7" w14:textId="77777777" w:rsidR="00BB010A" w:rsidRPr="009E2637" w:rsidRDefault="00BB010A" w:rsidP="009E2637">
      <w:pPr>
        <w:spacing w:line="360" w:lineRule="auto"/>
        <w:rPr>
          <w:rFonts w:asciiTheme="minorEastAsia" w:eastAsiaTheme="minorEastAsia" w:hAnsiTheme="minorEastAsia"/>
          <w:sz w:val="21"/>
          <w:szCs w:val="21"/>
        </w:rPr>
      </w:pPr>
      <w:r w:rsidRPr="009E2637">
        <w:rPr>
          <w:rFonts w:asciiTheme="minorEastAsia" w:eastAsiaTheme="minorEastAsia" w:hAnsiTheme="minorEastAsia" w:hint="eastAsia"/>
          <w:sz w:val="21"/>
          <w:szCs w:val="21"/>
        </w:rPr>
        <w:t xml:space="preserve">　　　　　　　　　　　　　　（代表者役職及び氏名）　　　　　　　　　印</w:t>
      </w:r>
    </w:p>
    <w:p w14:paraId="028A60DA" w14:textId="77777777" w:rsidR="00BB010A" w:rsidRPr="009E2637" w:rsidRDefault="00BB010A" w:rsidP="009E2637">
      <w:pPr>
        <w:spacing w:line="360" w:lineRule="auto"/>
        <w:rPr>
          <w:rFonts w:asciiTheme="minorEastAsia" w:eastAsiaTheme="minorEastAsia" w:hAnsiTheme="minorEastAsia"/>
          <w:sz w:val="21"/>
          <w:szCs w:val="21"/>
        </w:rPr>
      </w:pPr>
    </w:p>
    <w:p w14:paraId="11B23336" w14:textId="77777777" w:rsidR="00BB010A" w:rsidRPr="009E2637" w:rsidRDefault="00BB010A" w:rsidP="009E2637">
      <w:pPr>
        <w:spacing w:line="360" w:lineRule="auto"/>
        <w:rPr>
          <w:rFonts w:asciiTheme="minorEastAsia" w:eastAsiaTheme="minorEastAsia" w:hAnsiTheme="minorEastAsia"/>
          <w:sz w:val="21"/>
          <w:szCs w:val="21"/>
        </w:rPr>
      </w:pPr>
    </w:p>
    <w:p w14:paraId="7C6351F1" w14:textId="77777777" w:rsidR="00BB010A" w:rsidRPr="009E2637" w:rsidRDefault="00BB010A" w:rsidP="009E2637">
      <w:pPr>
        <w:spacing w:line="360" w:lineRule="auto"/>
        <w:rPr>
          <w:rFonts w:asciiTheme="minorEastAsia" w:eastAsiaTheme="minorEastAsia" w:hAnsiTheme="minorEastAsia"/>
          <w:sz w:val="21"/>
          <w:szCs w:val="21"/>
        </w:rPr>
      </w:pPr>
    </w:p>
    <w:p w14:paraId="094B8BA8" w14:textId="5F00A3F3" w:rsidR="00BB010A" w:rsidRPr="009E2637" w:rsidRDefault="00BB010A" w:rsidP="009E2637">
      <w:pPr>
        <w:spacing w:line="360" w:lineRule="auto"/>
        <w:ind w:leftChars="100" w:left="240"/>
        <w:rPr>
          <w:rFonts w:asciiTheme="minorEastAsia" w:eastAsiaTheme="minorEastAsia" w:hAnsiTheme="minorEastAsia"/>
          <w:sz w:val="21"/>
          <w:szCs w:val="21"/>
        </w:rPr>
      </w:pPr>
      <w:r w:rsidRPr="009E2637">
        <w:rPr>
          <w:rFonts w:asciiTheme="minorEastAsia" w:eastAsiaTheme="minorEastAsia" w:hAnsiTheme="minorEastAsia" w:hint="eastAsia"/>
          <w:sz w:val="21"/>
          <w:szCs w:val="21"/>
        </w:rPr>
        <w:t xml:space="preserve">　</w:t>
      </w:r>
      <w:r w:rsidR="00B633AE" w:rsidRPr="009E2637">
        <w:rPr>
          <w:rFonts w:asciiTheme="minorEastAsia" w:eastAsiaTheme="minorEastAsia" w:hAnsiTheme="minorEastAsia" w:hint="eastAsia"/>
          <w:sz w:val="21"/>
          <w:szCs w:val="21"/>
        </w:rPr>
        <w:t>羽鳥</w:t>
      </w:r>
      <w:r w:rsidRPr="009E2637">
        <w:rPr>
          <w:rFonts w:asciiTheme="minorEastAsia" w:eastAsiaTheme="minorEastAsia" w:hAnsiTheme="minorEastAsia" w:hint="eastAsia"/>
          <w:sz w:val="21"/>
          <w:szCs w:val="21"/>
        </w:rPr>
        <w:t>駅東口市有地利活用事業における利活用事業者募集要項に基づき，別添のとおり事業計画提案書を提出します。</w:t>
      </w:r>
    </w:p>
    <w:p w14:paraId="32395E4F" w14:textId="77777777" w:rsidR="00BB010A" w:rsidRPr="009E2637" w:rsidRDefault="00BB010A" w:rsidP="009E2637">
      <w:pPr>
        <w:spacing w:line="360" w:lineRule="auto"/>
        <w:ind w:leftChars="100" w:left="240"/>
        <w:rPr>
          <w:rFonts w:asciiTheme="minorEastAsia" w:eastAsiaTheme="minorEastAsia" w:hAnsiTheme="minorEastAsia"/>
          <w:sz w:val="21"/>
          <w:szCs w:val="21"/>
        </w:rPr>
      </w:pPr>
      <w:r w:rsidRPr="009E2637">
        <w:rPr>
          <w:rFonts w:asciiTheme="minorEastAsia" w:eastAsiaTheme="minorEastAsia" w:hAnsiTheme="minorEastAsia" w:hint="eastAsia"/>
          <w:sz w:val="21"/>
          <w:szCs w:val="21"/>
        </w:rPr>
        <w:t xml:space="preserve">　なお，事業計画提案書の記載事項は事実と相違なく，虚偽不正がないことと提案内容は責任を持って実行できるものであることを誓約します。</w:t>
      </w:r>
    </w:p>
    <w:p w14:paraId="5DE3D1F7" w14:textId="77777777" w:rsidR="00BB010A" w:rsidRPr="009E2637" w:rsidRDefault="00BB010A" w:rsidP="009E2637">
      <w:pPr>
        <w:spacing w:line="360" w:lineRule="auto"/>
        <w:rPr>
          <w:rFonts w:asciiTheme="minorEastAsia" w:eastAsiaTheme="minorEastAsia" w:hAnsiTheme="minorEastAsia"/>
          <w:sz w:val="21"/>
          <w:szCs w:val="21"/>
        </w:rPr>
      </w:pPr>
    </w:p>
    <w:p w14:paraId="07FAE5B3" w14:textId="77777777" w:rsidR="00BB010A" w:rsidRPr="000F7BE8" w:rsidRDefault="00BB010A" w:rsidP="009E2637">
      <w:pPr>
        <w:spacing w:line="360" w:lineRule="auto"/>
        <w:jc w:val="right"/>
      </w:pPr>
      <w:r w:rsidRPr="009E2637">
        <w:rPr>
          <w:rFonts w:asciiTheme="minorEastAsia" w:eastAsiaTheme="minorEastAsia" w:hAnsiTheme="minorEastAsia" w:hint="eastAsia"/>
          <w:sz w:val="21"/>
          <w:szCs w:val="21"/>
        </w:rPr>
        <w:t>以上</w:t>
      </w:r>
    </w:p>
    <w:p w14:paraId="1CFA3127" w14:textId="77777777" w:rsidR="00226105" w:rsidRPr="00BB010A" w:rsidRDefault="00226105" w:rsidP="00BB010A"/>
    <w:sectPr w:rsidR="00226105" w:rsidRPr="00BB010A"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06C1E" w14:textId="77777777" w:rsidR="00366877" w:rsidRDefault="00366877" w:rsidP="00C5101E">
      <w:r>
        <w:separator/>
      </w:r>
    </w:p>
  </w:endnote>
  <w:endnote w:type="continuationSeparator" w:id="0">
    <w:p w14:paraId="3C1DC030" w14:textId="77777777" w:rsidR="00366877" w:rsidRDefault="00366877"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6D82" w14:textId="2B605DCB" w:rsidR="00013A1D" w:rsidRDefault="00013A1D" w:rsidP="009E26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A4E75" w14:textId="77777777" w:rsidR="00366877" w:rsidRDefault="00366877" w:rsidP="00C5101E">
      <w:r>
        <w:separator/>
      </w:r>
    </w:p>
  </w:footnote>
  <w:footnote w:type="continuationSeparator" w:id="0">
    <w:p w14:paraId="7EBE3812" w14:textId="77777777" w:rsidR="00366877" w:rsidRDefault="00366877"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30"/>
    <w:rsid w:val="0000469A"/>
    <w:rsid w:val="00006196"/>
    <w:rsid w:val="00012A7A"/>
    <w:rsid w:val="00012AC9"/>
    <w:rsid w:val="00013A1D"/>
    <w:rsid w:val="00017E91"/>
    <w:rsid w:val="000207D9"/>
    <w:rsid w:val="00023C69"/>
    <w:rsid w:val="0002433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37CD"/>
    <w:rsid w:val="000945EC"/>
    <w:rsid w:val="00094F59"/>
    <w:rsid w:val="000961FC"/>
    <w:rsid w:val="000A0441"/>
    <w:rsid w:val="000A175F"/>
    <w:rsid w:val="000A22B6"/>
    <w:rsid w:val="000A5DE9"/>
    <w:rsid w:val="000B4E43"/>
    <w:rsid w:val="000B6B40"/>
    <w:rsid w:val="000C0FF9"/>
    <w:rsid w:val="000C2349"/>
    <w:rsid w:val="000C2CE2"/>
    <w:rsid w:val="000C2EE6"/>
    <w:rsid w:val="000C7A38"/>
    <w:rsid w:val="000D104C"/>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66877"/>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D6C17"/>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878"/>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A0800"/>
    <w:rsid w:val="006A3D85"/>
    <w:rsid w:val="006A4A5A"/>
    <w:rsid w:val="006A5D66"/>
    <w:rsid w:val="006A67A3"/>
    <w:rsid w:val="006B0803"/>
    <w:rsid w:val="006B28E5"/>
    <w:rsid w:val="006B525C"/>
    <w:rsid w:val="006B5CFC"/>
    <w:rsid w:val="006C1675"/>
    <w:rsid w:val="006C2FE4"/>
    <w:rsid w:val="006C575E"/>
    <w:rsid w:val="006C6B58"/>
    <w:rsid w:val="006C6B84"/>
    <w:rsid w:val="006D66FE"/>
    <w:rsid w:val="006E42C4"/>
    <w:rsid w:val="006E4EFC"/>
    <w:rsid w:val="006E6951"/>
    <w:rsid w:val="006F1230"/>
    <w:rsid w:val="006F3745"/>
    <w:rsid w:val="0070193E"/>
    <w:rsid w:val="00701B71"/>
    <w:rsid w:val="00703F05"/>
    <w:rsid w:val="007043B7"/>
    <w:rsid w:val="00707349"/>
    <w:rsid w:val="007073A7"/>
    <w:rsid w:val="00712B7F"/>
    <w:rsid w:val="007156C7"/>
    <w:rsid w:val="007174E8"/>
    <w:rsid w:val="00717623"/>
    <w:rsid w:val="00730E86"/>
    <w:rsid w:val="00731097"/>
    <w:rsid w:val="00732B93"/>
    <w:rsid w:val="00734B0A"/>
    <w:rsid w:val="0074097C"/>
    <w:rsid w:val="00744E02"/>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0B29"/>
    <w:rsid w:val="008560D0"/>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2637"/>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633AE"/>
    <w:rsid w:val="00B721F2"/>
    <w:rsid w:val="00B72297"/>
    <w:rsid w:val="00B74691"/>
    <w:rsid w:val="00B75888"/>
    <w:rsid w:val="00B7789C"/>
    <w:rsid w:val="00B77E93"/>
    <w:rsid w:val="00B81152"/>
    <w:rsid w:val="00B8274C"/>
    <w:rsid w:val="00B84F97"/>
    <w:rsid w:val="00B8578B"/>
    <w:rsid w:val="00B9354A"/>
    <w:rsid w:val="00B95451"/>
    <w:rsid w:val="00BA03B2"/>
    <w:rsid w:val="00BB010A"/>
    <w:rsid w:val="00BB2A46"/>
    <w:rsid w:val="00BB3BB3"/>
    <w:rsid w:val="00BB4386"/>
    <w:rsid w:val="00BB49C6"/>
    <w:rsid w:val="00BB523A"/>
    <w:rsid w:val="00BB78B9"/>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2E15"/>
    <w:rsid w:val="00D11022"/>
    <w:rsid w:val="00D12604"/>
    <w:rsid w:val="00D13667"/>
    <w:rsid w:val="00D26B39"/>
    <w:rsid w:val="00D34027"/>
    <w:rsid w:val="00D3507D"/>
    <w:rsid w:val="00D37C93"/>
    <w:rsid w:val="00D415C6"/>
    <w:rsid w:val="00D42474"/>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5118"/>
    <w:rsid w:val="00E45269"/>
    <w:rsid w:val="00E500BE"/>
    <w:rsid w:val="00E50784"/>
    <w:rsid w:val="00E507F9"/>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BFF"/>
    <w:rsid w:val="00ED2021"/>
    <w:rsid w:val="00ED2789"/>
    <w:rsid w:val="00ED3720"/>
    <w:rsid w:val="00ED6E5D"/>
    <w:rsid w:val="00EE50DD"/>
    <w:rsid w:val="00EE6CE8"/>
    <w:rsid w:val="00EF2A94"/>
    <w:rsid w:val="00EF3A46"/>
    <w:rsid w:val="00EF6F28"/>
    <w:rsid w:val="00EF74B5"/>
    <w:rsid w:val="00EF75AD"/>
    <w:rsid w:val="00F03A3D"/>
    <w:rsid w:val="00F04BFC"/>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669DF"/>
  <w15:docId w15:val="{AFDE082D-1A49-4735-A9CB-FF7F364C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7C56C-BDE8-4B7A-AD42-30CC1609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建郎</dc:creator>
  <cp:lastModifiedBy>幸加木 健</cp:lastModifiedBy>
  <cp:revision>4</cp:revision>
  <cp:lastPrinted>2019-06-19T07:29:00Z</cp:lastPrinted>
  <dcterms:created xsi:type="dcterms:W3CDTF">2019-07-01T04:49:00Z</dcterms:created>
  <dcterms:modified xsi:type="dcterms:W3CDTF">2020-09-15T09:23:00Z</dcterms:modified>
</cp:coreProperties>
</file>