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2C06" w14:textId="5961197E" w:rsidR="00021D12" w:rsidRPr="002E6D21" w:rsidRDefault="00021D12" w:rsidP="00021D12">
      <w:pPr>
        <w:pStyle w:val="3"/>
        <w:rPr>
          <w:rFonts w:asciiTheme="majorEastAsia" w:eastAsiaTheme="majorEastAsia" w:hAnsiTheme="majorEastAsia"/>
        </w:rPr>
      </w:pPr>
      <w:bookmarkStart w:id="0" w:name="_Toc374648805"/>
      <w:bookmarkStart w:id="1" w:name="_Toc414449031"/>
      <w:bookmarkStart w:id="2" w:name="_Toc12356909"/>
      <w:r w:rsidRPr="002E6D2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3BBB4" wp14:editId="2B39148E">
                <wp:simplePos x="0" y="0"/>
                <wp:positionH relativeFrom="margin">
                  <wp:posOffset>3210560</wp:posOffset>
                </wp:positionH>
                <wp:positionV relativeFrom="paragraph">
                  <wp:posOffset>-583565</wp:posOffset>
                </wp:positionV>
                <wp:extent cx="2220686" cy="1404620"/>
                <wp:effectExtent l="0" t="0" r="27305" b="2603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839E" w14:textId="0FEDBF5D" w:rsidR="00021D12" w:rsidRPr="002E6D21" w:rsidRDefault="003019B5" w:rsidP="00021D1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E6D21">
                              <w:rPr>
                                <w:rFonts w:asciiTheme="minorEastAsia" w:eastAsiaTheme="minorEastAsia" w:hAnsiTheme="minorEastAsia" w:hint="eastAsia"/>
                              </w:rPr>
                              <w:t>羽鳥</w:t>
                            </w:r>
                            <w:r w:rsidR="00021D12" w:rsidRPr="002E6D21">
                              <w:rPr>
                                <w:rFonts w:asciiTheme="minorEastAsia" w:eastAsiaTheme="minorEastAsia" w:hAnsiTheme="minorEastAsia" w:hint="eastAsia"/>
                              </w:rPr>
                              <w:t>駅東口市有地利活用事業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B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8pt;margin-top:-45.95pt;width:17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">
                <v:textbox style="mso-fit-shape-to-text:t">
                  <w:txbxContent>
                    <w:p w14:paraId="70C2839E" w14:textId="0FEDBF5D" w:rsidR="00021D12" w:rsidRPr="002E6D21" w:rsidRDefault="003019B5" w:rsidP="00021D1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2E6D21">
                        <w:rPr>
                          <w:rFonts w:asciiTheme="minorEastAsia" w:eastAsiaTheme="minorEastAsia" w:hAnsiTheme="minorEastAsia" w:hint="eastAsia"/>
                        </w:rPr>
                        <w:t>羽鳥</w:t>
                      </w:r>
                      <w:r w:rsidR="00021D12" w:rsidRPr="002E6D21">
                        <w:rPr>
                          <w:rFonts w:asciiTheme="minorEastAsia" w:eastAsiaTheme="minorEastAsia" w:hAnsiTheme="minorEastAsia" w:hint="eastAsia"/>
                        </w:rPr>
                        <w:t>駅東口市有地利活用事業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D21">
        <w:rPr>
          <w:rFonts w:asciiTheme="majorEastAsia" w:eastAsiaTheme="majorEastAsia" w:hAnsiTheme="majorEastAsia" w:hint="eastAsia"/>
        </w:rPr>
        <w:t>様式４</w:t>
      </w:r>
      <w:r w:rsidR="0019105A">
        <w:rPr>
          <w:rFonts w:asciiTheme="majorEastAsia" w:eastAsiaTheme="majorEastAsia" w:hAnsiTheme="majorEastAsia" w:hint="eastAsia"/>
        </w:rPr>
        <w:t>－１</w:t>
      </w:r>
      <w:bookmarkStart w:id="3" w:name="_GoBack"/>
      <w:bookmarkEnd w:id="3"/>
      <w:r w:rsidRPr="002E6D21">
        <w:rPr>
          <w:rFonts w:asciiTheme="majorEastAsia" w:eastAsiaTheme="majorEastAsia" w:hAnsiTheme="majorEastAsia" w:hint="eastAsia"/>
        </w:rPr>
        <w:t xml:space="preserve">　事業計画提案書の様式</w:t>
      </w:r>
      <w:bookmarkEnd w:id="0"/>
      <w:bookmarkEnd w:id="1"/>
      <w:bookmarkEnd w:id="2"/>
    </w:p>
    <w:p w14:paraId="45E5C41C" w14:textId="77777777" w:rsidR="00021D12" w:rsidRPr="000F7BE8" w:rsidRDefault="00021D12" w:rsidP="00021D12"/>
    <w:p w14:paraId="1AA14F99" w14:textId="77777777" w:rsidR="00021D12" w:rsidRPr="002E6D21" w:rsidRDefault="00021D12" w:rsidP="00021D12">
      <w:pPr>
        <w:rPr>
          <w:rFonts w:asciiTheme="majorEastAsia" w:eastAsiaTheme="majorEastAsia" w:hAnsiTheme="majorEastAsia"/>
          <w:b/>
          <w:sz w:val="21"/>
          <w:szCs w:val="21"/>
        </w:rPr>
      </w:pPr>
      <w:r w:rsidRPr="002E6D21">
        <w:rPr>
          <w:rFonts w:asciiTheme="majorEastAsia" w:eastAsiaTheme="majorEastAsia" w:hAnsiTheme="majorEastAsia" w:hint="eastAsia"/>
          <w:b/>
          <w:sz w:val="21"/>
          <w:szCs w:val="21"/>
        </w:rPr>
        <w:t>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21D12" w:rsidRPr="002E6D21" w14:paraId="35249312" w14:textId="77777777" w:rsidTr="006A2FC3">
        <w:trPr>
          <w:trHeight w:val="3600"/>
        </w:trPr>
        <w:tc>
          <w:tcPr>
            <w:tcW w:w="8505" w:type="dxa"/>
          </w:tcPr>
          <w:p w14:paraId="397769DD" w14:textId="77777777" w:rsidR="00021D12" w:rsidRPr="002E6D21" w:rsidRDefault="00021D12" w:rsidP="006A2FC3">
            <w:pPr>
              <w:rPr>
                <w:sz w:val="21"/>
                <w:szCs w:val="21"/>
              </w:rPr>
            </w:pPr>
          </w:p>
          <w:p w14:paraId="35250F7D" w14:textId="77777777" w:rsidR="00021D12" w:rsidRPr="002E6D21" w:rsidRDefault="00021D12" w:rsidP="006A2FC3">
            <w:pPr>
              <w:rPr>
                <w:sz w:val="21"/>
                <w:szCs w:val="21"/>
              </w:rPr>
            </w:pPr>
          </w:p>
          <w:p w14:paraId="69CFFDD5" w14:textId="77777777" w:rsidR="00021D12" w:rsidRPr="002E6D21" w:rsidRDefault="00021D12" w:rsidP="006A2FC3">
            <w:pPr>
              <w:rPr>
                <w:sz w:val="21"/>
                <w:szCs w:val="21"/>
              </w:rPr>
            </w:pPr>
          </w:p>
          <w:p w14:paraId="6B49C2E5" w14:textId="77777777" w:rsidR="00021D12" w:rsidRPr="002E6D21" w:rsidRDefault="00021D12" w:rsidP="006A2FC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E6D2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事業計画提案書</w:t>
            </w:r>
          </w:p>
          <w:p w14:paraId="07C6C853" w14:textId="77777777" w:rsidR="00021D12" w:rsidRPr="002E6D21" w:rsidRDefault="00021D12" w:rsidP="006A2F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FFFD8D0" w14:textId="77777777" w:rsidR="00021D12" w:rsidRPr="002E6D21" w:rsidRDefault="00021D12" w:rsidP="006A2F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52D9A66" w14:textId="150F7699" w:rsidR="00021D12" w:rsidRPr="002E6D21" w:rsidRDefault="00021D12" w:rsidP="006A2F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6D21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3019B5" w:rsidRPr="002E6D21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2E6D21">
              <w:rPr>
                <w:rFonts w:asciiTheme="minorEastAsia" w:eastAsiaTheme="minorEastAsia" w:hAnsiTheme="minorEastAsia" w:hint="eastAsia"/>
                <w:sz w:val="21"/>
                <w:szCs w:val="21"/>
              </w:rPr>
              <w:t>年●●月●●日</w:t>
            </w:r>
          </w:p>
          <w:p w14:paraId="01891832" w14:textId="77777777" w:rsidR="00021D12" w:rsidRPr="002E6D21" w:rsidRDefault="00021D12" w:rsidP="006A2F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71E12D" w14:textId="77777777" w:rsidR="00021D12" w:rsidRPr="002E6D21" w:rsidRDefault="00021D12" w:rsidP="006A2F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6D21">
              <w:rPr>
                <w:rFonts w:asciiTheme="minorEastAsia" w:eastAsiaTheme="minorEastAsia" w:hAnsiTheme="minorEastAsia" w:hint="eastAsia"/>
                <w:sz w:val="21"/>
                <w:szCs w:val="21"/>
              </w:rPr>
              <w:t>応募者名</w:t>
            </w:r>
          </w:p>
          <w:p w14:paraId="42D838DD" w14:textId="77777777" w:rsidR="00021D12" w:rsidRPr="002E6D21" w:rsidRDefault="00021D12" w:rsidP="006A2FC3">
            <w:pPr>
              <w:rPr>
                <w:sz w:val="21"/>
                <w:szCs w:val="21"/>
              </w:rPr>
            </w:pPr>
          </w:p>
          <w:p w14:paraId="7C0A607D" w14:textId="77777777" w:rsidR="00021D12" w:rsidRPr="002E6D21" w:rsidRDefault="00021D12" w:rsidP="006A2FC3">
            <w:pPr>
              <w:rPr>
                <w:sz w:val="21"/>
                <w:szCs w:val="21"/>
              </w:rPr>
            </w:pPr>
          </w:p>
        </w:tc>
      </w:tr>
    </w:tbl>
    <w:p w14:paraId="572AF686" w14:textId="77777777" w:rsidR="00021D12" w:rsidRPr="002E6D21" w:rsidRDefault="00021D12" w:rsidP="00021D12">
      <w:pPr>
        <w:pStyle w:val="a7"/>
        <w:numPr>
          <w:ilvl w:val="0"/>
          <w:numId w:val="41"/>
        </w:numPr>
        <w:ind w:leftChars="0"/>
        <w:rPr>
          <w:rFonts w:asciiTheme="minorEastAsia" w:eastAsiaTheme="minorEastAsia" w:hAnsiTheme="minorEastAsia"/>
          <w:sz w:val="21"/>
        </w:rPr>
      </w:pPr>
      <w:r w:rsidRPr="002E6D21">
        <w:rPr>
          <w:rFonts w:asciiTheme="minorEastAsia" w:eastAsiaTheme="minorEastAsia" w:hAnsiTheme="minorEastAsia" w:hint="eastAsia"/>
          <w:sz w:val="21"/>
        </w:rPr>
        <w:t>A3判横長としてください。</w:t>
      </w:r>
    </w:p>
    <w:p w14:paraId="26405C7B" w14:textId="77777777" w:rsidR="00021D12" w:rsidRPr="002E6D21" w:rsidRDefault="00021D12" w:rsidP="00021D12">
      <w:pPr>
        <w:rPr>
          <w:sz w:val="21"/>
          <w:szCs w:val="21"/>
        </w:rPr>
      </w:pPr>
    </w:p>
    <w:p w14:paraId="0E28A072" w14:textId="77777777" w:rsidR="00021D12" w:rsidRPr="002E6D21" w:rsidRDefault="00021D12" w:rsidP="00021D12">
      <w:pPr>
        <w:rPr>
          <w:rFonts w:asciiTheme="minorEastAsia" w:eastAsiaTheme="minorEastAsia" w:hAnsiTheme="minorEastAsia"/>
          <w:b/>
          <w:sz w:val="21"/>
          <w:szCs w:val="21"/>
        </w:rPr>
      </w:pPr>
      <w:r w:rsidRPr="002E6D21">
        <w:rPr>
          <w:rFonts w:asciiTheme="minorEastAsia" w:eastAsiaTheme="minorEastAsia" w:hAnsiTheme="minorEastAsia" w:hint="eastAsia"/>
          <w:b/>
          <w:sz w:val="21"/>
          <w:szCs w:val="21"/>
        </w:rPr>
        <w:t>本文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21D12" w:rsidRPr="000F7BE8" w14:paraId="5D59F948" w14:textId="77777777" w:rsidTr="006A2FC3">
        <w:trPr>
          <w:trHeight w:val="4827"/>
        </w:trPr>
        <w:tc>
          <w:tcPr>
            <w:tcW w:w="8505" w:type="dxa"/>
          </w:tcPr>
          <w:p w14:paraId="479FED03" w14:textId="77777777" w:rsidR="00021D12" w:rsidRPr="000F7BE8" w:rsidRDefault="00021D12" w:rsidP="006A2FC3"/>
          <w:tbl>
            <w:tblPr>
              <w:tblW w:w="0" w:type="auto"/>
              <w:tblInd w:w="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21D12" w:rsidRPr="000F7BE8" w14:paraId="737460C0" w14:textId="77777777" w:rsidTr="006A2FC3">
              <w:trPr>
                <w:trHeight w:val="2880"/>
              </w:trPr>
              <w:tc>
                <w:tcPr>
                  <w:tcW w:w="7245" w:type="dxa"/>
                </w:tcPr>
                <w:p w14:paraId="5D545D63" w14:textId="77777777" w:rsidR="00021D12" w:rsidRPr="000F7BE8" w:rsidRDefault="00021D12" w:rsidP="006A2FC3"/>
                <w:p w14:paraId="088F7BE1" w14:textId="77777777" w:rsidR="00021D12" w:rsidRPr="000F7BE8" w:rsidRDefault="00021D12" w:rsidP="006A2FC3"/>
                <w:p w14:paraId="03902336" w14:textId="77777777" w:rsidR="00021D12" w:rsidRPr="000F7BE8" w:rsidRDefault="00021D12" w:rsidP="006A2FC3"/>
                <w:p w14:paraId="4BA37222" w14:textId="77777777" w:rsidR="00021D12" w:rsidRPr="000F7BE8" w:rsidRDefault="00021D12" w:rsidP="006A2FC3"/>
                <w:p w14:paraId="585E5FF0" w14:textId="77777777" w:rsidR="00021D12" w:rsidRPr="000F7BE8" w:rsidRDefault="00021D12" w:rsidP="006A2FC3"/>
                <w:p w14:paraId="37934F02" w14:textId="77777777" w:rsidR="00021D12" w:rsidRPr="000F7BE8" w:rsidRDefault="00021D12" w:rsidP="006A2FC3"/>
                <w:p w14:paraId="294ACAE2" w14:textId="77777777" w:rsidR="00021D12" w:rsidRPr="000F7BE8" w:rsidRDefault="00021D12" w:rsidP="006A2FC3"/>
                <w:p w14:paraId="3555FAB2" w14:textId="77777777" w:rsidR="00021D12" w:rsidRPr="000F7BE8" w:rsidRDefault="00021D12" w:rsidP="006A2FC3"/>
                <w:p w14:paraId="3E7F5A27" w14:textId="77777777" w:rsidR="00021D12" w:rsidRPr="000F7BE8" w:rsidRDefault="00021D12" w:rsidP="006A2FC3"/>
                <w:p w14:paraId="36B25BB1" w14:textId="77777777" w:rsidR="00021D12" w:rsidRPr="000F7BE8" w:rsidRDefault="00021D12" w:rsidP="006A2FC3"/>
              </w:tc>
            </w:tr>
          </w:tbl>
          <w:p w14:paraId="52B0A294" w14:textId="77777777" w:rsidR="00021D12" w:rsidRPr="002E6D21" w:rsidRDefault="00021D12" w:rsidP="006A2F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6D21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（ページ数）</w:t>
            </w:r>
          </w:p>
        </w:tc>
      </w:tr>
    </w:tbl>
    <w:p w14:paraId="5FBD201D" w14:textId="77777777" w:rsidR="00021D12" w:rsidRPr="002E6D21" w:rsidRDefault="00021D12" w:rsidP="00021D12">
      <w:pPr>
        <w:rPr>
          <w:rFonts w:asciiTheme="minorEastAsia" w:eastAsiaTheme="minorEastAsia" w:hAnsiTheme="minorEastAsia"/>
          <w:sz w:val="21"/>
          <w:szCs w:val="21"/>
        </w:rPr>
      </w:pPr>
      <w:r w:rsidRPr="002E6D21">
        <w:rPr>
          <w:rFonts w:asciiTheme="minorEastAsia" w:eastAsiaTheme="minorEastAsia" w:hAnsiTheme="minorEastAsia" w:hint="eastAsia"/>
          <w:sz w:val="21"/>
          <w:szCs w:val="21"/>
        </w:rPr>
        <w:t>※ 右下に表紙を除いた本文のページ数を記載してください。</w:t>
      </w:r>
    </w:p>
    <w:p w14:paraId="7585D405" w14:textId="77777777" w:rsidR="00021D12" w:rsidRPr="000F7BE8" w:rsidRDefault="00021D12" w:rsidP="00021D12">
      <w:r w:rsidRPr="002E6D21">
        <w:rPr>
          <w:rFonts w:asciiTheme="minorEastAsia" w:eastAsiaTheme="minorEastAsia" w:hAnsiTheme="minorEastAsia" w:hint="eastAsia"/>
          <w:sz w:val="21"/>
          <w:szCs w:val="21"/>
        </w:rPr>
        <w:t>※ A3判横長としてください。</w:t>
      </w:r>
    </w:p>
    <w:p w14:paraId="14EA7583" w14:textId="77777777" w:rsidR="00C5101E" w:rsidRPr="00021D12" w:rsidRDefault="00C5101E" w:rsidP="00021D12"/>
    <w:sectPr w:rsidR="00C5101E" w:rsidRPr="00021D12" w:rsidSect="00FC637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A42F3" w14:textId="77777777" w:rsidR="00331B20" w:rsidRDefault="00331B20" w:rsidP="00C5101E">
      <w:r>
        <w:separator/>
      </w:r>
    </w:p>
  </w:endnote>
  <w:endnote w:type="continuationSeparator" w:id="0">
    <w:p w14:paraId="6394B98B" w14:textId="77777777" w:rsidR="00331B20" w:rsidRDefault="00331B20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E0CF0" w14:textId="77777777" w:rsidR="00331B20" w:rsidRDefault="00331B20" w:rsidP="00C5101E">
      <w:r>
        <w:separator/>
      </w:r>
    </w:p>
  </w:footnote>
  <w:footnote w:type="continuationSeparator" w:id="0">
    <w:p w14:paraId="5C7F83F2" w14:textId="77777777" w:rsidR="00331B20" w:rsidRDefault="00331B20" w:rsidP="00C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30"/>
    <w:rsid w:val="000023E0"/>
    <w:rsid w:val="0000469A"/>
    <w:rsid w:val="00006196"/>
    <w:rsid w:val="00012A7A"/>
    <w:rsid w:val="00012AC9"/>
    <w:rsid w:val="00013A1D"/>
    <w:rsid w:val="00017E91"/>
    <w:rsid w:val="000207D9"/>
    <w:rsid w:val="00021D12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105A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195F"/>
    <w:rsid w:val="002721C1"/>
    <w:rsid w:val="00272A2E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1C10"/>
    <w:rsid w:val="002E370F"/>
    <w:rsid w:val="002E39DA"/>
    <w:rsid w:val="002E47D4"/>
    <w:rsid w:val="002E6177"/>
    <w:rsid w:val="002E6549"/>
    <w:rsid w:val="002E6D21"/>
    <w:rsid w:val="002E7BBD"/>
    <w:rsid w:val="002E7FFD"/>
    <w:rsid w:val="002F1EF0"/>
    <w:rsid w:val="002F3714"/>
    <w:rsid w:val="002F4DDB"/>
    <w:rsid w:val="002F5479"/>
    <w:rsid w:val="003019B5"/>
    <w:rsid w:val="00305CAD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B20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45E7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072F6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07C1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4F25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E9B42D4-B585-4730-9E32-AF350877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983A-043B-49FC-B8B9-8DFA21CE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 建郎</dc:creator>
  <cp:lastModifiedBy>幸加木 健</cp:lastModifiedBy>
  <cp:revision>7</cp:revision>
  <cp:lastPrinted>2019-06-19T07:29:00Z</cp:lastPrinted>
  <dcterms:created xsi:type="dcterms:W3CDTF">2019-07-01T04:50:00Z</dcterms:created>
  <dcterms:modified xsi:type="dcterms:W3CDTF">2020-09-15T10:00:00Z</dcterms:modified>
</cp:coreProperties>
</file>