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32" w:rsidRPr="00757740" w:rsidRDefault="006965FE" w:rsidP="00E138FF">
      <w:pPr>
        <w:spacing w:line="320" w:lineRule="exact"/>
        <w:jc w:val="center"/>
        <w:rPr>
          <w:rFonts w:ascii="BIZ UDPゴシック" w:eastAsia="BIZ UDPゴシック" w:hAnsi="BIZ UDPゴシック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第１回</w:t>
      </w:r>
      <w:r w:rsidR="00CB2F3F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小型家電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金属製品等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FE46E9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回収</w:t>
      </w:r>
      <w:r w:rsidR="00943468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イベントを</w:t>
      </w:r>
      <w:r w:rsidR="00AE72AF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開催</w:t>
      </w:r>
      <w:r w:rsidR="00C103D3" w:rsidRPr="00757740">
        <w:rPr>
          <w:rFonts w:ascii="BIZ UDPゴシック" w:eastAsia="BIZ UDPゴシック" w:hAnsi="BIZ UDPゴシック" w:hint="eastAsia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します</w:t>
      </w:r>
    </w:p>
    <w:p w:rsidR="00AE72AF" w:rsidRPr="00C103D3" w:rsidRDefault="00AE72AF" w:rsidP="00AE72AF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</w:p>
    <w:p w:rsidR="00943468" w:rsidRPr="00C103D3" w:rsidRDefault="00C103D3" w:rsidP="00943468">
      <w:pPr>
        <w:widowControl/>
        <w:spacing w:line="280" w:lineRule="exact"/>
        <w:ind w:firstLineChars="100" w:firstLine="210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ごみ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減量や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リサイクルを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進め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環境にやさしい</w:t>
      </w:r>
      <w:r w:rsidR="008C6AB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地域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社会を実現するため，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昨年度に引き続き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，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</w:t>
      </w:r>
      <w:r w:rsidR="00305EE2" w:rsidRPr="00C103D3">
        <w:rPr>
          <w:rFonts w:ascii="BIZ UDPゴシック" w:eastAsia="BIZ UDPゴシック" w:hAnsi="BIZ UDPゴシック" w:hint="eastAsia"/>
          <w:szCs w:val="21"/>
        </w:rPr>
        <w:t>家庭で</w:t>
      </w:r>
      <w:r w:rsidR="00517876" w:rsidRPr="00C103D3">
        <w:rPr>
          <w:rFonts w:ascii="BIZ UDPゴシック" w:eastAsia="BIZ UDPゴシック" w:hAnsi="BIZ UDPゴシック" w:hint="eastAsia"/>
          <w:szCs w:val="21"/>
        </w:rPr>
        <w:t>ご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不要</w:t>
      </w:r>
      <w:r w:rsidR="00305EE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となった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小型家電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や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金属製品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等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の回収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イベントを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開催します。</w:t>
      </w:r>
      <w:r w:rsidR="00AC5F1A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【 </w:t>
      </w:r>
      <w:r w:rsidR="00AC5F1A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事前予約が必要・手数料は無料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】</w:t>
      </w:r>
    </w:p>
    <w:p w:rsidR="00943468" w:rsidRPr="00C103D3" w:rsidRDefault="00CB2F3F" w:rsidP="00943468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165735</wp:posOffset>
            </wp:positionV>
            <wp:extent cx="1976120" cy="1979930"/>
            <wp:effectExtent l="19050" t="19050" r="24130" b="2032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65" w:rsidRPr="00C103D3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〇日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時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7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/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24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（日）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CF4BB6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9</w:t>
      </w:r>
      <w:bookmarkStart w:id="0" w:name="_GoBack"/>
      <w:bookmarkEnd w:id="0"/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～1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2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時</w:t>
      </w:r>
      <w:r w:rsidR="00921A14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小雨決行 </w:t>
      </w:r>
      <w:r w:rsidR="00ED0FD9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</w:t>
      </w:r>
      <w:r w:rsidR="002D6E7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事前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予約</w:t>
      </w:r>
      <w:r w:rsidR="005C40C6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7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/</w:t>
      </w:r>
      <w:r w:rsidR="0030227E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１</w:t>
      </w:r>
      <w:r w:rsidR="00103E4D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～7/20</w:t>
      </w:r>
      <w:r w:rsidR="00ED0FD9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）</w:t>
      </w:r>
    </w:p>
    <w:p w:rsidR="00007565" w:rsidRPr="00C103D3" w:rsidRDefault="00AD3D37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 w:rsidRPr="00AD3D37">
        <w:rPr>
          <w:rFonts w:ascii="BIZ UDPゴシック" w:eastAsia="BIZ UDPゴシック" w:hAnsi="BIZ UDPゴシック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109855</wp:posOffset>
            </wp:positionV>
            <wp:extent cx="885825" cy="885825"/>
            <wp:effectExtent l="0" t="0" r="9525" b="9525"/>
            <wp:wrapNone/>
            <wp:docPr id="3" name="図 3" descr="J:\2廃棄物対策係\02_減量・資源化\05_小型家電回収\R4\02_イベント回収\第1回イベント回収\広報\bda01fa89b063e58681bdb7b27024cdc202f2f6b サイズ変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廃棄物対策係\02_減量・資源化\05_小型家電回収\R4\02_イベント回収\第1回イベント回収\広報\bda01fa89b063e58681bdb7b27024cdc202f2f6b サイズ変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場所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茨城町 福祉センター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517876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駐車場</w:t>
      </w:r>
      <w:r w:rsidR="00007565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（右図）</w:t>
      </w:r>
    </w:p>
    <w:p w:rsidR="00007565" w:rsidRPr="00C103D3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対象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小型家電</w:t>
      </w:r>
      <w:r w:rsidR="00943468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・金属製品等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（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下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リスト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）</w:t>
      </w:r>
    </w:p>
    <w:p w:rsidR="00CB2F3F" w:rsidRPr="00AD3D37" w:rsidRDefault="00007565" w:rsidP="00CB2F3F">
      <w:pPr>
        <w:widowControl/>
        <w:spacing w:line="280" w:lineRule="exact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〇</w:t>
      </w:r>
      <w:r w:rsidR="008C6AB1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注意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　　</w:t>
      </w:r>
      <w:r w:rsidR="006965FE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ホコリ、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汚れは</w:t>
      </w: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落と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してください</w:t>
      </w:r>
    </w:p>
    <w:p w:rsidR="006A515B" w:rsidRPr="00C103D3" w:rsidRDefault="006A515B" w:rsidP="00CB2F3F">
      <w:pPr>
        <w:widowControl/>
        <w:spacing w:line="280" w:lineRule="exact"/>
        <w:ind w:firstLineChars="450" w:firstLine="945"/>
        <w:jc w:val="lef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・電池</w:t>
      </w:r>
      <w:r w:rsid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、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梱包・コード</w:t>
      </w:r>
      <w:r w:rsidR="00734C8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を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はずしてください</w:t>
      </w:r>
    </w:p>
    <w:p w:rsidR="000A2032" w:rsidRPr="00AD3D37" w:rsidRDefault="006965FE" w:rsidP="00CB2F3F">
      <w:pPr>
        <w:widowControl/>
        <w:spacing w:line="280" w:lineRule="exact"/>
        <w:ind w:firstLineChars="450" w:firstLine="945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・</w:t>
      </w:r>
      <w:r w:rsidR="000C61C2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受付</w:t>
      </w:r>
      <w:r w:rsidR="00CB2F3F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の際、</w:t>
      </w:r>
      <w:r w:rsidR="006A515B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身分証明</w:t>
      </w:r>
      <w:r w:rsidR="00C103D3" w:rsidRPr="00C103D3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を確認します</w:t>
      </w:r>
    </w:p>
    <w:p w:rsidR="000A2032" w:rsidRPr="00C103D3" w:rsidRDefault="00AE72AF" w:rsidP="00ED0FD9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183515</wp:posOffset>
                </wp:positionV>
                <wp:extent cx="4105275" cy="6286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43468" w:rsidRPr="00C103D3" w:rsidRDefault="00AC5F1A" w:rsidP="00C103D3">
                            <w:pPr>
                              <w:spacing w:line="280" w:lineRule="exact"/>
                              <w:ind w:left="210" w:hangingChars="100" w:hanging="210"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～</w:t>
                            </w:r>
                            <w:r w:rsidR="00943468"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当日は</w:t>
                            </w:r>
                            <w:r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新型コロナ</w:t>
                            </w:r>
                            <w:r w:rsidR="00943468"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対策</w:t>
                            </w:r>
                            <w:r w:rsidR="00921A14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等</w:t>
                            </w:r>
                            <w:r w:rsidR="00943468"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を考慮し以下に</w:t>
                            </w:r>
                            <w:r w:rsidR="00943468" w:rsidRPr="00C103D3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Cs w:val="21"/>
                              </w:rPr>
                              <w:t>ご留意ください</w:t>
                            </w:r>
                            <w:r w:rsidRPr="00C103D3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～</w:t>
                            </w:r>
                          </w:p>
                          <w:p w:rsidR="00ED0FD9" w:rsidRPr="00C103D3" w:rsidRDefault="00943468" w:rsidP="000B080E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原則１名でご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来場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AC5F1A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マスク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着用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、係員との距離</w:t>
                            </w:r>
                            <w:r w:rsidR="00C103D3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B2F3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とる</w:t>
                            </w:r>
                            <w:r w:rsidR="00AC5F1A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07565" w:rsidRPr="00C103D3" w:rsidRDefault="00943468" w:rsidP="000B080E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急遽</w:t>
                            </w:r>
                            <w:r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中止</w:t>
                            </w:r>
                            <w:r w:rsidR="00C103D3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AC5F1A"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場合があります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（</w:t>
                            </w:r>
                            <w:r w:rsidR="00CB2F3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ｳｪﾌﾞｻｲﾄ・</w:t>
                            </w:r>
                            <w:r w:rsidR="00AC5F1A"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防災</w:t>
                            </w:r>
                            <w:r w:rsidR="00AC5F1A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放送</w:t>
                            </w:r>
                            <w:r w:rsidR="00C103D3" w:rsidRPr="00C103D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CB2F3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知らせします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.3pt;margin-top:14.45pt;width:323.25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CQeQIAANAEAAAOAAAAZHJzL2Uyb0RvYy54bWysVEtu2zAQ3RfoHQjuG8mO7aRC5MB14KKA&#10;kQRIiqxpirIEUByWpC25yxgoeoheoei659FFOqRsx0m6Krqh5v95M6OLy6aSZC2MLUGltHcSUyIU&#10;h6xUy5R+vp+9O6fEOqYyJkGJlG6EpZfjt28uap2IPhQgM2EIBlE2qXVKC+d0EkWWF6Ji9gS0UKjM&#10;wVTMIWuWUWZYjdErGfXjeBTVYDJtgAtrUXrVKek4xM9zwd1NnlvhiEwp1ubCa8K78G80vmDJ0jBd&#10;lHxXBvuHKipWKkx6CHXFHCMrU74KVZXcgIXcnXCoIsjzkovQA3bTi190c1cwLUIvCI7VB5js/wvL&#10;r9e3hpRZSvunlChW4Yza7bf28Wf7+Lvdfift9ke73baPv5AnaIOA1dom6Hen0dM1H6DBwe/lFoUe&#10;hyY3lf9ihwT1CP3mALdoHOEoHPTiYf9sSAlH3ah/PhqGeURP3tpY91FARTyRUoPjDCiz9dw6rARN&#10;9yY+mQVZZrNSysD4FRJTacia4fClCzWixzMrqUiNyU8x9esIZrk4+M9m0zje1/cshK/gitmiy2M3&#10;1jMeD8wlFX48Xh0unnLNotmBuIBsgxga6NbSaj4rMdicWXfLDO4hwoa35W7wySVgobCjKCnAfP2b&#10;3NvjeqCWkhr3OqX2y4oZQYn8pHBx3vcGA38IgRkMz/rImGPN4lijVtUUEL0eXrHmgfT2Tu7J3ED1&#10;gCc48VlRxRTH3Cl1e3LqumvDE+ZiMglGuPqaubm609yH9sB7EO+bB2b0btYOt+Qa9hfAkhcj72y9&#10;p4LJykFehn3wAHeo7nDHswmD2J24v8tjPlg9/YjGfwAAAP//AwBQSwMEFAAGAAgAAAAhANIqnCXe&#10;AAAACQEAAA8AAABkcnMvZG93bnJldi54bWxMj8FOwzAMhu9IvENkJG5bSoa6rms6ISR2QyqFy25Z&#10;Y9qOxqmabCtvjznBzdb/6ffnYje7QVxwCr0nDQ/LBARS421PrYaP95dFBiJEQ9YMnlDDNwbYlbc3&#10;hcmtv9IbXurYCi6hkBsNXYxjLmVoOnQmLP2IxNmnn5yJvE6ttJO5crkbpEqSVDrTE1/ozIjPHTZf&#10;9dlpoKTfy9VhHNavJ5Xtq7o6+LnS+v5uftqCiDjHPxh+9VkdSnY6+jPZIAYNC5UyqUFlGxCcp48r&#10;Ho4MqvUGZFnI/x+UPwAAAP//AwBQSwECLQAUAAYACAAAACEAtoM4kv4AAADhAQAAEwAAAAAAAAAA&#10;AAAAAAAAAAAAW0NvbnRlbnRfVHlwZXNdLnhtbFBLAQItABQABgAIAAAAIQA4/SH/1gAAAJQBAAAL&#10;AAAAAAAAAAAAAAAAAC8BAABfcmVscy8ucmVsc1BLAQItABQABgAIAAAAIQBdYMCQeQIAANAEAAAO&#10;AAAAAAAAAAAAAAAAAC4CAABkcnMvZTJvRG9jLnhtbFBLAQItABQABgAIAAAAIQDSKpwl3gAAAAkB&#10;AAAPAAAAAAAAAAAAAAAAANMEAABkcnMvZG93bnJldi54bWxQSwUGAAAAAAQABADzAAAA3gUAAAAA&#10;" fillcolor="white [3201]" strokecolor="#ffc000" strokeweight=".5pt">
                <v:stroke dashstyle="3 1"/>
                <v:textbox>
                  <w:txbxContent>
                    <w:p w:rsidR="00943468" w:rsidRPr="00C103D3" w:rsidRDefault="00AC5F1A" w:rsidP="00C103D3">
                      <w:pPr>
                        <w:spacing w:line="280" w:lineRule="exact"/>
                        <w:ind w:left="210" w:hangingChars="100" w:hanging="210"/>
                        <w:jc w:val="center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～</w:t>
                      </w:r>
                      <w:r w:rsidR="00943468"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当日は</w:t>
                      </w:r>
                      <w:r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新型コロナ</w:t>
                      </w:r>
                      <w:r w:rsidR="00943468"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対策</w:t>
                      </w:r>
                      <w:r w:rsidR="00921A14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等</w:t>
                      </w:r>
                      <w:r w:rsidR="00943468"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を考慮し以下に</w:t>
                      </w:r>
                      <w:r w:rsidR="00943468" w:rsidRPr="00C103D3"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Cs w:val="21"/>
                        </w:rPr>
                        <w:t>ご留意ください</w:t>
                      </w:r>
                      <w:r w:rsidRPr="00C103D3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1"/>
                        </w:rPr>
                        <w:t>～</w:t>
                      </w:r>
                    </w:p>
                    <w:p w:rsidR="00ED0FD9" w:rsidRPr="00C103D3" w:rsidRDefault="00943468" w:rsidP="000B080E">
                      <w:pPr>
                        <w:spacing w:line="28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="00007565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原則１名でご</w:t>
                      </w:r>
                      <w:r w:rsidR="00ED0FD9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来場</w:t>
                      </w:r>
                      <w:r w:rsidR="00007565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ください</w:t>
                      </w:r>
                      <w:r w:rsidR="00AC5F1A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</w:t>
                      </w:r>
                      <w:r w:rsidR="00007565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マスク</w:t>
                      </w:r>
                      <w:r w:rsidR="00ED0FD9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着用</w:t>
                      </w:r>
                      <w:r w:rsidR="00007565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、係員との距離</w:t>
                      </w:r>
                      <w:r w:rsidR="00C103D3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</w:t>
                      </w:r>
                      <w:r w:rsidR="00CB2F3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とる</w:t>
                      </w:r>
                      <w:r w:rsidR="00AC5F1A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007565" w:rsidRPr="00C103D3" w:rsidRDefault="00943468" w:rsidP="000B080E">
                      <w:pPr>
                        <w:spacing w:line="28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急遽</w:t>
                      </w:r>
                      <w:r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中止</w:t>
                      </w:r>
                      <w:r w:rsidR="00C103D3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</w:t>
                      </w:r>
                      <w:r w:rsidR="00AC5F1A"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場合があります</w:t>
                      </w:r>
                      <w:r w:rsidR="00007565"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（</w:t>
                      </w:r>
                      <w:r w:rsidR="00CB2F3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ｳｪﾌﾞｻｲﾄ・</w:t>
                      </w:r>
                      <w:r w:rsidR="00AC5F1A"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防災</w:t>
                      </w:r>
                      <w:r w:rsidR="00AC5F1A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放送</w:t>
                      </w:r>
                      <w:r w:rsidR="00C103D3" w:rsidRPr="00C103D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で</w:t>
                      </w:r>
                      <w:r w:rsidR="00CB2F3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お</w:t>
                      </w:r>
                      <w:r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知らせします</w:t>
                      </w:r>
                      <w:r w:rsidR="00007565" w:rsidRPr="00C103D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5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187"/>
        <w:gridCol w:w="567"/>
        <w:gridCol w:w="567"/>
        <w:gridCol w:w="4067"/>
      </w:tblGrid>
      <w:tr w:rsidR="00290B8A" w:rsidRPr="00C103D3" w:rsidTr="008F2DE9">
        <w:trPr>
          <w:trHeight w:val="20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2E25E3" w:rsidP="00943468">
            <w:pPr>
              <w:widowControl/>
              <w:wordWrap w:val="0"/>
              <w:spacing w:line="280" w:lineRule="exac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43468"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（住所：茨城町小堤</w:t>
            </w:r>
            <w:r w:rsidR="00943468" w:rsidRPr="00C103D3"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>1037-1</w:t>
            </w:r>
            <w:r w:rsidR="00943468"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</w:p>
          <w:p w:rsidR="008F2DE9" w:rsidRPr="00C103D3" w:rsidRDefault="00AE72AF" w:rsidP="00AE72AF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  <w:r w:rsidR="00ED0FD9" w:rsidRPr="00C103D3">
              <w:rPr>
                <w:rFonts w:ascii="BIZ UDPゴシック" w:eastAsia="BIZ UDPゴシック" w:hAnsi="BIZ UDPゴシック" w:hint="eastAsia"/>
                <w:szCs w:val="21"/>
              </w:rPr>
              <w:t>品目一覧</w:t>
            </w:r>
            <w:r w:rsidR="00E138FF">
              <w:rPr>
                <w:rFonts w:ascii="BIZ UDPゴシック" w:eastAsia="BIZ UDPゴシック" w:hAnsi="BIZ UDPゴシック" w:hint="eastAsia"/>
                <w:szCs w:val="21"/>
              </w:rPr>
              <w:t>リスト</w:t>
            </w:r>
          </w:p>
        </w:tc>
      </w:tr>
      <w:tr w:rsidR="00290B8A" w:rsidRPr="00C103D3" w:rsidTr="008F2DE9">
        <w:trPr>
          <w:trHeight w:val="20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ED0FD9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■</w:t>
            </w:r>
            <w:r w:rsidR="00290B8A" w:rsidRPr="00C103D3">
              <w:rPr>
                <w:rFonts w:ascii="BIZ UDPゴシック" w:eastAsia="BIZ UDPゴシック" w:hAnsi="BIZ UDPゴシック" w:hint="eastAsia"/>
                <w:szCs w:val="21"/>
              </w:rPr>
              <w:t>小型家電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No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品目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品目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電話機・FAX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電気ストーブ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携帯電話・スマートフォン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※データ</w:t>
            </w:r>
            <w:r w:rsidR="00ED0FD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空気清浄機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カーナビ・ETC・VICSユニット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電気掃除機</w:t>
            </w:r>
            <w:r w:rsidR="009A65BC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※バッテリーを外す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ラジオ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布団乾燥機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デジタルカメラ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電気アイロン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フィルムカメラ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ヘアードライヤー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レコーダー・プレーヤー(ビデオ・DVD・BD)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電気カミソリ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アンテナ（無線用・BS用など）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照明器具・電気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ｽﾀﾝﾄﾞ※電球・蛍光灯を外す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テレビチューナー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電気時計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ED0FD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オーディオ機器（木製は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除く）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電子楽器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映写機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ゲーム機(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据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置き型・携帯型)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携帯音楽プレーヤー・ミニコンポ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290B8A">
            <w:pPr>
              <w:spacing w:line="28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B8A" w:rsidRPr="00C103D3" w:rsidRDefault="00ED0FD9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パソコン　※データを消去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>■金属製品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ハードディスク・USB</w:t>
            </w:r>
            <w:r w:rsidR="008F2DE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メモリ※データ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消去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品目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0B8A" w:rsidRPr="00C103D3" w:rsidRDefault="006A515B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プリンター　※インク・トナーを抜く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ガスレンジ・ガステーブル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6A515B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ﾊﾟｿｺﾝ用ﾓﾆﾀｰ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・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ﾌﾟﾛｼﾞｪｸﾀｰ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ﾌﾞﾗｳﾝ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管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ﾓﾆﾀｰ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除く）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6A515B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ｶｾｯﾄｺﾝﾛ</w:t>
            </w:r>
            <w:r w:rsidR="008F2DE9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・卓上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ｺﾝﾛ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※ボンベを外す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電子書籍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バーベキューコンロ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電卓・電子辞書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ストーブ（ガス、石油）</w:t>
            </w:r>
            <w:r w:rsidR="006A515B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タイプライター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0B8A" w:rsidRPr="00C103D3" w:rsidRDefault="006A515B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ﾌｧﾝﾋｰﾀｰ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（ガス・石油）　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電気ミシン(卓上型)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8F2DE9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刈払い機・チェーンソー</w:t>
            </w:r>
            <w:r w:rsidR="00AE72AF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※燃料を抜く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電動工具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工具類（大）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発電機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脚立・はしご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電子式ヘルスメーター(体組成計・体脂肪計)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ゴルフクラブ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クッキングヒーター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ダンベル・鉄アレイ・バーベル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電子ジャー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金属パイプ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電子レンジ・トースター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雨戸(</w:t>
            </w:r>
            <w:r w:rsidR="00E93203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金属製に限る）※木製は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ミキサー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サッシ枠(金属製</w:t>
            </w:r>
            <w:r w:rsidR="00E93203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に限る）※木製は</w:t>
            </w: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電気餅つき機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90B8A" w:rsidRPr="00C103D3" w:rsidRDefault="00E93203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縁台（金属製に限る）※木製は</w:t>
            </w:r>
            <w:r w:rsidR="00290B8A"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不可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食器洗い機・食器乾燥機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一輪車（運搬用台車）</w:t>
            </w:r>
            <w:r w:rsidR="009A65BC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※タイヤは外す</w:t>
            </w:r>
          </w:p>
        </w:tc>
      </w:tr>
      <w:tr w:rsidR="00290B8A" w:rsidRPr="00C103D3" w:rsidTr="008F2DE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扇風機・温風機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B8A" w:rsidRPr="00C103D3" w:rsidRDefault="00290B8A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90B8A" w:rsidRPr="00C103D3" w:rsidRDefault="00290B8A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一斗缶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AF" w:rsidRDefault="00AE72AF" w:rsidP="00C103D3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※対象品目以外は回収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しません</w:t>
            </w:r>
            <w:r w:rsidRP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。なお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対象品目でも素材・形状等により</w:t>
            </w:r>
            <w:r w:rsidR="005F198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回収</w:t>
            </w:r>
            <w:r w:rsidR="00C103D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できない場合があります</w:t>
            </w:r>
          </w:p>
          <w:p w:rsidR="00C103D3" w:rsidRPr="00C103D3" w:rsidRDefault="00C103D3" w:rsidP="00C103D3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トタン板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72AF" w:rsidRPr="00C103D3" w:rsidRDefault="00AE72AF" w:rsidP="00ED0FD9">
            <w:pPr>
              <w:spacing w:line="26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ポンプ（井戸用）</w:t>
            </w:r>
          </w:p>
        </w:tc>
      </w:tr>
      <w:tr w:rsidR="00AE72AF" w:rsidRPr="00C103D3" w:rsidTr="00D54216">
        <w:trPr>
          <w:trHeight w:val="20"/>
        </w:trPr>
        <w:tc>
          <w:tcPr>
            <w:tcW w:w="47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2AF" w:rsidRPr="00C103D3" w:rsidRDefault="00AE72AF" w:rsidP="00ED0FD9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C103D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CB2F3F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19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E72AF" w:rsidRPr="00C103D3" w:rsidRDefault="00AE72AF" w:rsidP="00290B8A">
            <w:pPr>
              <w:spacing w:line="280" w:lineRule="exac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C103D3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エアーコンプレッサー</w:t>
            </w:r>
          </w:p>
        </w:tc>
      </w:tr>
    </w:tbl>
    <w:p w:rsidR="00FE46E9" w:rsidRPr="00C103D3" w:rsidRDefault="00ED0FD9" w:rsidP="006965FE">
      <w:pPr>
        <w:rPr>
          <w:rFonts w:ascii="BIZ UDPゴシック" w:eastAsia="BIZ UDPゴシック" w:hAnsi="BIZ UDPゴシック"/>
          <w:szCs w:val="21"/>
        </w:rPr>
      </w:pPr>
      <w:r w:rsidRPr="00C103D3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736450" wp14:editId="3FDC27E8">
                <wp:simplePos x="0" y="0"/>
                <wp:positionH relativeFrom="column">
                  <wp:posOffset>536575</wp:posOffset>
                </wp:positionH>
                <wp:positionV relativeFrom="paragraph">
                  <wp:posOffset>189230</wp:posOffset>
                </wp:positionV>
                <wp:extent cx="531495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8A" w:rsidRPr="00C103D3" w:rsidRDefault="00290B8A" w:rsidP="00ED0FD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■問合せ及び事前申し込み先</w:t>
                            </w:r>
                            <w:r w:rsidR="00007565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（事前お申し込みのうえ，当日指定の時間にお越しください）</w:t>
                            </w:r>
                          </w:p>
                          <w:p w:rsidR="008F2DE9" w:rsidRPr="00C103D3" w:rsidRDefault="00290B8A" w:rsidP="00C103D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00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小美玉市　環境課　廃棄物対策係</w:t>
                            </w:r>
                            <w:r w:rsidR="008F2DE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TEL 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0299-48-1111</w:t>
                            </w: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内線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1144</w:t>
                            </w:r>
                            <w:r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，</w:t>
                            </w:r>
                            <w:r w:rsidR="00ED0FD9" w:rsidRPr="00C103D3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1145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6450" id="テキスト ボックス 6" o:spid="_x0000_s1027" type="#_x0000_t202" style="position:absolute;left:0;text-align:left;margin-left:42.25pt;margin-top:14.9pt;width:418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K8SwIAAOIEAAAOAAAAZHJzL2Uyb0RvYy54bWysVM2O0zAQviPxDpbvNO3utoKq6Qp2tVwQ&#10;i1h4ANexGwvHY2y3STm2EtqH4BUQZ54nL8LYaVO6cFnExfHPfDPffDOT2WVTabIWziswOR0NhpQI&#10;w6FQZpnTjx9unj2nxAdmCqbBiJxuhKeX86dPZrWdijMoQRfCEXRi/LS2OS1DsNMs87wUFfMDsMLg&#10;owRXsYBHt8wKx2r0XunsbDicZDW4wjrgwnu8ve4e6Tz5l1LwcCulF4HonCK3kFaX1kVcs/mMTZeO&#10;2VLxPQ32DywqpgwG7V1ds8DIyqk/XFWKO/Agw4BDlYGUiouUA2YzGj7I5q5kVqRcUBxve5n8/3PL&#10;367fOaKKnE4oMazCErW7r+32e7v92e7uSbv71u527fYHnskkylVbP0XUnUVcaF5Bg2U/3Hu8jCo0&#10;0lXxi/kRfEfhN73YogmE4+X4fHTxYoxPHN9wdz5M1ciOaOt8eC2gInGTU4fFTBqz9RsfkAmaHkxi&#10;MA9aFTdK63SIDSSutCNrhqXXIXFExImVNqTO6dn4AmMTXlmUoVjoFOTELrXj0Vto/uINfWuDpKI+&#10;nQ5pFzZaRELavBcShU5ydAzdchEJdt2I44IcDj2ZnCEgGkpM6ZHYPSSiRRqCR+J7UIoPJvT4Shlw&#10;nUCnChefDprIzv4gRSdA1CI0iya1Wt8vCyg22Eb4/wi3uEgNWA6ulaWkBPfl4V2Nc5pT/3nFnKDE&#10;BX0F3Vgzw9E+p11/GHi5CiBV6pEYuAuzJ4SDlFpnP/RxUn8/J6vjr2n+CwAA//8DAFBLAwQUAAYA&#10;CAAAACEA7Mqml98AAAAJAQAADwAAAGRycy9kb3ducmV2LnhtbEyPzU7DMBCE70i8g7VIXBB1ErWQ&#10;hjgV4kcC1EvTirMbL3FEvA6x24a3ZznBcWc+zc6Uq8n14ohj6DwpSGcJCKTGm45aBbvt83UOIkRN&#10;RveeUME3BlhV52elLow/0QaPdWwFh1AotAIb41BIGRqLToeZH5DY+/Cj05HPsZVm1CcOd73MkuRG&#10;Ot0Rf7B6wAeLzWd9cApewqJev67n/srYzdOjS9/enflS6vJiur8DEXGKfzD81ufqUHGnvT+QCaJX&#10;kM8XTCrIlryA/WWWsrBnMLnNQVal/L+g+gEAAP//AwBQSwECLQAUAAYACAAAACEAtoM4kv4AAADh&#10;AQAAEwAAAAAAAAAAAAAAAAAAAAAAW0NvbnRlbnRfVHlwZXNdLnhtbFBLAQItABQABgAIAAAAIQA4&#10;/SH/1gAAAJQBAAALAAAAAAAAAAAAAAAAAC8BAABfcmVscy8ucmVsc1BLAQItABQABgAIAAAAIQD4&#10;6nK8SwIAAOIEAAAOAAAAAAAAAAAAAAAAAC4CAABkcnMvZTJvRG9jLnhtbFBLAQItABQABgAIAAAA&#10;IQDsyqaX3wAAAAkBAAAPAAAAAAAAAAAAAAAAAKUEAABkcnMvZG93bnJldi54bWxQSwUGAAAAAAQA&#10;BADzAAAAsQUAAAAA&#10;" fillcolor="white [3201]" strokecolor="black [3213]" strokeweight="2pt">
                <v:stroke linestyle="thinThin"/>
                <v:textbox>
                  <w:txbxContent>
                    <w:p w:rsidR="00290B8A" w:rsidRPr="00C103D3" w:rsidRDefault="00290B8A" w:rsidP="00ED0FD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■問合せ及び事前申し込み先</w:t>
                      </w:r>
                      <w:r w:rsidR="00007565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（事前お申し込みのうえ，当日指定の時間にお越しください）</w:t>
                      </w:r>
                    </w:p>
                    <w:p w:rsidR="008F2DE9" w:rsidRPr="00C103D3" w:rsidRDefault="00290B8A" w:rsidP="00C103D3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00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小美玉市　環境課　廃棄物対策係</w:t>
                      </w:r>
                      <w:r w:rsidR="008F2DE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TEL 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0299-48-1111</w:t>
                      </w: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内線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1144</w:t>
                      </w:r>
                      <w:r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，</w:t>
                      </w:r>
                      <w:r w:rsidR="00ED0FD9" w:rsidRPr="00C103D3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1145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6E9" w:rsidRPr="00C103D3" w:rsidSect="00611345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D7" w:rsidRDefault="00B26ED7" w:rsidP="0053697B">
      <w:r>
        <w:separator/>
      </w:r>
    </w:p>
  </w:endnote>
  <w:endnote w:type="continuationSeparator" w:id="0">
    <w:p w:rsidR="00B26ED7" w:rsidRDefault="00B26ED7" w:rsidP="0053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D7" w:rsidRDefault="00B26ED7" w:rsidP="0053697B">
      <w:r>
        <w:separator/>
      </w:r>
    </w:p>
  </w:footnote>
  <w:footnote w:type="continuationSeparator" w:id="0">
    <w:p w:rsidR="00B26ED7" w:rsidRDefault="00B26ED7" w:rsidP="0053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C2"/>
    <w:rsid w:val="00007565"/>
    <w:rsid w:val="000A2032"/>
    <w:rsid w:val="000A70CF"/>
    <w:rsid w:val="000B080E"/>
    <w:rsid w:val="000C61C2"/>
    <w:rsid w:val="00103E4D"/>
    <w:rsid w:val="00124E49"/>
    <w:rsid w:val="00137EC8"/>
    <w:rsid w:val="001422C5"/>
    <w:rsid w:val="001D020F"/>
    <w:rsid w:val="001E0CDA"/>
    <w:rsid w:val="001E1E3C"/>
    <w:rsid w:val="002041B1"/>
    <w:rsid w:val="00290B8A"/>
    <w:rsid w:val="002D6E71"/>
    <w:rsid w:val="002E25E3"/>
    <w:rsid w:val="002F293A"/>
    <w:rsid w:val="0030227E"/>
    <w:rsid w:val="00305EE2"/>
    <w:rsid w:val="00390F96"/>
    <w:rsid w:val="004235B0"/>
    <w:rsid w:val="00451479"/>
    <w:rsid w:val="004F0E09"/>
    <w:rsid w:val="0051771F"/>
    <w:rsid w:val="00517876"/>
    <w:rsid w:val="0053697B"/>
    <w:rsid w:val="005C40C6"/>
    <w:rsid w:val="005F1983"/>
    <w:rsid w:val="00611345"/>
    <w:rsid w:val="006965FE"/>
    <w:rsid w:val="006A515B"/>
    <w:rsid w:val="00734C8F"/>
    <w:rsid w:val="00757740"/>
    <w:rsid w:val="0078416C"/>
    <w:rsid w:val="008402CD"/>
    <w:rsid w:val="0084131C"/>
    <w:rsid w:val="008502DE"/>
    <w:rsid w:val="008C6AB1"/>
    <w:rsid w:val="008F2DE9"/>
    <w:rsid w:val="00921A14"/>
    <w:rsid w:val="00943468"/>
    <w:rsid w:val="00970768"/>
    <w:rsid w:val="009A65BC"/>
    <w:rsid w:val="00A76532"/>
    <w:rsid w:val="00AC5F1A"/>
    <w:rsid w:val="00AD3D37"/>
    <w:rsid w:val="00AE72AF"/>
    <w:rsid w:val="00B26ED7"/>
    <w:rsid w:val="00BB601C"/>
    <w:rsid w:val="00BE4756"/>
    <w:rsid w:val="00C103D3"/>
    <w:rsid w:val="00CB2F3F"/>
    <w:rsid w:val="00CF4BB6"/>
    <w:rsid w:val="00D93BD7"/>
    <w:rsid w:val="00E138FF"/>
    <w:rsid w:val="00E428B6"/>
    <w:rsid w:val="00E75A12"/>
    <w:rsid w:val="00E93203"/>
    <w:rsid w:val="00ED0FD9"/>
    <w:rsid w:val="00ED3476"/>
    <w:rsid w:val="00F42323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C7CB8FB-DE37-4047-B0D5-350D6A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1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96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97B"/>
  </w:style>
  <w:style w:type="paragraph" w:styleId="a7">
    <w:name w:val="footer"/>
    <w:basedOn w:val="a"/>
    <w:link w:val="a8"/>
    <w:uiPriority w:val="99"/>
    <w:unhideWhenUsed/>
    <w:rsid w:val="00536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97B"/>
  </w:style>
  <w:style w:type="paragraph" w:styleId="a9">
    <w:name w:val="List Paragraph"/>
    <w:basedOn w:val="a"/>
    <w:uiPriority w:val="34"/>
    <w:qFormat/>
    <w:rsid w:val="00CB2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康一</dc:creator>
  <cp:lastModifiedBy>片岡 由美子</cp:lastModifiedBy>
  <cp:revision>25</cp:revision>
  <cp:lastPrinted>2020-08-18T23:12:00Z</cp:lastPrinted>
  <dcterms:created xsi:type="dcterms:W3CDTF">2019-05-08T22:49:00Z</dcterms:created>
  <dcterms:modified xsi:type="dcterms:W3CDTF">2022-05-18T23:47:00Z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107895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