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1F" w:rsidRDefault="00BB2E1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B2E1F" w:rsidRDefault="00BB2E1F"/>
    <w:p w:rsidR="00BB2E1F" w:rsidRDefault="00BB2E1F">
      <w:pPr>
        <w:jc w:val="right"/>
      </w:pPr>
      <w:r>
        <w:rPr>
          <w:rFonts w:hint="eastAsia"/>
        </w:rPr>
        <w:t xml:space="preserve">年　　月　　日　　</w:t>
      </w:r>
    </w:p>
    <w:p w:rsidR="00BB2E1F" w:rsidRDefault="00BB2E1F"/>
    <w:p w:rsidR="00BB2E1F" w:rsidRDefault="00BB2E1F">
      <w:pPr>
        <w:jc w:val="center"/>
      </w:pPr>
      <w:r>
        <w:rPr>
          <w:rFonts w:hint="eastAsia"/>
        </w:rPr>
        <w:t>排水設備共同設置届</w:t>
      </w:r>
      <w:bookmarkStart w:id="0" w:name="_GoBack"/>
      <w:bookmarkEnd w:id="0"/>
    </w:p>
    <w:p w:rsidR="00BB2E1F" w:rsidRDefault="00BB2E1F"/>
    <w:p w:rsidR="00BB2E1F" w:rsidRDefault="00BB2E1F">
      <w:r>
        <w:rPr>
          <w:rFonts w:hint="eastAsia"/>
        </w:rPr>
        <w:t xml:space="preserve">　小美玉市長　　　　様</w:t>
      </w:r>
    </w:p>
    <w:p w:rsidR="00BB2E1F" w:rsidRDefault="00BB2E1F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BB2E1F" w:rsidRDefault="00BB2E1F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D32F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B2E1F" w:rsidRDefault="00BB2E1F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BB2E1F" w:rsidRDefault="00BB2E1F"/>
    <w:p w:rsidR="00BB2E1F" w:rsidRDefault="00BB2E1F">
      <w:r>
        <w:rPr>
          <w:rFonts w:hint="eastAsia"/>
        </w:rPr>
        <w:t xml:space="preserve">　排水設備を共同で設置したいので，小美玉市下水道条例施行規則第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5</w:t>
      </w:r>
      <w:r>
        <w:rPr>
          <w:rFonts w:hint="eastAsia"/>
        </w:rPr>
        <w:t>号の規定により届け出ます。</w:t>
      </w:r>
    </w:p>
    <w:p w:rsidR="00BB2E1F" w:rsidRDefault="00BB2E1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572"/>
        <w:gridCol w:w="3799"/>
      </w:tblGrid>
      <w:tr w:rsidR="00BB2E1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2E1F" w:rsidRDefault="00BB2E1F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3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E1F" w:rsidRDefault="00BB2E1F">
            <w:r>
              <w:rPr>
                <w:rFonts w:hint="eastAsia"/>
              </w:rPr>
              <w:t>小美玉市</w:t>
            </w:r>
          </w:p>
        </w:tc>
      </w:tr>
      <w:tr w:rsidR="00BB2E1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2E1F" w:rsidRDefault="00BB2E1F">
            <w:pPr>
              <w:jc w:val="center"/>
            </w:pPr>
            <w:r>
              <w:rPr>
                <w:rFonts w:hint="eastAsia"/>
              </w:rPr>
              <w:t>共同設置者</w:t>
            </w:r>
          </w:p>
        </w:tc>
      </w:tr>
      <w:tr w:rsidR="00A528AA" w:rsidTr="004A77F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  <w:vAlign w:val="center"/>
          </w:tcPr>
          <w:p w:rsidR="00A528AA" w:rsidRDefault="00A528A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:rsidR="00A528AA" w:rsidRDefault="00A528A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A528AA" w:rsidTr="00EA0E0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  <w:tr w:rsidR="00A528AA" w:rsidTr="00A866B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  <w:tr w:rsidR="00A528AA" w:rsidTr="009E01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  <w:tr w:rsidR="00A528AA" w:rsidTr="005F208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  <w:tr w:rsidR="00A528AA" w:rsidTr="008C315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bottom w:val="single" w:sz="12" w:space="0" w:color="auto"/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</w:tbl>
    <w:p w:rsidR="00BB2E1F" w:rsidRDefault="00BB2E1F"/>
    <w:sectPr w:rsidR="00BB2E1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9D" w:rsidRDefault="0031229D" w:rsidP="00357A82">
      <w:r>
        <w:separator/>
      </w:r>
    </w:p>
  </w:endnote>
  <w:endnote w:type="continuationSeparator" w:id="0">
    <w:p w:rsidR="0031229D" w:rsidRDefault="0031229D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9D" w:rsidRDefault="0031229D" w:rsidP="00357A82">
      <w:r>
        <w:separator/>
      </w:r>
    </w:p>
  </w:footnote>
  <w:footnote w:type="continuationSeparator" w:id="0">
    <w:p w:rsidR="0031229D" w:rsidRDefault="0031229D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1F"/>
    <w:rsid w:val="000410AA"/>
    <w:rsid w:val="0031229D"/>
    <w:rsid w:val="00357A82"/>
    <w:rsid w:val="003E65DA"/>
    <w:rsid w:val="004A77F7"/>
    <w:rsid w:val="005F2083"/>
    <w:rsid w:val="008254EE"/>
    <w:rsid w:val="008C315D"/>
    <w:rsid w:val="009E0109"/>
    <w:rsid w:val="00A528AA"/>
    <w:rsid w:val="00A866BC"/>
    <w:rsid w:val="00BB2E1F"/>
    <w:rsid w:val="00D32F8F"/>
    <w:rsid w:val="00DF37AB"/>
    <w:rsid w:val="00EA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96772D-8F7D-450B-A9A5-CEABF758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52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28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髙柳 優花</dc:creator>
  <cp:keywords/>
  <dc:description/>
  <cp:lastModifiedBy>髙柳 優花</cp:lastModifiedBy>
  <cp:revision>2</cp:revision>
  <cp:lastPrinted>2022-03-08T06:40:00Z</cp:lastPrinted>
  <dcterms:created xsi:type="dcterms:W3CDTF">2022-09-09T02:38:00Z</dcterms:created>
  <dcterms:modified xsi:type="dcterms:W3CDTF">2022-09-09T02:38:00Z</dcterms:modified>
</cp:coreProperties>
</file>