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57" w:rsidRPr="00D7621F" w:rsidRDefault="001A6918" w:rsidP="004A0157">
      <w:pPr>
        <w:rPr>
          <w:rFonts w:eastAsia="Mincho"/>
          <w:color w:val="000000" w:themeColor="text1"/>
          <w:szCs w:val="21"/>
        </w:rPr>
      </w:pPr>
      <w:bookmarkStart w:id="0" w:name="y2"/>
      <w:bookmarkEnd w:id="0"/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様式第</w:t>
      </w:r>
      <w:r w:rsidR="00B15BBD"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５</w:t>
      </w:r>
      <w:r w:rsidR="004A0157"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号</w:t>
      </w:r>
      <w:r w:rsidR="004A0157"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(</w:t>
      </w:r>
      <w:r w:rsidR="004A0157"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第７条関係</w:t>
      </w:r>
      <w:r w:rsidR="004A0157"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)</w:t>
      </w:r>
    </w:p>
    <w:p w:rsidR="004A0157" w:rsidRPr="00D7621F" w:rsidRDefault="004A0157" w:rsidP="004A0157">
      <w:pPr>
        <w:widowControl/>
        <w:spacing w:before="100" w:beforeAutospacing="1" w:after="100" w:afterAutospacing="1"/>
        <w:ind w:right="1000"/>
        <w:jc w:val="center"/>
        <w:rPr>
          <w:rFonts w:ascii="ＭＳ ゴシック" w:eastAsia="Mincho" w:hAnsi="ＭＳ ゴシック" w:cs="ＭＳ ゴシック"/>
          <w:color w:val="000000" w:themeColor="text1"/>
          <w:spacing w:val="20"/>
          <w:kern w:val="0"/>
          <w:sz w:val="24"/>
        </w:rPr>
      </w:pPr>
    </w:p>
    <w:p w:rsidR="004A0157" w:rsidRPr="00D7621F" w:rsidRDefault="004A0157" w:rsidP="004A0157">
      <w:pPr>
        <w:widowControl/>
        <w:spacing w:before="100" w:beforeAutospacing="1" w:after="100" w:afterAutospacing="1"/>
        <w:ind w:right="1000"/>
        <w:jc w:val="center"/>
        <w:rPr>
          <w:rFonts w:ascii="ＭＳ ゴシック" w:eastAsia="Mincho" w:hAnsi="ＭＳ ゴシック" w:cs="ＭＳ ゴシック"/>
          <w:color w:val="000000" w:themeColor="text1"/>
          <w:spacing w:val="20"/>
          <w:kern w:val="0"/>
          <w:sz w:val="24"/>
        </w:rPr>
      </w:pPr>
      <w:r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 w:val="24"/>
        </w:rPr>
        <w:t xml:space="preserve">　　　　　請　　求　　書</w:t>
      </w:r>
    </w:p>
    <w:p w:rsidR="004A0157" w:rsidRPr="00D7621F" w:rsidRDefault="004A0157" w:rsidP="004A0157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color w:val="000000" w:themeColor="text1"/>
          <w:spacing w:val="20"/>
          <w:kern w:val="0"/>
          <w:szCs w:val="21"/>
        </w:rPr>
      </w:pPr>
      <w:r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</w:p>
    <w:p w:rsidR="004A0157" w:rsidRPr="00D7621F" w:rsidRDefault="004A0157" w:rsidP="004A0157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color w:val="000000" w:themeColor="text1"/>
          <w:spacing w:val="20"/>
          <w:kern w:val="0"/>
          <w:szCs w:val="21"/>
        </w:rPr>
      </w:pPr>
      <w:r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>小美玉市長　　　　　　様</w:t>
      </w:r>
    </w:p>
    <w:p w:rsidR="004A0157" w:rsidRPr="00D7621F" w:rsidRDefault="004A0157" w:rsidP="004A0157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color w:val="000000" w:themeColor="text1"/>
          <w:spacing w:val="20"/>
          <w:kern w:val="0"/>
          <w:szCs w:val="21"/>
        </w:rPr>
      </w:pPr>
      <w:r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 xml:space="preserve">　</w:t>
      </w:r>
    </w:p>
    <w:p w:rsidR="004A0157" w:rsidRPr="00231DBB" w:rsidRDefault="004A0157" w:rsidP="004A0157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D7621F">
        <w:rPr>
          <w:rFonts w:ascii="ＭＳ ゴシック" w:eastAsia="Mincho" w:hAnsi="ＭＳ ゴシック" w:cs="ＭＳ ゴシック" w:hint="eastAsia"/>
          <w:color w:val="000000" w:themeColor="text1"/>
          <w:spacing w:val="20"/>
          <w:kern w:val="0"/>
          <w:szCs w:val="21"/>
        </w:rPr>
        <w:t xml:space="preserve">　　　小美玉市</w:t>
      </w:r>
      <w:r w:rsidR="00B0794C" w:rsidRPr="00D7621F">
        <w:rPr>
          <w:rFonts w:hint="eastAsia"/>
          <w:color w:val="000000" w:themeColor="text1"/>
        </w:rPr>
        <w:t>生殖補助医療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費補助金</w:t>
      </w:r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　　　　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円を請求いたします。</w:t>
      </w:r>
    </w:p>
    <w:p w:rsidR="004A0157" w:rsidRPr="00231DBB" w:rsidRDefault="004A0157" w:rsidP="004A0157">
      <w:pPr>
        <w:widowControl/>
        <w:spacing w:before="100" w:beforeAutospacing="1" w:after="100" w:afterAutospacing="1"/>
        <w:jc w:val="righ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</w:p>
    <w:p w:rsidR="004A0157" w:rsidRPr="00231DBB" w:rsidRDefault="004A0157" w:rsidP="004A0157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　　令和　　　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年　</w:t>
      </w:r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月　</w:t>
      </w:r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日</w:t>
      </w:r>
    </w:p>
    <w:p w:rsidR="004A0157" w:rsidRDefault="004A0157" w:rsidP="004A0157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</w:p>
    <w:p w:rsidR="004A0157" w:rsidRPr="004A0157" w:rsidRDefault="004A0157" w:rsidP="004A0157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住　所　　　　　　　　　　　　　</w:t>
      </w:r>
      <w:r w:rsidRPr="004671F4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</w:t>
      </w:r>
    </w:p>
    <w:p w:rsidR="004A0157" w:rsidRPr="00A418DC" w:rsidRDefault="004A0157" w:rsidP="004A0157">
      <w:pPr>
        <w:ind w:firstLineChars="1650" w:firstLine="3465"/>
        <w:rPr>
          <w:u w:val="single"/>
        </w:rPr>
      </w:pPr>
      <w:r w:rsidRPr="00A418DC">
        <w:rPr>
          <w:rFonts w:hint="eastAsia"/>
          <w:u w:val="single"/>
        </w:rPr>
        <w:t xml:space="preserve">氏　</w:t>
      </w:r>
      <w:r w:rsidRPr="00A418DC">
        <w:rPr>
          <w:rFonts w:hint="eastAsia"/>
          <w:u w:val="single"/>
        </w:rPr>
        <w:t xml:space="preserve"> </w:t>
      </w:r>
      <w:r w:rsidRPr="00A418DC">
        <w:rPr>
          <w:rFonts w:hint="eastAsia"/>
          <w:u w:val="single"/>
        </w:rPr>
        <w:t xml:space="preserve">名　</w:t>
      </w:r>
      <w:r w:rsidRPr="00A418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</w:t>
      </w:r>
      <w:r w:rsidRPr="00A418DC">
        <w:rPr>
          <w:rFonts w:hint="eastAsia"/>
          <w:u w:val="single"/>
        </w:rPr>
        <w:t xml:space="preserve"> </w:t>
      </w:r>
    </w:p>
    <w:p w:rsidR="004A0157" w:rsidRDefault="004A0157" w:rsidP="004A0157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</w:p>
    <w:p w:rsidR="004A0157" w:rsidRDefault="004A0157" w:rsidP="004A0157">
      <w:pP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    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下記の口座に振り込み願います。</w:t>
      </w:r>
      <w:bookmarkStart w:id="1" w:name="_GoBack"/>
      <w:bookmarkEnd w:id="1"/>
    </w:p>
    <w:p w:rsidR="004A0157" w:rsidRDefault="004A0157" w:rsidP="004A0157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(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振込先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201"/>
        <w:gridCol w:w="1498"/>
        <w:gridCol w:w="2593"/>
      </w:tblGrid>
      <w:tr w:rsidR="004A0157" w:rsidTr="001A6918">
        <w:trPr>
          <w:trHeight w:val="1755"/>
        </w:trPr>
        <w:tc>
          <w:tcPr>
            <w:tcW w:w="2131" w:type="dxa"/>
          </w:tcPr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金融機関名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292" w:type="dxa"/>
            <w:gridSpan w:val="3"/>
          </w:tcPr>
          <w:p w:rsidR="004A0157" w:rsidRDefault="004A0157" w:rsidP="00E23F4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Pr="004A0157" w:rsidRDefault="004A0157" w:rsidP="00E23F4B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4A01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銀　　行</w:t>
            </w:r>
          </w:p>
          <w:p w:rsidR="004A0157" w:rsidRDefault="004A0157" w:rsidP="004A0157">
            <w:pPr>
              <w:ind w:firstLineChars="600" w:firstLine="1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信用金庫　　　　　　　　　本店</w:t>
            </w:r>
          </w:p>
          <w:p w:rsidR="004A0157" w:rsidRPr="000E57B3" w:rsidRDefault="004A0157" w:rsidP="00E23F4B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信用組合　　　　　　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Pr="004A01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支店</w:t>
            </w:r>
          </w:p>
          <w:p w:rsidR="004A0157" w:rsidRPr="00512FD8" w:rsidRDefault="004A0157" w:rsidP="00E23F4B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512FD8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農業協同組合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A0157" w:rsidTr="001A6918">
        <w:trPr>
          <w:trHeight w:val="765"/>
        </w:trPr>
        <w:tc>
          <w:tcPr>
            <w:tcW w:w="2131" w:type="dxa"/>
          </w:tcPr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:rsidR="004A0157" w:rsidRDefault="004A0157" w:rsidP="00E23F4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口座種別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</w:p>
        </w:tc>
        <w:tc>
          <w:tcPr>
            <w:tcW w:w="2201" w:type="dxa"/>
          </w:tcPr>
          <w:p w:rsidR="004A0157" w:rsidRDefault="004A0157" w:rsidP="00E23F4B">
            <w:pPr>
              <w:ind w:left="411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ind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4A01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普通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・　当座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98" w:type="dxa"/>
          </w:tcPr>
          <w:p w:rsidR="004A0157" w:rsidRDefault="004A0157" w:rsidP="00E23F4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ind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口座番号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</w:tcPr>
          <w:p w:rsidR="004A0157" w:rsidRDefault="004A0157" w:rsidP="00E23F4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4A0157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A0157" w:rsidTr="001A6918">
        <w:trPr>
          <w:trHeight w:val="1350"/>
        </w:trPr>
        <w:tc>
          <w:tcPr>
            <w:tcW w:w="2131" w:type="dxa"/>
          </w:tcPr>
          <w:p w:rsidR="004A0157" w:rsidRDefault="004A0157" w:rsidP="00E23F4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E23F4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フリガナ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口座名義</w:t>
            </w:r>
          </w:p>
          <w:p w:rsidR="004A0157" w:rsidRDefault="004A0157" w:rsidP="00E23F4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292" w:type="dxa"/>
            <w:gridSpan w:val="3"/>
          </w:tcPr>
          <w:p w:rsidR="004A0157" w:rsidRDefault="004A0157" w:rsidP="00E23F4B">
            <w:pPr>
              <w:ind w:left="156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:rsidR="004A0157" w:rsidRDefault="004A0157" w:rsidP="004A0157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4A0157" w:rsidRPr="001A6918" w:rsidRDefault="004A0157" w:rsidP="00D53722"/>
    <w:sectPr w:rsidR="004A0157" w:rsidRPr="001A6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4D" w:rsidRDefault="00591A4D" w:rsidP="004645EA">
      <w:r>
        <w:separator/>
      </w:r>
    </w:p>
  </w:endnote>
  <w:endnote w:type="continuationSeparator" w:id="0">
    <w:p w:rsidR="00591A4D" w:rsidRDefault="00591A4D" w:rsidP="0046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4D" w:rsidRDefault="00591A4D" w:rsidP="004645EA">
      <w:r>
        <w:separator/>
      </w:r>
    </w:p>
  </w:footnote>
  <w:footnote w:type="continuationSeparator" w:id="0">
    <w:p w:rsidR="00591A4D" w:rsidRDefault="00591A4D" w:rsidP="0046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2A3B"/>
    <w:multiLevelType w:val="hybridMultilevel"/>
    <w:tmpl w:val="436C0192"/>
    <w:lvl w:ilvl="0" w:tplc="399474E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FA"/>
    <w:rsid w:val="00012C7D"/>
    <w:rsid w:val="00083A37"/>
    <w:rsid w:val="000E34FF"/>
    <w:rsid w:val="001A1E46"/>
    <w:rsid w:val="001A6918"/>
    <w:rsid w:val="00241C56"/>
    <w:rsid w:val="004645EA"/>
    <w:rsid w:val="004A0157"/>
    <w:rsid w:val="004C4FDE"/>
    <w:rsid w:val="00591A4D"/>
    <w:rsid w:val="005C41F0"/>
    <w:rsid w:val="006079A3"/>
    <w:rsid w:val="0063510D"/>
    <w:rsid w:val="00744E6D"/>
    <w:rsid w:val="00894E4C"/>
    <w:rsid w:val="00904D63"/>
    <w:rsid w:val="00970D94"/>
    <w:rsid w:val="00B0794C"/>
    <w:rsid w:val="00B15BBD"/>
    <w:rsid w:val="00BC19EE"/>
    <w:rsid w:val="00BF6976"/>
    <w:rsid w:val="00D53722"/>
    <w:rsid w:val="00D7621F"/>
    <w:rsid w:val="00DB7D77"/>
    <w:rsid w:val="00E758FA"/>
    <w:rsid w:val="00F052DA"/>
    <w:rsid w:val="00F33B2E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430964"/>
  <w15:docId w15:val="{5E81E2C4-8B40-4A71-905A-B0C4E61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EA"/>
  </w:style>
  <w:style w:type="paragraph" w:styleId="a6">
    <w:name w:val="footer"/>
    <w:basedOn w:val="a"/>
    <w:link w:val="a7"/>
    <w:uiPriority w:val="99"/>
    <w:unhideWhenUsed/>
    <w:rsid w:val="0046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EA"/>
  </w:style>
  <w:style w:type="paragraph" w:styleId="a8">
    <w:name w:val="List Paragraph"/>
    <w:basedOn w:val="a"/>
    <w:uiPriority w:val="34"/>
    <w:qFormat/>
    <w:rsid w:val="00B15B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秀成</dc:creator>
  <cp:lastModifiedBy>中野谷 勲</cp:lastModifiedBy>
  <cp:revision>16</cp:revision>
  <cp:lastPrinted>2019-05-17T06:21:00Z</cp:lastPrinted>
  <dcterms:created xsi:type="dcterms:W3CDTF">2019-05-17T06:18:00Z</dcterms:created>
  <dcterms:modified xsi:type="dcterms:W3CDTF">2022-09-16T00:03:00Z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19157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