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CF" w:rsidRDefault="006B1DCF" w:rsidP="004B15E3">
      <w:pPr>
        <w:rPr>
          <w:rFonts w:ascii="BIZ UDP明朝 Medium" w:eastAsia="BIZ UDP明朝 Medium" w:hAnsi="BIZ UDP明朝 Medium" w:cs="Times New Roman"/>
          <w:sz w:val="22"/>
        </w:rPr>
      </w:pPr>
    </w:p>
    <w:p w:rsidR="004B15E3" w:rsidRPr="00386C9D" w:rsidRDefault="004B15E3" w:rsidP="004B15E3">
      <w:pPr>
        <w:rPr>
          <w:rFonts w:ascii="BIZ UDP明朝 Medium" w:eastAsia="BIZ UDP明朝 Medium" w:hAnsi="BIZ UDP明朝 Medium" w:cs="Times New Roman"/>
          <w:sz w:val="22"/>
        </w:rPr>
      </w:pPr>
      <w:r w:rsidRPr="00386C9D">
        <w:rPr>
          <w:rFonts w:ascii="BIZ UDP明朝 Medium" w:eastAsia="BIZ UDP明朝 Medium" w:hAnsi="BIZ UDP明朝 Medium" w:cs="Times New Roman" w:hint="eastAsia"/>
          <w:sz w:val="22"/>
        </w:rPr>
        <w:t>様式第1号</w:t>
      </w:r>
    </w:p>
    <w:p w:rsidR="004B15E3" w:rsidRPr="00386C9D" w:rsidRDefault="004B15E3" w:rsidP="004B15E3">
      <w:pPr>
        <w:jc w:val="center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386C9D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小美玉市男女共同参画推進委員応募申込書</w:t>
      </w:r>
    </w:p>
    <w:p w:rsidR="004B15E3" w:rsidRPr="00386C9D" w:rsidRDefault="004B15E3" w:rsidP="004B15E3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99"/>
        <w:gridCol w:w="5144"/>
        <w:gridCol w:w="1029"/>
      </w:tblGrid>
      <w:tr w:rsidR="004B15E3" w:rsidRPr="00386C9D" w:rsidTr="009A30BF">
        <w:trPr>
          <w:trHeight w:val="174"/>
        </w:trPr>
        <w:tc>
          <w:tcPr>
            <w:tcW w:w="1548" w:type="dxa"/>
            <w:tcBorders>
              <w:bottom w:val="dotted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614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性</w:t>
            </w:r>
            <w:r w:rsidR="006B1DCF"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別</w:t>
            </w:r>
          </w:p>
        </w:tc>
      </w:tr>
      <w:tr w:rsidR="004B15E3" w:rsidRPr="00386C9D" w:rsidTr="009A30BF">
        <w:trPr>
          <w:trHeight w:val="517"/>
        </w:trPr>
        <w:tc>
          <w:tcPr>
            <w:tcW w:w="1548" w:type="dxa"/>
            <w:tcBorders>
              <w:top w:val="dotted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ind w:firstLineChars="100" w:firstLine="22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氏　　　名</w:t>
            </w: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A32A1F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男・女</w:t>
            </w:r>
          </w:p>
        </w:tc>
      </w:tr>
      <w:tr w:rsidR="004B15E3" w:rsidRPr="00386C9D" w:rsidTr="000F20F9">
        <w:trPr>
          <w:trHeight w:val="517"/>
        </w:trPr>
        <w:tc>
          <w:tcPr>
            <w:tcW w:w="1548" w:type="dxa"/>
            <w:shd w:val="clear" w:color="auto" w:fill="auto"/>
            <w:vAlign w:val="center"/>
          </w:tcPr>
          <w:p w:rsidR="004B15E3" w:rsidRPr="00386C9D" w:rsidRDefault="004B15E3" w:rsidP="000F20F9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生年月日</w:t>
            </w:r>
          </w:p>
        </w:tc>
        <w:tc>
          <w:tcPr>
            <w:tcW w:w="7172" w:type="dxa"/>
            <w:gridSpan w:val="3"/>
            <w:shd w:val="clear" w:color="auto" w:fill="auto"/>
            <w:vAlign w:val="center"/>
          </w:tcPr>
          <w:p w:rsidR="004B15E3" w:rsidRPr="00386C9D" w:rsidRDefault="006B1DCF" w:rsidP="009946D0">
            <w:pPr>
              <w:ind w:firstLineChars="500" w:firstLine="110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</w:t>
            </w:r>
            <w:r w:rsidR="004B15E3"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年　　　　　月　　　　　日　（　　　　　歳）</w:t>
            </w:r>
          </w:p>
        </w:tc>
      </w:tr>
      <w:tr w:rsidR="004B15E3" w:rsidRPr="00386C9D" w:rsidTr="000F20F9">
        <w:trPr>
          <w:trHeight w:val="978"/>
        </w:trPr>
        <w:tc>
          <w:tcPr>
            <w:tcW w:w="1548" w:type="dxa"/>
            <w:shd w:val="clear" w:color="auto" w:fill="auto"/>
            <w:vAlign w:val="center"/>
          </w:tcPr>
          <w:p w:rsidR="004B15E3" w:rsidRPr="00386C9D" w:rsidRDefault="004B15E3" w:rsidP="000F20F9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住　所</w:t>
            </w:r>
          </w:p>
        </w:tc>
        <w:tc>
          <w:tcPr>
            <w:tcW w:w="71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〒</w:t>
            </w: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:rsidR="004B15E3" w:rsidRPr="00386C9D" w:rsidRDefault="00464319" w:rsidP="0046431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TEL                  　　　</w:t>
            </w:r>
            <w:r w:rsidR="004B15E3"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  </w:t>
            </w:r>
          </w:p>
        </w:tc>
      </w:tr>
      <w:tr w:rsidR="004B15E3" w:rsidRPr="00386C9D" w:rsidTr="009A30BF">
        <w:tc>
          <w:tcPr>
            <w:tcW w:w="1548" w:type="dxa"/>
            <w:shd w:val="clear" w:color="auto" w:fill="auto"/>
          </w:tcPr>
          <w:p w:rsidR="004B15E3" w:rsidRPr="00386C9D" w:rsidRDefault="004B15E3" w:rsidP="004B15E3">
            <w:pPr>
              <w:ind w:left="220" w:hangingChars="100" w:hanging="22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Eメール　　　アドレス</w:t>
            </w:r>
          </w:p>
        </w:tc>
        <w:tc>
          <w:tcPr>
            <w:tcW w:w="71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4B15E3" w:rsidRPr="00386C9D" w:rsidTr="009A30BF">
        <w:trPr>
          <w:trHeight w:val="883"/>
        </w:trPr>
        <w:tc>
          <w:tcPr>
            <w:tcW w:w="1548" w:type="dxa"/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64319" w:rsidRPr="00386C9D" w:rsidRDefault="0046431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職 業 等</w:t>
            </w:r>
          </w:p>
        </w:tc>
        <w:tc>
          <w:tcPr>
            <w:tcW w:w="7172" w:type="dxa"/>
            <w:gridSpan w:val="3"/>
            <w:shd w:val="clear" w:color="auto" w:fill="auto"/>
          </w:tcPr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勤務先名称　　　　　　　　　　　　</w:t>
            </w:r>
            <w:r w:rsidR="000F20F9"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仕事内容</w:t>
            </w: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:rsidR="004B15E3" w:rsidRPr="00386C9D" w:rsidRDefault="004B15E3" w:rsidP="004B15E3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TEL                 </w:t>
            </w:r>
            <w:r w:rsidR="000F20F9"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 　    　FAX</w:t>
            </w:r>
          </w:p>
        </w:tc>
      </w:tr>
      <w:tr w:rsidR="000F20F9" w:rsidRPr="00386C9D" w:rsidTr="006B1DCF">
        <w:trPr>
          <w:trHeight w:val="59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F20F9" w:rsidRPr="00386C9D" w:rsidRDefault="000F20F9" w:rsidP="006B1DCF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略 歴 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F20F9" w:rsidRPr="00386C9D" w:rsidRDefault="000F20F9" w:rsidP="000F20F9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年　月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0F20F9" w:rsidRPr="00386C9D" w:rsidRDefault="000F20F9" w:rsidP="000F20F9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内　　</w:t>
            </w:r>
            <w:r w:rsidR="00207179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容</w:t>
            </w:r>
          </w:p>
        </w:tc>
      </w:tr>
      <w:tr w:rsidR="000F20F9" w:rsidRPr="00386C9D" w:rsidTr="006B1DCF">
        <w:trPr>
          <w:trHeight w:val="1721"/>
        </w:trPr>
        <w:tc>
          <w:tcPr>
            <w:tcW w:w="1548" w:type="dxa"/>
            <w:vMerge/>
            <w:shd w:val="clear" w:color="auto" w:fill="auto"/>
          </w:tcPr>
          <w:p w:rsidR="000F20F9" w:rsidRPr="00386C9D" w:rsidRDefault="000F20F9" w:rsidP="004B15E3">
            <w:pPr>
              <w:ind w:firstLineChars="100" w:firstLine="24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b/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auto"/>
          </w:tcPr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0F20F9" w:rsidRPr="00386C9D" w:rsidRDefault="000F20F9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4B15E3" w:rsidRPr="00386C9D" w:rsidTr="006B1DCF">
        <w:trPr>
          <w:trHeight w:val="62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B15E3" w:rsidRPr="00386C9D" w:rsidRDefault="004B15E3" w:rsidP="006B1DCF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男女共同参画に関する主な活動，研究等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B15E3" w:rsidRPr="00386C9D" w:rsidRDefault="004B15E3" w:rsidP="006B1DCF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年　月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4B15E3" w:rsidRPr="00386C9D" w:rsidRDefault="004B15E3" w:rsidP="000F20F9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活　動　内　容　等</w:t>
            </w:r>
          </w:p>
        </w:tc>
      </w:tr>
      <w:tr w:rsidR="004B15E3" w:rsidRPr="00386C9D" w:rsidTr="006B1DCF">
        <w:trPr>
          <w:trHeight w:val="1620"/>
        </w:trPr>
        <w:tc>
          <w:tcPr>
            <w:tcW w:w="1548" w:type="dxa"/>
            <w:vMerge/>
            <w:shd w:val="clear" w:color="auto" w:fill="auto"/>
            <w:vAlign w:val="center"/>
          </w:tcPr>
          <w:p w:rsidR="004B15E3" w:rsidRPr="00386C9D" w:rsidRDefault="004B15E3" w:rsidP="006B1DC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B15E3" w:rsidRPr="00386C9D" w:rsidRDefault="004B15E3" w:rsidP="006B1DC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4B15E3" w:rsidRPr="00386C9D" w:rsidTr="006B1DCF">
        <w:trPr>
          <w:trHeight w:val="1585"/>
        </w:trPr>
        <w:tc>
          <w:tcPr>
            <w:tcW w:w="1548" w:type="dxa"/>
            <w:shd w:val="clear" w:color="auto" w:fill="auto"/>
            <w:vAlign w:val="center"/>
          </w:tcPr>
          <w:p w:rsidR="004B15E3" w:rsidRPr="00386C9D" w:rsidRDefault="004B15E3" w:rsidP="006B1DCF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386C9D">
              <w:rPr>
                <w:rFonts w:ascii="BIZ UDP明朝 Medium" w:eastAsia="BIZ UDP明朝 Medium" w:hAnsi="BIZ UDP明朝 Medium" w:cs="Times New Roman" w:hint="eastAsia"/>
                <w:sz w:val="22"/>
              </w:rPr>
              <w:t>応募の動機</w:t>
            </w:r>
          </w:p>
        </w:tc>
        <w:tc>
          <w:tcPr>
            <w:tcW w:w="71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4B15E3" w:rsidRPr="00386C9D" w:rsidRDefault="004B15E3" w:rsidP="004B15E3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464319" w:rsidRPr="00386C9D" w:rsidRDefault="00464319" w:rsidP="004B15E3">
      <w:pPr>
        <w:rPr>
          <w:rFonts w:ascii="BIZ UDP明朝 Medium" w:eastAsia="BIZ UDP明朝 Medium" w:hAnsi="BIZ UDP明朝 Medium" w:cs="Times New Roman"/>
          <w:sz w:val="22"/>
        </w:rPr>
      </w:pPr>
      <w:r w:rsidRPr="00386C9D">
        <w:rPr>
          <w:rFonts w:ascii="BIZ UDP明朝 Medium" w:eastAsia="BIZ UDP明朝 Medium" w:hAnsi="BIZ UDP明朝 Medium" w:cs="Times New Roman" w:hint="eastAsia"/>
          <w:sz w:val="22"/>
        </w:rPr>
        <w:t>（注）「略歴等」欄には、最終学歴、職歴、地域活動歴等について、</w:t>
      </w:r>
      <w:r w:rsidR="004B15E3" w:rsidRPr="00386C9D">
        <w:rPr>
          <w:rFonts w:ascii="BIZ UDP明朝 Medium" w:eastAsia="BIZ UDP明朝 Medium" w:hAnsi="BIZ UDP明朝 Medium" w:cs="Times New Roman" w:hint="eastAsia"/>
          <w:sz w:val="22"/>
        </w:rPr>
        <w:t>差し支えない範囲</w:t>
      </w:r>
    </w:p>
    <w:p w:rsidR="004B15E3" w:rsidRPr="00386C9D" w:rsidRDefault="004B15E3" w:rsidP="00464319">
      <w:pPr>
        <w:ind w:firstLineChars="200" w:firstLine="440"/>
        <w:rPr>
          <w:rFonts w:ascii="BIZ UDP明朝 Medium" w:eastAsia="BIZ UDP明朝 Medium" w:hAnsi="BIZ UDP明朝 Medium" w:cs="Times New Roman"/>
          <w:sz w:val="22"/>
        </w:rPr>
      </w:pPr>
      <w:r w:rsidRPr="00386C9D">
        <w:rPr>
          <w:rFonts w:ascii="BIZ UDP明朝 Medium" w:eastAsia="BIZ UDP明朝 Medium" w:hAnsi="BIZ UDP明朝 Medium" w:cs="Times New Roman" w:hint="eastAsia"/>
          <w:sz w:val="22"/>
        </w:rPr>
        <w:t>で記入して下さい。</w:t>
      </w:r>
    </w:p>
    <w:p w:rsidR="004B15E3" w:rsidRPr="00386C9D" w:rsidRDefault="004B15E3" w:rsidP="004B15E3">
      <w:pPr>
        <w:rPr>
          <w:rFonts w:ascii="BIZ UDP明朝 Medium" w:eastAsia="BIZ UDP明朝 Medium" w:hAnsi="BIZ UDP明朝 Medium" w:cs="Times New Roman"/>
          <w:sz w:val="20"/>
        </w:rPr>
      </w:pPr>
    </w:p>
    <w:p w:rsidR="004B15E3" w:rsidRPr="00386C9D" w:rsidRDefault="004B15E3" w:rsidP="004B15E3">
      <w:pPr>
        <w:rPr>
          <w:rFonts w:ascii="BIZ UDP明朝 Medium" w:eastAsia="BIZ UDP明朝 Medium" w:hAnsi="BIZ UDP明朝 Medium" w:cs="Times New Roman"/>
          <w:sz w:val="21"/>
          <w:szCs w:val="24"/>
        </w:rPr>
      </w:pPr>
      <w:r w:rsidRPr="00386C9D">
        <w:rPr>
          <w:rFonts w:ascii="BIZ UDP明朝 Medium" w:eastAsia="BIZ UDP明朝 Medium" w:hAnsi="BIZ UDP明朝 Medium" w:cs="Times New Roman" w:hint="eastAsia"/>
          <w:sz w:val="21"/>
          <w:szCs w:val="24"/>
        </w:rPr>
        <w:t>＊提供いただいた情報は、本事業以外に使用いたしません。</w:t>
      </w:r>
    </w:p>
    <w:p w:rsidR="004B15E3" w:rsidRPr="0052134D" w:rsidRDefault="004B15E3" w:rsidP="000F20F9">
      <w:pPr>
        <w:rPr>
          <w:rFonts w:ascii="BIZ UDP明朝 Medium" w:eastAsia="BIZ UDP明朝 Medium" w:hAnsi="BIZ UDP明朝 Medium"/>
          <w:sz w:val="24"/>
          <w:szCs w:val="24"/>
        </w:rPr>
      </w:pPr>
    </w:p>
    <w:sectPr w:rsidR="004B15E3" w:rsidRPr="0052134D" w:rsidSect="000B6E93">
      <w:pgSz w:w="11906" w:h="16838" w:code="9"/>
      <w:pgMar w:top="567" w:right="1418" w:bottom="567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14" w:rsidRDefault="00993514" w:rsidP="00625A70">
      <w:r>
        <w:separator/>
      </w:r>
    </w:p>
  </w:endnote>
  <w:endnote w:type="continuationSeparator" w:id="0">
    <w:p w:rsidR="00993514" w:rsidRDefault="00993514" w:rsidP="0062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14" w:rsidRDefault="00993514" w:rsidP="00625A70">
      <w:r>
        <w:separator/>
      </w:r>
    </w:p>
  </w:footnote>
  <w:footnote w:type="continuationSeparator" w:id="0">
    <w:p w:rsidR="00993514" w:rsidRDefault="00993514" w:rsidP="0062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A"/>
    <w:rsid w:val="000021FF"/>
    <w:rsid w:val="00003B59"/>
    <w:rsid w:val="0008619B"/>
    <w:rsid w:val="000B6E93"/>
    <w:rsid w:val="000C49A6"/>
    <w:rsid w:val="000F20F9"/>
    <w:rsid w:val="00156EE8"/>
    <w:rsid w:val="001B22E5"/>
    <w:rsid w:val="00205C0B"/>
    <w:rsid w:val="00207179"/>
    <w:rsid w:val="002514F4"/>
    <w:rsid w:val="00263DAD"/>
    <w:rsid w:val="002675F0"/>
    <w:rsid w:val="00282D3A"/>
    <w:rsid w:val="00287D27"/>
    <w:rsid w:val="002E19CA"/>
    <w:rsid w:val="00302C17"/>
    <w:rsid w:val="00386C9D"/>
    <w:rsid w:val="003D417B"/>
    <w:rsid w:val="00464319"/>
    <w:rsid w:val="00485D75"/>
    <w:rsid w:val="00493CF1"/>
    <w:rsid w:val="004A31FF"/>
    <w:rsid w:val="004B15E3"/>
    <w:rsid w:val="004C378F"/>
    <w:rsid w:val="0052134D"/>
    <w:rsid w:val="005730DC"/>
    <w:rsid w:val="00580FED"/>
    <w:rsid w:val="005B148C"/>
    <w:rsid w:val="005B25E3"/>
    <w:rsid w:val="0062464B"/>
    <w:rsid w:val="00625A70"/>
    <w:rsid w:val="006B1DCF"/>
    <w:rsid w:val="007720E8"/>
    <w:rsid w:val="00811AC3"/>
    <w:rsid w:val="0086337A"/>
    <w:rsid w:val="00890032"/>
    <w:rsid w:val="008A42DB"/>
    <w:rsid w:val="008A63E4"/>
    <w:rsid w:val="008D52B6"/>
    <w:rsid w:val="0096768E"/>
    <w:rsid w:val="00993514"/>
    <w:rsid w:val="009946D0"/>
    <w:rsid w:val="009B6534"/>
    <w:rsid w:val="009C5721"/>
    <w:rsid w:val="00A0046D"/>
    <w:rsid w:val="00A32A1F"/>
    <w:rsid w:val="00A83164"/>
    <w:rsid w:val="00AB6DCA"/>
    <w:rsid w:val="00B41ED5"/>
    <w:rsid w:val="00B46733"/>
    <w:rsid w:val="00B805DC"/>
    <w:rsid w:val="00C70E86"/>
    <w:rsid w:val="00C8131A"/>
    <w:rsid w:val="00D23E33"/>
    <w:rsid w:val="00D272F9"/>
    <w:rsid w:val="00D979A2"/>
    <w:rsid w:val="00E123EC"/>
    <w:rsid w:val="00E9702D"/>
    <w:rsid w:val="00EB5471"/>
    <w:rsid w:val="00F86F63"/>
    <w:rsid w:val="00F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EEDD4"/>
  <w15:chartTrackingRefBased/>
  <w15:docId w15:val="{03C06666-8A1A-4BB0-A892-14A32E0A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E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5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A70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625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A70"/>
    <w:rPr>
      <w:rFonts w:asciiTheme="minorEastAsia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B1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CC27-E83A-468A-824A-81D843EB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寺家 祐子</dc:creator>
  <cp:keywords/>
  <dc:description/>
  <cp:lastModifiedBy>村田 久美子</cp:lastModifiedBy>
  <cp:revision>5</cp:revision>
  <cp:lastPrinted>2021-01-07T09:30:00Z</cp:lastPrinted>
  <dcterms:created xsi:type="dcterms:W3CDTF">2021-01-08T01:18:00Z</dcterms:created>
  <dcterms:modified xsi:type="dcterms:W3CDTF">2023-01-11T05:16:00Z</dcterms:modified>
</cp:coreProperties>
</file>