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86" w:rsidRDefault="00B61D86" w:rsidP="00B61D86">
      <w:pPr>
        <w:widowControl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  <w:r w:rsidRPr="00B61D86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決算特別委員会質疑通告書</w:t>
      </w:r>
    </w:p>
    <w:p w:rsidR="00B61D86" w:rsidRPr="00B61D86" w:rsidRDefault="00B61D86" w:rsidP="00B61D86">
      <w:pPr>
        <w:widowControl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</w:p>
    <w:p w:rsidR="004A31FF" w:rsidRPr="00B61D86" w:rsidRDefault="001E5207" w:rsidP="00B61D86">
      <w:pPr>
        <w:tabs>
          <w:tab w:val="left" w:pos="1305"/>
        </w:tabs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B61D86" w:rsidRPr="00B61D86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6F301B">
        <w:rPr>
          <w:rFonts w:ascii="BIZ UD明朝 Medium" w:eastAsia="BIZ UD明朝 Medium" w:hAnsi="BIZ UD明朝 Medium" w:hint="eastAsia"/>
          <w:sz w:val="22"/>
        </w:rPr>
        <w:t xml:space="preserve">　</w:t>
      </w:r>
      <w:r w:rsidR="00B61D86" w:rsidRPr="00B61D86">
        <w:rPr>
          <w:rFonts w:ascii="BIZ UD明朝 Medium" w:eastAsia="BIZ UD明朝 Medium" w:hAnsi="BIZ UD明朝 Medium" w:hint="eastAsia"/>
          <w:sz w:val="22"/>
        </w:rPr>
        <w:t>月　日</w:t>
      </w:r>
    </w:p>
    <w:p w:rsidR="00B61D86" w:rsidRPr="00B61D86" w:rsidRDefault="00FB14C9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B14C9">
        <w:rPr>
          <w:rFonts w:ascii="BIZ UD明朝 Medium" w:eastAsia="BIZ UD明朝 Medium" w:hAnsi="BIZ UD明朝 Medium" w:hint="eastAsia"/>
          <w:sz w:val="22"/>
        </w:rPr>
        <w:t>小美玉市議会決算特別委員長</w:t>
      </w:r>
      <w:r w:rsidR="006F301B">
        <w:rPr>
          <w:rFonts w:ascii="BIZ UD明朝 Medium" w:eastAsia="BIZ UD明朝 Medium" w:hAnsi="BIZ UD明朝 Medium" w:hint="eastAsia"/>
          <w:sz w:val="22"/>
        </w:rPr>
        <w:t xml:space="preserve">　様</w:t>
      </w:r>
    </w:p>
    <w:p w:rsidR="00B61D86" w:rsidRDefault="00B61D86" w:rsidP="00B61D8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61D86" w:rsidRPr="00B61D86" w:rsidRDefault="00B61D86" w:rsidP="00B61D86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B61D86">
        <w:rPr>
          <w:rFonts w:ascii="BIZ UD明朝 Medium" w:eastAsia="BIZ UD明朝 Medium" w:hAnsi="BIZ UD明朝 Medium" w:hint="eastAsia"/>
          <w:sz w:val="22"/>
          <w:u w:val="single"/>
        </w:rPr>
        <w:t xml:space="preserve">委員名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B61D86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6339C6" w:rsidRDefault="006339C6" w:rsidP="006339C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6339C6" w:rsidRDefault="006339C6" w:rsidP="006339C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6339C6" w:rsidRPr="00B61D86" w:rsidRDefault="006339C6" w:rsidP="006339C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B61D86"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 w:hint="eastAsia"/>
          <w:sz w:val="22"/>
        </w:rPr>
        <w:t>決算</w:t>
      </w:r>
      <w:r w:rsidRPr="00B61D86">
        <w:rPr>
          <w:rFonts w:ascii="BIZ UD明朝 Medium" w:eastAsia="BIZ UD明朝 Medium" w:hAnsi="BIZ UD明朝 Medium" w:hint="eastAsia"/>
          <w:sz w:val="22"/>
        </w:rPr>
        <w:t>説明書または</w:t>
      </w:r>
      <w:r>
        <w:rPr>
          <w:rFonts w:ascii="BIZ UD明朝 Medium" w:eastAsia="BIZ UD明朝 Medium" w:hAnsi="BIZ UD明朝 Medium" w:hint="eastAsia"/>
          <w:sz w:val="22"/>
        </w:rPr>
        <w:t>決算</w:t>
      </w:r>
      <w:r w:rsidRPr="00B61D86">
        <w:rPr>
          <w:rFonts w:ascii="BIZ UD明朝 Medium" w:eastAsia="BIZ UD明朝 Medium" w:hAnsi="BIZ UD明朝 Medium" w:hint="eastAsia"/>
          <w:sz w:val="22"/>
        </w:rPr>
        <w:t>書のどちらかを○で囲み、ページ数と名称を必ず記入すること。</w:t>
      </w:r>
    </w:p>
    <w:p w:rsidR="006339C6" w:rsidRPr="00B61D86" w:rsidRDefault="006339C6" w:rsidP="006339C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B61D86">
        <w:rPr>
          <w:rFonts w:ascii="BIZ UD明朝 Medium" w:eastAsia="BIZ UD明朝 Medium" w:hAnsi="BIZ UD明朝 Medium" w:hint="eastAsia"/>
          <w:sz w:val="22"/>
        </w:rPr>
        <w:t>※通告内容は、通告書を見るだけで回答できるように具体的に記入すること。</w:t>
      </w:r>
    </w:p>
    <w:p w:rsidR="00B61D86" w:rsidRPr="002D0C8C" w:rsidRDefault="00B61D86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2212"/>
        <w:gridCol w:w="6372"/>
      </w:tblGrid>
      <w:tr w:rsidR="00B61D86" w:rsidRPr="00B61D86" w:rsidTr="006339C6">
        <w:trPr>
          <w:trHeight w:val="500"/>
          <w:jc w:val="center"/>
        </w:trPr>
        <w:tc>
          <w:tcPr>
            <w:tcW w:w="9060" w:type="dxa"/>
            <w:gridSpan w:val="3"/>
            <w:vAlign w:val="center"/>
            <w:hideMark/>
          </w:tcPr>
          <w:p w:rsidR="00B61D86" w:rsidRP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質　疑　内　容</w:t>
            </w:r>
          </w:p>
        </w:tc>
      </w:tr>
      <w:tr w:rsidR="00B61D86" w:rsidRPr="00B61D86" w:rsidTr="006339C6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212" w:type="dxa"/>
            <w:vAlign w:val="center"/>
            <w:hideMark/>
          </w:tcPr>
          <w:p w:rsid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決算説明書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B61D86" w:rsidRP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決算書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（事業名称：　　　　　　　　　　　　）</w:t>
            </w:r>
          </w:p>
        </w:tc>
      </w:tr>
      <w:tr w:rsidR="00B61D86" w:rsidRPr="00B61D86" w:rsidTr="006339C6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212" w:type="dxa"/>
            <w:vAlign w:val="center"/>
            <w:hideMark/>
          </w:tcPr>
          <w:p w:rsid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決算説明書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B61D86" w:rsidRP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決算書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B61D86" w:rsidRPr="00B61D86" w:rsidTr="006339C6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212" w:type="dxa"/>
            <w:vAlign w:val="center"/>
            <w:hideMark/>
          </w:tcPr>
          <w:p w:rsid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決算説明書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B61D86" w:rsidRP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決算書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2D0C8C" w:rsidRPr="00B61D86" w:rsidTr="002D0C8C">
        <w:trPr>
          <w:trHeight w:val="500"/>
          <w:jc w:val="center"/>
        </w:trPr>
        <w:tc>
          <w:tcPr>
            <w:tcW w:w="9060" w:type="dxa"/>
            <w:gridSpan w:val="3"/>
            <w:vAlign w:val="center"/>
            <w:hideMark/>
          </w:tcPr>
          <w:p w:rsidR="002D0C8C" w:rsidRPr="00B61D86" w:rsidRDefault="002D0C8C" w:rsidP="004F426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lastRenderedPageBreak/>
              <w:t>質　疑　内　容</w:t>
            </w:r>
          </w:p>
        </w:tc>
      </w:tr>
      <w:tr w:rsidR="002D0C8C" w:rsidRPr="00B61D86" w:rsidTr="002D0C8C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2D0C8C" w:rsidRPr="00B61D86" w:rsidRDefault="002D0C8C" w:rsidP="004F426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212" w:type="dxa"/>
            <w:vAlign w:val="center"/>
            <w:hideMark/>
          </w:tcPr>
          <w:p w:rsidR="002D0C8C" w:rsidRDefault="002D0C8C" w:rsidP="004F426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決算説明書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2D0C8C" w:rsidRPr="00B61D86" w:rsidRDefault="002D0C8C" w:rsidP="004F426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決算書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2D0C8C" w:rsidRPr="00B61D86" w:rsidRDefault="002D0C8C" w:rsidP="004F426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:rsidR="002D0C8C" w:rsidRPr="00B61D86" w:rsidRDefault="002D0C8C" w:rsidP="004F426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（事業名称：　　　　　　　　　　　　）</w:t>
            </w:r>
          </w:p>
        </w:tc>
      </w:tr>
      <w:tr w:rsidR="002D0C8C" w:rsidRPr="00B61D86" w:rsidTr="002D0C8C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2D0C8C" w:rsidRPr="00B61D86" w:rsidRDefault="002D0C8C" w:rsidP="004F426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212" w:type="dxa"/>
            <w:vAlign w:val="center"/>
            <w:hideMark/>
          </w:tcPr>
          <w:p w:rsidR="002D0C8C" w:rsidRDefault="002D0C8C" w:rsidP="004F426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決算説明書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2D0C8C" w:rsidRPr="00B61D86" w:rsidRDefault="002D0C8C" w:rsidP="004F426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決算書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2D0C8C" w:rsidRPr="00B61D86" w:rsidRDefault="002D0C8C" w:rsidP="004F426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2D0C8C" w:rsidRPr="00B61D86" w:rsidTr="002D0C8C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2D0C8C" w:rsidRPr="00B61D86" w:rsidRDefault="002D0C8C" w:rsidP="004F426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212" w:type="dxa"/>
            <w:vAlign w:val="center"/>
            <w:hideMark/>
          </w:tcPr>
          <w:p w:rsidR="002D0C8C" w:rsidRDefault="002D0C8C" w:rsidP="004F426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決算説明書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2D0C8C" w:rsidRPr="00B61D86" w:rsidRDefault="002D0C8C" w:rsidP="004F426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決算書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2D0C8C" w:rsidRPr="00B61D86" w:rsidRDefault="002D0C8C" w:rsidP="004F426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2D0C8C" w:rsidRPr="00B61D86" w:rsidTr="006339C6">
        <w:trPr>
          <w:trHeight w:val="3156"/>
          <w:jc w:val="center"/>
        </w:trPr>
        <w:tc>
          <w:tcPr>
            <w:tcW w:w="476" w:type="dxa"/>
            <w:noWrap/>
            <w:vAlign w:val="center"/>
          </w:tcPr>
          <w:p w:rsidR="002D0C8C" w:rsidRDefault="002D0C8C" w:rsidP="002D0C8C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212" w:type="dxa"/>
            <w:vAlign w:val="center"/>
          </w:tcPr>
          <w:p w:rsidR="002D0C8C" w:rsidRDefault="002D0C8C" w:rsidP="002D0C8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決算説明書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2D0C8C" w:rsidRPr="00B61D86" w:rsidRDefault="002D0C8C" w:rsidP="002D0C8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決算書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</w:tcPr>
          <w:p w:rsidR="002D0C8C" w:rsidRPr="00B61D86" w:rsidRDefault="002D0C8C" w:rsidP="002D0C8C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</w:tbl>
    <w:p w:rsidR="002D0C8C" w:rsidRPr="002D0C8C" w:rsidRDefault="002D0C8C" w:rsidP="006339C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2D0C8C" w:rsidRPr="002D0C8C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C6" w:rsidRDefault="006339C6" w:rsidP="006339C6">
      <w:r>
        <w:separator/>
      </w:r>
    </w:p>
  </w:endnote>
  <w:endnote w:type="continuationSeparator" w:id="0">
    <w:p w:rsidR="006339C6" w:rsidRDefault="006339C6" w:rsidP="0063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C6" w:rsidRDefault="006339C6" w:rsidP="006339C6">
      <w:r>
        <w:separator/>
      </w:r>
    </w:p>
  </w:footnote>
  <w:footnote w:type="continuationSeparator" w:id="0">
    <w:p w:rsidR="006339C6" w:rsidRDefault="006339C6" w:rsidP="0063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86"/>
    <w:rsid w:val="001E5207"/>
    <w:rsid w:val="00263DAD"/>
    <w:rsid w:val="002D0C8C"/>
    <w:rsid w:val="004A31FF"/>
    <w:rsid w:val="0062464B"/>
    <w:rsid w:val="006339C6"/>
    <w:rsid w:val="006F301B"/>
    <w:rsid w:val="007720E8"/>
    <w:rsid w:val="009C5721"/>
    <w:rsid w:val="00AB6DCA"/>
    <w:rsid w:val="00B4224E"/>
    <w:rsid w:val="00B61D86"/>
    <w:rsid w:val="00C70E86"/>
    <w:rsid w:val="00FB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37FE2"/>
  <w15:chartTrackingRefBased/>
  <w15:docId w15:val="{08DE2DCD-F252-405D-91D6-D492D0A1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9C6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633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9C6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成</dc:creator>
  <cp:keywords/>
  <dc:description/>
  <cp:lastModifiedBy>菅澤 富美江</cp:lastModifiedBy>
  <cp:revision>7</cp:revision>
  <cp:lastPrinted>2020-08-27T08:14:00Z</cp:lastPrinted>
  <dcterms:created xsi:type="dcterms:W3CDTF">2020-08-27T08:06:00Z</dcterms:created>
  <dcterms:modified xsi:type="dcterms:W3CDTF">2023-02-14T23:58:00Z</dcterms:modified>
</cp:coreProperties>
</file>