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49" w:rsidRPr="009A14F2" w:rsidRDefault="009A14F2" w:rsidP="006258DC">
      <w:pPr>
        <w:wordWrap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様式第１５号（第１０</w:t>
      </w:r>
      <w:r w:rsidR="00524BD0" w:rsidRPr="009A14F2">
        <w:rPr>
          <w:rFonts w:ascii="ＭＳ 明朝" w:hAnsi="ＭＳ 明朝" w:hint="eastAsia"/>
          <w:szCs w:val="21"/>
        </w:rPr>
        <w:t>条関係）</w:t>
      </w:r>
    </w:p>
    <w:p w:rsidR="00937149" w:rsidRPr="009A14F2" w:rsidRDefault="00937149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937149" w:rsidRPr="009A14F2" w:rsidRDefault="009A14F2" w:rsidP="00937149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小美玉</w:t>
      </w:r>
      <w:r w:rsidR="004C07B7" w:rsidRPr="009A14F2">
        <w:rPr>
          <w:rFonts w:ascii="ＭＳ 明朝" w:hAnsi="ＭＳ 明朝" w:cs="ＭＳ Ｐゴシック" w:hint="eastAsia"/>
          <w:kern w:val="0"/>
          <w:szCs w:val="21"/>
        </w:rPr>
        <w:t>市空き家バンク利用登録変更届出書</w:t>
      </w:r>
    </w:p>
    <w:p w:rsidR="00937149" w:rsidRPr="009A14F2" w:rsidRDefault="00937149" w:rsidP="009A14F2">
      <w:pPr>
        <w:widowControl/>
        <w:shd w:val="clear" w:color="auto" w:fill="FFFFFF"/>
        <w:ind w:right="980"/>
        <w:rPr>
          <w:rFonts w:ascii="ＭＳ 明朝" w:cs="ＭＳ Ｐゴシック"/>
          <w:kern w:val="0"/>
          <w:szCs w:val="21"/>
        </w:rPr>
      </w:pPr>
    </w:p>
    <w:p w:rsidR="00937149" w:rsidRPr="009A14F2" w:rsidRDefault="009A14F2" w:rsidP="00937149">
      <w:pPr>
        <w:widowControl/>
        <w:shd w:val="clear" w:color="auto" w:fill="FFFFFF"/>
        <w:wordWrap w:val="0"/>
        <w:jc w:val="righ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年　　月　　日</w:t>
      </w:r>
    </w:p>
    <w:p w:rsidR="00937149" w:rsidRPr="009A14F2" w:rsidRDefault="00937149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937149" w:rsidRPr="009A14F2" w:rsidRDefault="009A14F2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</w:t>
      </w:r>
      <w:r w:rsidR="00524BD0" w:rsidRPr="009A14F2">
        <w:rPr>
          <w:rFonts w:ascii="ＭＳ 明朝" w:hAnsi="ＭＳ 明朝" w:cs="ＭＳ Ｐゴシック" w:hint="eastAsia"/>
          <w:kern w:val="0"/>
          <w:szCs w:val="21"/>
        </w:rPr>
        <w:t xml:space="preserve">市長　</w:t>
      </w:r>
      <w:r w:rsidR="00026E56" w:rsidRPr="009A14F2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524BD0" w:rsidRPr="009A14F2">
        <w:rPr>
          <w:rFonts w:ascii="ＭＳ 明朝" w:hAnsi="ＭＳ 明朝" w:cs="ＭＳ Ｐゴシック" w:hint="eastAsia"/>
          <w:kern w:val="0"/>
          <w:szCs w:val="21"/>
        </w:rPr>
        <w:t xml:space="preserve">　　様</w:t>
      </w:r>
    </w:p>
    <w:p w:rsidR="00937149" w:rsidRPr="009A14F2" w:rsidRDefault="00937149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9A14F2" w:rsidRPr="001E2449" w:rsidRDefault="009A14F2" w:rsidP="009A14F2">
      <w:pPr>
        <w:pStyle w:val="p"/>
        <w:shd w:val="clear" w:color="auto" w:fill="FFFFFF"/>
        <w:wordWrap w:val="0"/>
        <w:spacing w:before="0" w:beforeAutospacing="0" w:after="0" w:afterAutospacing="0"/>
        <w:ind w:firstLineChars="1900" w:firstLine="4658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〒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－</w:t>
      </w:r>
    </w:p>
    <w:p w:rsidR="009A14F2" w:rsidRPr="001E2449" w:rsidRDefault="009A14F2" w:rsidP="009A14F2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住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所</w:t>
      </w:r>
    </w:p>
    <w:p w:rsidR="009A14F2" w:rsidRPr="001E2449" w:rsidRDefault="009A14F2" w:rsidP="009A14F2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氏名　　　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</w:t>
      </w:r>
      <w:r w:rsidR="008C26DD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　　　　</w:t>
      </w:r>
      <w:bookmarkStart w:id="0" w:name="_GoBack"/>
      <w:bookmarkEnd w:id="0"/>
    </w:p>
    <w:p w:rsidR="009A14F2" w:rsidRPr="001E2449" w:rsidRDefault="009A14F2" w:rsidP="009A14F2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電話番号</w:t>
      </w:r>
    </w:p>
    <w:p w:rsidR="00937149" w:rsidRPr="009A14F2" w:rsidRDefault="00937149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937149" w:rsidRPr="009A14F2" w:rsidRDefault="00937149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937149" w:rsidRPr="009A14F2" w:rsidRDefault="009A14F2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小美玉市空き家バンク利用登録内容を，下記のとおり変更いたしたく</w:t>
      </w:r>
      <w:r w:rsidR="00524BD0" w:rsidRPr="009A14F2">
        <w:rPr>
          <w:rFonts w:ascii="ＭＳ 明朝" w:hAnsi="ＭＳ 明朝" w:cs="ＭＳ Ｐゴシック" w:hint="eastAsia"/>
          <w:kern w:val="0"/>
          <w:szCs w:val="21"/>
        </w:rPr>
        <w:t>届け出ます。</w:t>
      </w:r>
    </w:p>
    <w:p w:rsidR="00937149" w:rsidRPr="009A14F2" w:rsidRDefault="00937149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657BC6" w:rsidRPr="009A14F2" w:rsidRDefault="00524BD0" w:rsidP="00657BC6">
      <w:pPr>
        <w:pStyle w:val="ac"/>
        <w:rPr>
          <w:sz w:val="21"/>
          <w:szCs w:val="21"/>
        </w:rPr>
      </w:pPr>
      <w:r w:rsidRPr="009A14F2">
        <w:rPr>
          <w:rFonts w:hint="eastAsia"/>
          <w:sz w:val="21"/>
          <w:szCs w:val="21"/>
        </w:rPr>
        <w:t>記</w:t>
      </w:r>
    </w:p>
    <w:p w:rsidR="00657BC6" w:rsidRPr="009A14F2" w:rsidRDefault="00657BC6" w:rsidP="00657BC6">
      <w:pPr>
        <w:rPr>
          <w:szCs w:val="21"/>
        </w:rPr>
      </w:pPr>
    </w:p>
    <w:p w:rsidR="00937149" w:rsidRPr="009A14F2" w:rsidRDefault="00524BD0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  <w:u w:val="single"/>
        </w:rPr>
      </w:pPr>
      <w:r w:rsidRPr="009A14F2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１　</w:t>
      </w:r>
      <w:r w:rsidRPr="009A14F2">
        <w:rPr>
          <w:rFonts w:ascii="ＭＳ 明朝" w:hAnsi="ＭＳ 明朝" w:cs="ＭＳ Ｐゴシック" w:hint="eastAsia"/>
          <w:spacing w:val="70"/>
          <w:kern w:val="0"/>
          <w:szCs w:val="21"/>
          <w:u w:val="single"/>
          <w:fitText w:val="1960" w:id="1699881472"/>
        </w:rPr>
        <w:t>利用登録番</w:t>
      </w:r>
      <w:r w:rsidRPr="009A14F2">
        <w:rPr>
          <w:rFonts w:ascii="ＭＳ 明朝" w:hAnsi="ＭＳ 明朝" w:cs="ＭＳ Ｐゴシック" w:hint="eastAsia"/>
          <w:kern w:val="0"/>
          <w:szCs w:val="21"/>
          <w:u w:val="single"/>
          <w:fitText w:val="1960" w:id="1699881472"/>
        </w:rPr>
        <w:t>号</w:t>
      </w:r>
      <w:r w:rsidR="009A14F2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</w:t>
      </w:r>
      <w:r w:rsidR="00AC6EE7" w:rsidRPr="009A14F2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</w:t>
      </w:r>
      <w:r w:rsidR="00076232" w:rsidRPr="009A14F2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№　　　　　</w:t>
      </w:r>
      <w:r w:rsidR="00960E44" w:rsidRPr="009A14F2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</w:t>
      </w:r>
      <w:r w:rsidR="00AC6EE7" w:rsidRPr="009A14F2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="009A14F2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</w:t>
      </w:r>
      <w:r w:rsidR="00AC6EE7" w:rsidRPr="009A14F2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</w:t>
      </w:r>
    </w:p>
    <w:p w:rsidR="00937149" w:rsidRPr="009A14F2" w:rsidRDefault="00937149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937149" w:rsidRPr="009A14F2" w:rsidRDefault="00524BD0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  <w:u w:val="single"/>
        </w:rPr>
      </w:pPr>
      <w:r w:rsidRPr="009A14F2">
        <w:rPr>
          <w:rFonts w:ascii="ＭＳ 明朝" w:hAnsi="ＭＳ 明朝" w:cs="ＭＳ Ｐゴシック" w:hint="eastAsia"/>
          <w:kern w:val="0"/>
          <w:szCs w:val="21"/>
          <w:u w:val="single"/>
        </w:rPr>
        <w:t>２　変更後の登録内容</w:t>
      </w:r>
      <w:r w:rsidR="009A14F2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下記のとおり　　　　　</w:t>
      </w:r>
      <w:r w:rsidRPr="009A14F2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</w:t>
      </w:r>
    </w:p>
    <w:p w:rsidR="00937149" w:rsidRPr="009A14F2" w:rsidRDefault="00937149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937149" w:rsidRPr="009A14F2" w:rsidRDefault="009A14F2" w:rsidP="00937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※　変更箇所を</w:t>
      </w:r>
      <w:r w:rsidR="00524BD0" w:rsidRPr="009A14F2">
        <w:rPr>
          <w:rFonts w:ascii="ＭＳ 明朝" w:hAnsi="ＭＳ 明朝" w:cs="ＭＳ Ｐゴシック" w:hint="eastAsia"/>
          <w:kern w:val="0"/>
          <w:szCs w:val="21"/>
        </w:rPr>
        <w:t>朱書き</w:t>
      </w:r>
      <w:r>
        <w:rPr>
          <w:rFonts w:ascii="ＭＳ 明朝" w:hAnsi="ＭＳ 明朝" w:cs="ＭＳ Ｐゴシック" w:hint="eastAsia"/>
          <w:kern w:val="0"/>
          <w:szCs w:val="21"/>
        </w:rPr>
        <w:t>の上，全ての項目を記入</w:t>
      </w:r>
      <w:r w:rsidR="00524BD0" w:rsidRPr="009A14F2">
        <w:rPr>
          <w:rFonts w:ascii="ＭＳ 明朝" w:hAnsi="ＭＳ 明朝" w:cs="ＭＳ Ｐゴシック" w:hint="eastAsia"/>
          <w:kern w:val="0"/>
          <w:szCs w:val="21"/>
        </w:rPr>
        <w:t>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1330"/>
        <w:gridCol w:w="5685"/>
      </w:tblGrid>
      <w:tr w:rsidR="0056469E" w:rsidRPr="009A14F2">
        <w:trPr>
          <w:jc w:val="center"/>
        </w:trPr>
        <w:tc>
          <w:tcPr>
            <w:tcW w:w="2059" w:type="dxa"/>
            <w:vMerge w:val="restart"/>
            <w:vAlign w:val="center"/>
          </w:tcPr>
          <w:p w:rsidR="00937149" w:rsidRPr="009A14F2" w:rsidRDefault="00524BD0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利</w:t>
            </w:r>
            <w:r w:rsidR="0056469E" w:rsidRPr="009A14F2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用</w:t>
            </w:r>
            <w:r w:rsidR="0056469E" w:rsidRPr="009A14F2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登</w:t>
            </w:r>
            <w:r w:rsidR="0056469E" w:rsidRPr="009A14F2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録</w:t>
            </w:r>
            <w:r w:rsidR="0056469E" w:rsidRPr="009A14F2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1330" w:type="dxa"/>
            <w:vMerge w:val="restart"/>
            <w:vAlign w:val="center"/>
          </w:tcPr>
          <w:p w:rsidR="00937149" w:rsidRPr="009A14F2" w:rsidRDefault="00524BD0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氏</w:t>
            </w:r>
            <w:r w:rsidR="002A1CF6"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5685" w:type="dxa"/>
            <w:tcBorders>
              <w:bottom w:val="dashSmallGap" w:sz="4" w:space="0" w:color="auto"/>
            </w:tcBorders>
          </w:tcPr>
          <w:p w:rsidR="0056469E" w:rsidRPr="009A14F2" w:rsidRDefault="00524BD0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8C26DD">
              <w:rPr>
                <w:rFonts w:ascii="ＭＳ 明朝" w:hAnsi="ＭＳ 明朝" w:cs="ＭＳ Ｐゴシック"/>
                <w:w w:val="78"/>
                <w:kern w:val="0"/>
                <w:szCs w:val="21"/>
                <w:fitText w:val="825" w:id="1695811586"/>
              </w:rPr>
              <w:t>(</w:t>
            </w:r>
            <w:r w:rsidR="00937149" w:rsidRPr="008C26DD">
              <w:rPr>
                <w:rFonts w:ascii="ＭＳ 明朝" w:hAnsi="ＭＳ 明朝" w:cs="ＭＳ Ｐゴシック" w:hint="eastAsia"/>
                <w:w w:val="78"/>
                <w:kern w:val="0"/>
                <w:szCs w:val="21"/>
                <w:fitText w:val="825" w:id="1695811586"/>
              </w:rPr>
              <w:t>ふりがな</w:t>
            </w:r>
            <w:r w:rsidRPr="008C26DD">
              <w:rPr>
                <w:rFonts w:ascii="ＭＳ 明朝" w:hAnsi="ＭＳ 明朝" w:cs="ＭＳ Ｐゴシック"/>
                <w:spacing w:val="12"/>
                <w:w w:val="78"/>
                <w:kern w:val="0"/>
                <w:szCs w:val="21"/>
                <w:fitText w:val="825" w:id="1695811586"/>
              </w:rPr>
              <w:t>)</w:t>
            </w:r>
          </w:p>
        </w:tc>
      </w:tr>
      <w:tr w:rsidR="00937149" w:rsidRPr="009A14F2">
        <w:trPr>
          <w:trHeight w:val="722"/>
          <w:jc w:val="center"/>
        </w:trPr>
        <w:tc>
          <w:tcPr>
            <w:tcW w:w="2059" w:type="dxa"/>
            <w:vMerge/>
          </w:tcPr>
          <w:p w:rsidR="00937149" w:rsidRPr="009A14F2" w:rsidRDefault="00937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330" w:type="dxa"/>
            <w:vMerge/>
            <w:vAlign w:val="center"/>
          </w:tcPr>
          <w:p w:rsidR="00937149" w:rsidRPr="009A14F2" w:rsidRDefault="00937149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5685" w:type="dxa"/>
            <w:tcBorders>
              <w:top w:val="dashSmallGap" w:sz="4" w:space="0" w:color="auto"/>
            </w:tcBorders>
          </w:tcPr>
          <w:p w:rsidR="00937149" w:rsidRPr="009A14F2" w:rsidRDefault="00937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37149" w:rsidRPr="009A14F2">
        <w:trPr>
          <w:trHeight w:val="974"/>
          <w:jc w:val="center"/>
        </w:trPr>
        <w:tc>
          <w:tcPr>
            <w:tcW w:w="2059" w:type="dxa"/>
            <w:vMerge/>
          </w:tcPr>
          <w:p w:rsidR="00937149" w:rsidRPr="009A14F2" w:rsidRDefault="00937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937149" w:rsidRPr="009A14F2" w:rsidRDefault="00524BD0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住</w:t>
            </w:r>
            <w:r w:rsidR="002A1CF6"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5685" w:type="dxa"/>
          </w:tcPr>
          <w:p w:rsidR="00937149" w:rsidRPr="009A14F2" w:rsidRDefault="00524BD0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〒　</w:t>
            </w:r>
            <w:r w:rsidR="003B7124"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－</w:t>
            </w:r>
          </w:p>
        </w:tc>
      </w:tr>
      <w:tr w:rsidR="00937149" w:rsidRPr="009A14F2">
        <w:trPr>
          <w:jc w:val="center"/>
        </w:trPr>
        <w:tc>
          <w:tcPr>
            <w:tcW w:w="2059" w:type="dxa"/>
            <w:vMerge/>
          </w:tcPr>
          <w:p w:rsidR="00937149" w:rsidRPr="009A14F2" w:rsidRDefault="00937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937149" w:rsidRPr="009A14F2" w:rsidRDefault="00524BD0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685" w:type="dxa"/>
            <w:vAlign w:val="center"/>
          </w:tcPr>
          <w:p w:rsidR="00937149" w:rsidRPr="009A14F2" w:rsidRDefault="0056469E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－　　　　　　－</w:t>
            </w:r>
          </w:p>
        </w:tc>
      </w:tr>
      <w:tr w:rsidR="00937149" w:rsidRPr="009A14F2">
        <w:trPr>
          <w:jc w:val="center"/>
        </w:trPr>
        <w:tc>
          <w:tcPr>
            <w:tcW w:w="2059" w:type="dxa"/>
            <w:vMerge/>
          </w:tcPr>
          <w:p w:rsidR="00937149" w:rsidRPr="009A14F2" w:rsidRDefault="00937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937149" w:rsidRPr="009A14F2" w:rsidRDefault="002A1CF6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8C26DD">
              <w:rPr>
                <w:rFonts w:ascii="ＭＳ 明朝" w:hAnsi="ＭＳ 明朝" w:cs="ＭＳ Ｐゴシック" w:hint="eastAsia"/>
                <w:w w:val="91"/>
                <w:kern w:val="0"/>
                <w:szCs w:val="21"/>
                <w:fitText w:val="963" w:id="1695811587"/>
              </w:rPr>
              <w:t>ＦＡＸ</w:t>
            </w:r>
            <w:r w:rsidR="00524BD0" w:rsidRPr="008C26DD">
              <w:rPr>
                <w:rFonts w:ascii="ＭＳ 明朝" w:hAnsi="ＭＳ 明朝" w:cs="ＭＳ Ｐゴシック" w:hint="eastAsia"/>
                <w:w w:val="91"/>
                <w:kern w:val="0"/>
                <w:szCs w:val="21"/>
                <w:fitText w:val="963" w:id="1695811587"/>
              </w:rPr>
              <w:t>番</w:t>
            </w:r>
            <w:r w:rsidR="00524BD0" w:rsidRPr="008C26DD">
              <w:rPr>
                <w:rFonts w:ascii="ＭＳ 明朝" w:hAnsi="ＭＳ 明朝" w:cs="ＭＳ Ｐゴシック" w:hint="eastAsia"/>
                <w:spacing w:val="5"/>
                <w:w w:val="91"/>
                <w:kern w:val="0"/>
                <w:szCs w:val="21"/>
                <w:fitText w:val="963" w:id="1695811587"/>
              </w:rPr>
              <w:t>号</w:t>
            </w:r>
          </w:p>
        </w:tc>
        <w:tc>
          <w:tcPr>
            <w:tcW w:w="5685" w:type="dxa"/>
            <w:vAlign w:val="center"/>
          </w:tcPr>
          <w:p w:rsidR="00937149" w:rsidRPr="009A14F2" w:rsidRDefault="0056469E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－　　　　　　－</w:t>
            </w:r>
          </w:p>
        </w:tc>
      </w:tr>
      <w:tr w:rsidR="00937149" w:rsidRPr="009A14F2">
        <w:trPr>
          <w:jc w:val="center"/>
        </w:trPr>
        <w:tc>
          <w:tcPr>
            <w:tcW w:w="2059" w:type="dxa"/>
            <w:vMerge/>
          </w:tcPr>
          <w:p w:rsidR="00937149" w:rsidRPr="009A14F2" w:rsidRDefault="00937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937149" w:rsidRPr="009A14F2" w:rsidRDefault="002A1CF6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8C26DD">
              <w:rPr>
                <w:rFonts w:ascii="ＭＳ 明朝" w:hAnsi="ＭＳ 明朝" w:cs="ＭＳ Ｐゴシック" w:hint="eastAsia"/>
                <w:w w:val="76"/>
                <w:kern w:val="0"/>
                <w:szCs w:val="21"/>
                <w:fitText w:val="963" w:id="1695811588"/>
              </w:rPr>
              <w:t>Ｅ－ｍａｉ</w:t>
            </w:r>
            <w:r w:rsidRPr="008C26DD">
              <w:rPr>
                <w:rFonts w:ascii="ＭＳ 明朝" w:hAnsi="ＭＳ 明朝" w:cs="ＭＳ Ｐゴシック" w:hint="eastAsia"/>
                <w:spacing w:val="4"/>
                <w:w w:val="76"/>
                <w:kern w:val="0"/>
                <w:szCs w:val="21"/>
                <w:fitText w:val="963" w:id="1695811588"/>
              </w:rPr>
              <w:t>ｌ</w:t>
            </w:r>
          </w:p>
        </w:tc>
        <w:tc>
          <w:tcPr>
            <w:tcW w:w="5685" w:type="dxa"/>
          </w:tcPr>
          <w:p w:rsidR="00937149" w:rsidRPr="009A14F2" w:rsidRDefault="00657BC6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</w:p>
        </w:tc>
      </w:tr>
      <w:tr w:rsidR="0056469E" w:rsidRPr="009A14F2">
        <w:trPr>
          <w:trHeight w:val="1205"/>
          <w:jc w:val="center"/>
        </w:trPr>
        <w:tc>
          <w:tcPr>
            <w:tcW w:w="2059" w:type="dxa"/>
            <w:vAlign w:val="center"/>
          </w:tcPr>
          <w:p w:rsidR="0056469E" w:rsidRPr="009A14F2" w:rsidRDefault="00524BD0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購入又は賃借の</w:t>
            </w:r>
          </w:p>
          <w:p w:rsidR="0056469E" w:rsidRPr="009A14F2" w:rsidRDefault="00524BD0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別及び希望価格</w:t>
            </w:r>
          </w:p>
        </w:tc>
        <w:tc>
          <w:tcPr>
            <w:tcW w:w="7015" w:type="dxa"/>
            <w:gridSpan w:val="2"/>
            <w:vAlign w:val="center"/>
          </w:tcPr>
          <w:p w:rsidR="0056469E" w:rsidRPr="009A14F2" w:rsidRDefault="00524BD0" w:rsidP="00544B97">
            <w:pPr>
              <w:widowControl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　購入　　　希望価格（　　　　　　　　　　　　　円）</w:t>
            </w:r>
          </w:p>
          <w:p w:rsidR="0056469E" w:rsidRPr="009A14F2" w:rsidRDefault="0056469E" w:rsidP="00544B97">
            <w:pPr>
              <w:widowControl/>
              <w:spacing w:line="160" w:lineRule="exact"/>
              <w:rPr>
                <w:rFonts w:ascii="ＭＳ 明朝" w:cs="ＭＳ Ｐゴシック"/>
                <w:kern w:val="0"/>
                <w:szCs w:val="21"/>
              </w:rPr>
            </w:pPr>
          </w:p>
          <w:p w:rsidR="0056469E" w:rsidRPr="009A14F2" w:rsidRDefault="00524BD0" w:rsidP="00544B97">
            <w:pPr>
              <w:widowControl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　賃借　　　希望価格（　　　　　　　　　　　円／月）</w:t>
            </w:r>
          </w:p>
        </w:tc>
      </w:tr>
      <w:tr w:rsidR="00937149" w:rsidRPr="009A14F2">
        <w:trPr>
          <w:jc w:val="center"/>
        </w:trPr>
        <w:tc>
          <w:tcPr>
            <w:tcW w:w="2059" w:type="dxa"/>
            <w:vAlign w:val="center"/>
          </w:tcPr>
          <w:p w:rsidR="00937149" w:rsidRPr="009A14F2" w:rsidRDefault="00524BD0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希</w:t>
            </w:r>
            <w:r w:rsidR="0056469E" w:rsidRPr="009A14F2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望</w:t>
            </w:r>
            <w:r w:rsidR="0056469E" w:rsidRPr="009A14F2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条</w:t>
            </w:r>
            <w:r w:rsidR="0056469E" w:rsidRPr="009A14F2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件</w:t>
            </w:r>
            <w:r w:rsidR="0056469E" w:rsidRPr="009A14F2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9A14F2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</w:p>
          <w:p w:rsidR="00937149" w:rsidRPr="009A14F2" w:rsidRDefault="00524BD0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8C26DD">
              <w:rPr>
                <w:rFonts w:ascii="ＭＳ 明朝" w:hAnsi="ＭＳ 明朝" w:cs="ＭＳ Ｐゴシック" w:hint="eastAsia"/>
                <w:w w:val="60"/>
                <w:kern w:val="0"/>
                <w:szCs w:val="21"/>
                <w:fitText w:val="1788" w:id="1695811589"/>
              </w:rPr>
              <w:t>（ご自由にお書きください。</w:t>
            </w:r>
            <w:r w:rsidRPr="008C26DD">
              <w:rPr>
                <w:rFonts w:ascii="ＭＳ 明朝" w:hAnsi="ＭＳ 明朝" w:cs="ＭＳ Ｐゴシック" w:hint="eastAsia"/>
                <w:spacing w:val="12"/>
                <w:w w:val="60"/>
                <w:kern w:val="0"/>
                <w:szCs w:val="21"/>
                <w:fitText w:val="1788" w:id="1695811589"/>
              </w:rPr>
              <w:t>）</w:t>
            </w:r>
          </w:p>
        </w:tc>
        <w:tc>
          <w:tcPr>
            <w:tcW w:w="7015" w:type="dxa"/>
            <w:gridSpan w:val="2"/>
          </w:tcPr>
          <w:p w:rsidR="00937149" w:rsidRPr="009A14F2" w:rsidRDefault="00937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937149" w:rsidRPr="009A14F2" w:rsidRDefault="00937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937149" w:rsidRPr="009A14F2" w:rsidRDefault="00937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2A1CF6" w:rsidRPr="009A14F2" w:rsidRDefault="002A1CF6">
      <w:pPr>
        <w:widowControl/>
        <w:jc w:val="left"/>
        <w:rPr>
          <w:rFonts w:ascii="ＭＳ 明朝" w:cs="ＭＳ Ｐゴシック"/>
          <w:kern w:val="0"/>
          <w:szCs w:val="21"/>
        </w:rPr>
      </w:pPr>
    </w:p>
    <w:sectPr w:rsidR="002A1CF6" w:rsidRPr="009A14F2" w:rsidSect="009A14F2">
      <w:pgSz w:w="11906" w:h="16838" w:code="9"/>
      <w:pgMar w:top="1418" w:right="1418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BCD"/>
    <w:multiLevelType w:val="hybridMultilevel"/>
    <w:tmpl w:val="2426261C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B01C50"/>
    <w:multiLevelType w:val="hybridMultilevel"/>
    <w:tmpl w:val="2BC20092"/>
    <w:lvl w:ilvl="0" w:tplc="00000000">
      <w:start w:val="1"/>
      <w:numFmt w:val="decimalFullWidth"/>
      <w:lvlText w:val="%1．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D0"/>
    <w:rsid w:val="00026E56"/>
    <w:rsid w:val="000530E3"/>
    <w:rsid w:val="00076232"/>
    <w:rsid w:val="002A1CF6"/>
    <w:rsid w:val="003B7124"/>
    <w:rsid w:val="00412F9D"/>
    <w:rsid w:val="004C07B7"/>
    <w:rsid w:val="00524BD0"/>
    <w:rsid w:val="00544B97"/>
    <w:rsid w:val="0056469E"/>
    <w:rsid w:val="005E15D3"/>
    <w:rsid w:val="006258DC"/>
    <w:rsid w:val="00657BC6"/>
    <w:rsid w:val="008C26DD"/>
    <w:rsid w:val="00937149"/>
    <w:rsid w:val="00960E44"/>
    <w:rsid w:val="009A14F2"/>
    <w:rsid w:val="00AC6EE7"/>
    <w:rsid w:val="00B55FB2"/>
    <w:rsid w:val="00D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FD90B"/>
  <w14:defaultImageDpi w14:val="0"/>
  <w15:docId w15:val="{479BF15F-7921-4574-829F-3758C908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小美玉市役所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博</dc:creator>
  <cp:lastModifiedBy>太田 和也</cp:lastModifiedBy>
  <cp:revision>4</cp:revision>
  <cp:lastPrinted>2017-09-14T04:20:00Z</cp:lastPrinted>
  <dcterms:created xsi:type="dcterms:W3CDTF">2018-05-02T07:08:00Z</dcterms:created>
  <dcterms:modified xsi:type="dcterms:W3CDTF">2023-03-02T02:06:00Z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24073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