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D1A3" w14:textId="1F01BECC" w:rsidR="00215276" w:rsidRPr="00231DBB" w:rsidRDefault="00E05981" w:rsidP="00242064">
      <w:pPr>
        <w:rPr>
          <w:rFonts w:eastAsia="Mincho"/>
          <w:szCs w:val="21"/>
        </w:rPr>
      </w:pPr>
      <w:r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様式第</w:t>
      </w:r>
      <w:r w:rsidR="00F0249E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４</w:t>
      </w:r>
      <w:r w:rsidR="00215276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号</w:t>
      </w:r>
      <w:r w:rsidR="00215276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(</w:t>
      </w:r>
      <w:r w:rsidR="00215276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第</w:t>
      </w:r>
      <w:r w:rsidR="00F0249E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８</w:t>
      </w:r>
      <w:r w:rsidR="00215276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条関係</w:t>
      </w:r>
      <w:r w:rsidR="00215276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>)</w:t>
      </w:r>
    </w:p>
    <w:p w14:paraId="24972F1C" w14:textId="77777777" w:rsidR="00B17BF6" w:rsidRPr="00231DBB" w:rsidRDefault="00B17BF6" w:rsidP="00B17BF6">
      <w:pPr>
        <w:widowControl/>
        <w:spacing w:before="100" w:beforeAutospacing="1" w:after="100" w:afterAutospacing="1"/>
        <w:ind w:right="1000"/>
        <w:jc w:val="center"/>
        <w:rPr>
          <w:rFonts w:ascii="ＭＳ ゴシック" w:eastAsia="Mincho" w:hAnsi="ＭＳ ゴシック" w:cs="ＭＳ ゴシック"/>
          <w:spacing w:val="20"/>
          <w:kern w:val="0"/>
          <w:sz w:val="24"/>
        </w:rPr>
      </w:pPr>
    </w:p>
    <w:p w14:paraId="56F7174B" w14:textId="77777777" w:rsidR="00215276" w:rsidRPr="00231DBB" w:rsidRDefault="00B17BF6" w:rsidP="00B17BF6">
      <w:pPr>
        <w:widowControl/>
        <w:spacing w:before="100" w:beforeAutospacing="1" w:after="100" w:afterAutospacing="1"/>
        <w:ind w:right="1000"/>
        <w:jc w:val="center"/>
        <w:rPr>
          <w:rFonts w:ascii="ＭＳ ゴシック" w:eastAsia="Mincho" w:hAnsi="ＭＳ ゴシック" w:cs="ＭＳ ゴシック"/>
          <w:spacing w:val="20"/>
          <w:kern w:val="0"/>
          <w:sz w:val="24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 w:val="24"/>
        </w:rPr>
        <w:t xml:space="preserve">　　　　　請　　求　　書</w:t>
      </w:r>
    </w:p>
    <w:p w14:paraId="60457515" w14:textId="77777777" w:rsidR="00B17BF6" w:rsidRPr="00231DBB" w:rsidRDefault="00215276" w:rsidP="00215276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　</w:t>
      </w:r>
    </w:p>
    <w:p w14:paraId="63A9827D" w14:textId="45F2AB32" w:rsidR="00215276" w:rsidRPr="00231DBB" w:rsidRDefault="00215276" w:rsidP="00215276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小美玉市長　</w:t>
      </w:r>
      <w:r w:rsidR="002813FC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　　　　</w:t>
      </w: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様</w:t>
      </w:r>
    </w:p>
    <w:p w14:paraId="78FFE9C5" w14:textId="77777777" w:rsidR="00215276" w:rsidRPr="00231DBB" w:rsidRDefault="00215276" w:rsidP="00215276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</w:p>
    <w:p w14:paraId="0CB82E25" w14:textId="4E18BD92" w:rsidR="00B17BF6" w:rsidRPr="004F1F75" w:rsidRDefault="00B17BF6" w:rsidP="00215276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kern w:val="0"/>
          <w:szCs w:val="21"/>
        </w:rPr>
      </w:pPr>
      <w:r w:rsidRPr="004F1F75">
        <w:rPr>
          <w:rFonts w:ascii="ＭＳ ゴシック" w:eastAsia="Mincho" w:hAnsi="ＭＳ ゴシック" w:cs="ＭＳ ゴシック" w:hint="eastAsia"/>
          <w:kern w:val="0"/>
          <w:szCs w:val="21"/>
        </w:rPr>
        <w:t xml:space="preserve">　　　小美玉市</w:t>
      </w:r>
      <w:r w:rsidR="002E009E" w:rsidRPr="004F1F75">
        <w:rPr>
          <w:rFonts w:ascii="ＭＳ ゴシック" w:eastAsia="Mincho" w:hAnsi="ＭＳ ゴシック" w:cs="ＭＳ ゴシック" w:hint="eastAsia"/>
          <w:kern w:val="0"/>
          <w:szCs w:val="21"/>
        </w:rPr>
        <w:t>不妊検査及び</w:t>
      </w:r>
      <w:r w:rsidR="002813FC">
        <w:rPr>
          <w:rFonts w:ascii="ＭＳ ゴシック" w:eastAsia="Mincho" w:hAnsi="ＭＳ ゴシック" w:cs="ＭＳ ゴシック" w:hint="eastAsia"/>
          <w:kern w:val="0"/>
          <w:szCs w:val="21"/>
        </w:rPr>
        <w:t>一般</w:t>
      </w:r>
      <w:r w:rsidRPr="004F1F75">
        <w:rPr>
          <w:rFonts w:ascii="ＭＳ ゴシック" w:eastAsia="Mincho" w:hAnsi="ＭＳ ゴシック" w:cs="ＭＳ ゴシック" w:hint="eastAsia"/>
          <w:kern w:val="0"/>
          <w:szCs w:val="21"/>
        </w:rPr>
        <w:t>不妊治療費補助金</w:t>
      </w:r>
      <w:r w:rsidR="004671F4" w:rsidRPr="004F1F75">
        <w:rPr>
          <w:rFonts w:ascii="ＭＳ ゴシック" w:eastAsia="Mincho" w:hAnsi="ＭＳ ゴシック" w:cs="ＭＳ ゴシック" w:hint="eastAsia"/>
          <w:kern w:val="0"/>
          <w:szCs w:val="21"/>
        </w:rPr>
        <w:t xml:space="preserve">　　　</w:t>
      </w:r>
      <w:r w:rsidR="00E62F57" w:rsidRPr="004F1F75">
        <w:rPr>
          <w:rFonts w:ascii="ＭＳ ゴシック" w:eastAsia="Mincho" w:hAnsi="ＭＳ ゴシック" w:cs="ＭＳ ゴシック" w:hint="eastAsia"/>
          <w:kern w:val="0"/>
          <w:szCs w:val="21"/>
        </w:rPr>
        <w:t xml:space="preserve">　</w:t>
      </w:r>
      <w:r w:rsidR="004671F4" w:rsidRPr="004F1F75">
        <w:rPr>
          <w:rFonts w:ascii="ＭＳ ゴシック" w:eastAsia="Mincho" w:hAnsi="ＭＳ ゴシック" w:cs="ＭＳ ゴシック" w:hint="eastAsia"/>
          <w:kern w:val="0"/>
          <w:szCs w:val="21"/>
        </w:rPr>
        <w:t xml:space="preserve">　　　</w:t>
      </w:r>
      <w:r w:rsidR="004F1F75">
        <w:rPr>
          <w:rFonts w:ascii="ＭＳ ゴシック" w:eastAsia="Mincho" w:hAnsi="ＭＳ ゴシック" w:cs="ＭＳ ゴシック" w:hint="eastAsia"/>
          <w:kern w:val="0"/>
          <w:szCs w:val="21"/>
        </w:rPr>
        <w:t xml:space="preserve">　</w:t>
      </w:r>
      <w:r w:rsidRPr="004F1F75">
        <w:rPr>
          <w:rFonts w:ascii="ＭＳ ゴシック" w:eastAsia="Mincho" w:hAnsi="ＭＳ ゴシック" w:cs="ＭＳ ゴシック" w:hint="eastAsia"/>
          <w:kern w:val="0"/>
          <w:szCs w:val="21"/>
        </w:rPr>
        <w:t>円を請求いたします。</w:t>
      </w:r>
    </w:p>
    <w:p w14:paraId="10CEF36C" w14:textId="77777777" w:rsidR="00215276" w:rsidRPr="00231DBB" w:rsidRDefault="00215276" w:rsidP="00215276">
      <w:pPr>
        <w:widowControl/>
        <w:spacing w:before="100" w:beforeAutospacing="1" w:after="100" w:afterAutospacing="1"/>
        <w:jc w:val="righ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</w:p>
    <w:p w14:paraId="6E5D2FA0" w14:textId="4729DEDA" w:rsidR="00215276" w:rsidRPr="00231DBB" w:rsidRDefault="00215276" w:rsidP="00215276">
      <w:pPr>
        <w:widowControl/>
        <w:spacing w:before="100" w:beforeAutospacing="1" w:after="100" w:afterAutospacing="1"/>
        <w:jc w:val="left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  <w:r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  <w:r w:rsidR="004671F4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　　　　　</w:t>
      </w:r>
      <w:r w:rsidR="00E62F57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  <w:r w:rsidR="004671F4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年　</w:t>
      </w:r>
      <w:r w:rsidR="00E62F57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  <w:r w:rsidR="004671F4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月　</w:t>
      </w:r>
      <w:r w:rsidR="00E62F57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</w:t>
      </w:r>
      <w:r w:rsidR="004671F4" w:rsidRPr="00231DBB">
        <w:rPr>
          <w:rFonts w:ascii="ＭＳ ゴシック" w:eastAsia="Mincho" w:hAnsi="ＭＳ ゴシック" w:cs="ＭＳ ゴシック" w:hint="eastAsia"/>
          <w:spacing w:val="20"/>
          <w:kern w:val="0"/>
          <w:szCs w:val="21"/>
        </w:rPr>
        <w:t xml:space="preserve">　日</w:t>
      </w:r>
    </w:p>
    <w:p w14:paraId="07F91293" w14:textId="77777777" w:rsidR="00215276" w:rsidRPr="00231DBB" w:rsidRDefault="00215276" w:rsidP="00215276">
      <w:pPr>
        <w:widowControl/>
        <w:spacing w:before="100" w:beforeAutospacing="1" w:after="100" w:afterAutospacing="1"/>
        <w:jc w:val="center"/>
        <w:rPr>
          <w:rFonts w:ascii="ＭＳ ゴシック" w:eastAsia="Mincho" w:hAnsi="ＭＳ ゴシック" w:cs="ＭＳ ゴシック"/>
          <w:spacing w:val="20"/>
          <w:kern w:val="0"/>
          <w:szCs w:val="21"/>
        </w:rPr>
      </w:pPr>
    </w:p>
    <w:p w14:paraId="794A5835" w14:textId="77777777" w:rsidR="00215276" w:rsidRDefault="00215276" w:rsidP="00215276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  <w:r w:rsidRPr="00962C95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　　　</w:t>
      </w:r>
    </w:p>
    <w:p w14:paraId="3426DC0C" w14:textId="77777777" w:rsidR="004671F4" w:rsidRPr="004671F4" w:rsidRDefault="004671F4" w:rsidP="00215276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  <w:u w:val="single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</w:t>
      </w:r>
      <w:r w:rsidR="00A418DC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>住　所</w:t>
      </w:r>
      <w:r w:rsidR="000E57B3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</w:t>
      </w:r>
      <w:r w:rsidR="00E62F57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　　　　　　　　　　</w:t>
      </w:r>
      <w:r w:rsidR="00A418DC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</w:t>
      </w:r>
      <w:r w:rsidRPr="004671F4"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  <w:u w:val="single"/>
        </w:rPr>
        <w:t xml:space="preserve">　　</w:t>
      </w:r>
    </w:p>
    <w:p w14:paraId="51D47653" w14:textId="77777777" w:rsidR="004671F4" w:rsidRDefault="004671F4" w:rsidP="00215276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　　　　　　　　　　　　　　　　　</w:t>
      </w:r>
    </w:p>
    <w:p w14:paraId="5ECC304F" w14:textId="0EFFB95D" w:rsidR="004671F4" w:rsidRPr="00A418DC" w:rsidRDefault="004671F4" w:rsidP="00A418DC">
      <w:pPr>
        <w:ind w:firstLineChars="2000" w:firstLine="4200"/>
        <w:rPr>
          <w:u w:val="single"/>
        </w:rPr>
      </w:pPr>
      <w:r w:rsidRPr="00A418DC">
        <w:rPr>
          <w:rFonts w:hint="eastAsia"/>
          <w:u w:val="single"/>
        </w:rPr>
        <w:t xml:space="preserve">氏　</w:t>
      </w:r>
      <w:r w:rsidR="00A418DC" w:rsidRPr="00A418DC">
        <w:rPr>
          <w:rFonts w:hint="eastAsia"/>
          <w:u w:val="single"/>
        </w:rPr>
        <w:t xml:space="preserve"> </w:t>
      </w:r>
      <w:r w:rsidRPr="00A418DC">
        <w:rPr>
          <w:rFonts w:hint="eastAsia"/>
          <w:u w:val="single"/>
        </w:rPr>
        <w:t xml:space="preserve">名　</w:t>
      </w:r>
      <w:r w:rsidR="00A418DC" w:rsidRPr="00A418DC">
        <w:rPr>
          <w:rFonts w:hint="eastAsia"/>
          <w:u w:val="single"/>
        </w:rPr>
        <w:t xml:space="preserve"> </w:t>
      </w:r>
      <w:r w:rsidR="00E62F57">
        <w:rPr>
          <w:rFonts w:hint="eastAsia"/>
          <w:u w:val="single"/>
        </w:rPr>
        <w:t xml:space="preserve">　　　　　　</w:t>
      </w:r>
      <w:r w:rsidR="000E57B3" w:rsidRPr="00A418DC">
        <w:rPr>
          <w:rFonts w:hint="eastAsia"/>
          <w:u w:val="single"/>
        </w:rPr>
        <w:t xml:space="preserve">　　</w:t>
      </w:r>
      <w:r w:rsidR="0071319D" w:rsidRPr="00A418DC">
        <w:rPr>
          <w:rFonts w:hint="eastAsia"/>
          <w:u w:val="single"/>
        </w:rPr>
        <w:t xml:space="preserve"> </w:t>
      </w:r>
      <w:r w:rsidR="00D91579" w:rsidRPr="00A418DC">
        <w:rPr>
          <w:rFonts w:hint="eastAsia"/>
          <w:u w:val="single"/>
        </w:rPr>
        <w:t xml:space="preserve">　</w:t>
      </w:r>
      <w:r w:rsidRPr="00A418DC">
        <w:rPr>
          <w:rFonts w:hint="eastAsia"/>
          <w:u w:val="single"/>
        </w:rPr>
        <w:t xml:space="preserve">　　　　</w:t>
      </w:r>
      <w:r w:rsidR="003D4697" w:rsidRPr="00A418DC">
        <w:rPr>
          <w:rFonts w:hint="eastAsia"/>
          <w:u w:val="single"/>
        </w:rPr>
        <w:t xml:space="preserve"> </w:t>
      </w:r>
      <w:r w:rsidRPr="00A418DC">
        <w:rPr>
          <w:rFonts w:hint="eastAsia"/>
          <w:u w:val="single"/>
        </w:rPr>
        <w:t xml:space="preserve">　</w:t>
      </w:r>
      <w:r w:rsidR="00A418DC" w:rsidRPr="00A418DC">
        <w:rPr>
          <w:rFonts w:hint="eastAsia"/>
          <w:u w:val="single"/>
        </w:rPr>
        <w:t xml:space="preserve">   </w:t>
      </w:r>
      <w:r w:rsidR="00D1396F">
        <w:rPr>
          <w:rFonts w:hint="eastAsia"/>
          <w:u w:val="single"/>
        </w:rPr>
        <w:t xml:space="preserve">　</w:t>
      </w:r>
      <w:bookmarkStart w:id="0" w:name="_GoBack"/>
      <w:bookmarkEnd w:id="0"/>
    </w:p>
    <w:p w14:paraId="5A661E97" w14:textId="77777777" w:rsidR="004671F4" w:rsidRDefault="004671F4" w:rsidP="004671F4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  <w:u w:val="single"/>
        </w:rPr>
      </w:pPr>
    </w:p>
    <w:p w14:paraId="1AB0632B" w14:textId="77777777" w:rsidR="004671F4" w:rsidRDefault="004671F4" w:rsidP="004671F4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  <w:u w:val="single"/>
        </w:rPr>
      </w:pPr>
    </w:p>
    <w:p w14:paraId="7BD93A11" w14:textId="77777777" w:rsidR="000070FB" w:rsidRDefault="000070FB" w:rsidP="004671F4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  <w:u w:val="single"/>
        </w:rPr>
      </w:pPr>
    </w:p>
    <w:p w14:paraId="57958906" w14:textId="77777777" w:rsidR="004671F4" w:rsidRDefault="004671F4" w:rsidP="004671F4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    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下記の口座に振り込み願います。</w:t>
      </w:r>
    </w:p>
    <w:p w14:paraId="1EB685EC" w14:textId="77777777" w:rsidR="004671F4" w:rsidRDefault="004671F4" w:rsidP="004671F4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</w:p>
    <w:p w14:paraId="5B3C60EF" w14:textId="77777777" w:rsidR="004671F4" w:rsidRDefault="004671F4" w:rsidP="004671F4">
      <w:pPr>
        <w:rPr>
          <w:rFonts w:ascii="ＭＳ ゴシック" w:eastAsia="Mincho" w:hAnsi="ＭＳ ゴシック" w:cs="ＭＳ ゴシック"/>
          <w:color w:val="000000"/>
          <w:spacing w:val="20"/>
          <w:kern w:val="0"/>
          <w:szCs w:val="21"/>
        </w:rPr>
      </w:pP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 xml:space="preserve">　　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(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振込先</w:t>
      </w:r>
      <w:r>
        <w:rPr>
          <w:rFonts w:ascii="ＭＳ ゴシック" w:eastAsia="Mincho" w:hAnsi="ＭＳ ゴシック" w:cs="ＭＳ ゴシック" w:hint="eastAsia"/>
          <w:color w:val="000000"/>
          <w:spacing w:val="20"/>
          <w:kern w:val="0"/>
          <w:szCs w:val="21"/>
        </w:rPr>
        <w:t>)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2328"/>
        <w:gridCol w:w="1612"/>
        <w:gridCol w:w="2856"/>
      </w:tblGrid>
      <w:tr w:rsidR="004671F4" w14:paraId="0AB40D77" w14:textId="77777777">
        <w:trPr>
          <w:trHeight w:val="1755"/>
        </w:trPr>
        <w:tc>
          <w:tcPr>
            <w:tcW w:w="2340" w:type="dxa"/>
          </w:tcPr>
          <w:p w14:paraId="365FA57D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0E5C7F22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0D860336" w14:textId="77777777" w:rsidR="000070FB" w:rsidRDefault="000070FB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6935E982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金融機関名</w:t>
            </w:r>
          </w:p>
          <w:p w14:paraId="544C1796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0631BCE6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840" w:type="dxa"/>
            <w:gridSpan w:val="3"/>
          </w:tcPr>
          <w:p w14:paraId="3D286A25" w14:textId="77777777" w:rsidR="004671F4" w:rsidRDefault="004671F4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527CD5D2" w14:textId="77777777" w:rsidR="004671F4" w:rsidRPr="00E62F57" w:rsidRDefault="004671F4" w:rsidP="000070FB">
            <w:pPr>
              <w:ind w:leftChars="674" w:left="1415"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E62F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銀　　行</w:t>
            </w:r>
          </w:p>
          <w:p w14:paraId="1A23C4F7" w14:textId="77777777" w:rsidR="004671F4" w:rsidRDefault="00CE1A9E" w:rsidP="00E62F57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="00D91579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D91579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  <w:r w:rsidR="004671F4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信用金庫　　　　　　　　　　　　本店</w:t>
            </w:r>
          </w:p>
          <w:p w14:paraId="6947EBE1" w14:textId="77777777" w:rsidR="004671F4" w:rsidRPr="000E57B3" w:rsidRDefault="00D91579" w:rsidP="00D91579">
            <w:pPr>
              <w:ind w:leftChars="674" w:left="1415"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信用組合　　　　</w:t>
            </w:r>
            <w:r w:rsidR="00E62F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="000E57B3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="004671F4" w:rsidRPr="00E62F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支店</w:t>
            </w:r>
          </w:p>
          <w:p w14:paraId="073100C4" w14:textId="77777777" w:rsidR="004671F4" w:rsidRDefault="004671F4" w:rsidP="000070FB">
            <w:pPr>
              <w:ind w:leftChars="674" w:left="1415"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農業協同組合</w:t>
            </w:r>
          </w:p>
          <w:p w14:paraId="7DF71380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0070FB" w14:paraId="3B6A2541" w14:textId="77777777">
        <w:trPr>
          <w:trHeight w:val="765"/>
        </w:trPr>
        <w:tc>
          <w:tcPr>
            <w:tcW w:w="2340" w:type="dxa"/>
          </w:tcPr>
          <w:p w14:paraId="38753A5D" w14:textId="77777777" w:rsidR="000070FB" w:rsidRDefault="000070FB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  <w:p w14:paraId="044CDB1B" w14:textId="77777777" w:rsidR="000070FB" w:rsidRDefault="000070FB" w:rsidP="000070FB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口座種別</w:t>
            </w:r>
          </w:p>
          <w:p w14:paraId="137E3BB5" w14:textId="77777777" w:rsidR="000070FB" w:rsidRDefault="000070FB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</w:p>
        </w:tc>
        <w:tc>
          <w:tcPr>
            <w:tcW w:w="2340" w:type="dxa"/>
          </w:tcPr>
          <w:p w14:paraId="6CC53843" w14:textId="77777777" w:rsidR="000070FB" w:rsidRDefault="000070FB" w:rsidP="004671F4">
            <w:pPr>
              <w:ind w:left="411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650C544E" w14:textId="77777777" w:rsidR="000070FB" w:rsidRDefault="000070FB" w:rsidP="000070FB">
            <w:pPr>
              <w:ind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 w:rsidRPr="00E62F57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普通</w:t>
            </w: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・　当座</w:t>
            </w:r>
          </w:p>
          <w:p w14:paraId="250B18D1" w14:textId="77777777" w:rsidR="000070FB" w:rsidRDefault="000070FB" w:rsidP="000070F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35C3D3A8" w14:textId="77777777" w:rsidR="000070FB" w:rsidRDefault="000070FB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349BA3AE" w14:textId="77777777" w:rsidR="000070FB" w:rsidRDefault="000070FB" w:rsidP="000070FB">
            <w:pPr>
              <w:ind w:firstLineChars="100" w:firstLine="25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口座番号</w:t>
            </w:r>
          </w:p>
          <w:p w14:paraId="51E32745" w14:textId="77777777" w:rsidR="000070FB" w:rsidRDefault="000070FB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80" w:type="dxa"/>
          </w:tcPr>
          <w:p w14:paraId="126672D6" w14:textId="77777777" w:rsidR="000070FB" w:rsidRDefault="000070FB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7F503D60" w14:textId="77777777" w:rsidR="000070FB" w:rsidRDefault="000070FB">
            <w:pPr>
              <w:widowControl/>
              <w:jc w:val="left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444F9093" w14:textId="77777777" w:rsidR="000070FB" w:rsidRDefault="000070FB" w:rsidP="000070FB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4671F4" w14:paraId="1444AFAC" w14:textId="77777777">
        <w:trPr>
          <w:trHeight w:val="1350"/>
        </w:trPr>
        <w:tc>
          <w:tcPr>
            <w:tcW w:w="2340" w:type="dxa"/>
          </w:tcPr>
          <w:p w14:paraId="7223FDE2" w14:textId="77777777" w:rsidR="000070FB" w:rsidRDefault="000070FB" w:rsidP="000070FB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69CFCE0C" w14:textId="77777777" w:rsidR="004671F4" w:rsidRDefault="004671F4" w:rsidP="000070FB">
            <w:pPr>
              <w:ind w:firstLineChars="200" w:firstLine="500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>フリガナ</w:t>
            </w:r>
          </w:p>
          <w:p w14:paraId="64208171" w14:textId="77777777" w:rsidR="004671F4" w:rsidRDefault="000070FB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4671F4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口座名義</w:t>
            </w:r>
          </w:p>
          <w:p w14:paraId="4E12B925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6840" w:type="dxa"/>
            <w:gridSpan w:val="3"/>
          </w:tcPr>
          <w:p w14:paraId="3F55AC43" w14:textId="77777777" w:rsidR="004671F4" w:rsidRDefault="004671F4" w:rsidP="004671F4">
            <w:pPr>
              <w:ind w:left="156"/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  <w:p w14:paraId="54BE6ECA" w14:textId="77777777" w:rsidR="00E62F57" w:rsidRDefault="00D91579" w:rsidP="00E62F57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="00CE1A9E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="000E57B3"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="00A418DC">
              <w:rPr>
                <w:rFonts w:ascii="ＭＳ ゴシック" w:eastAsia="Mincho" w:hAnsi="ＭＳ ゴシック" w:cs="ＭＳ ゴシック" w:hint="eastAsia"/>
                <w:color w:val="000000"/>
                <w:spacing w:val="20"/>
                <w:kern w:val="0"/>
                <w:szCs w:val="21"/>
              </w:rPr>
              <w:t xml:space="preserve"> </w:t>
            </w:r>
          </w:p>
          <w:p w14:paraId="28AD1D2A" w14:textId="77777777" w:rsidR="004671F4" w:rsidRDefault="004671F4" w:rsidP="004671F4">
            <w:pPr>
              <w:rPr>
                <w:rFonts w:ascii="ＭＳ ゴシック" w:eastAsia="Mincho" w:hAnsi="ＭＳ ゴシック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2A14240A" w14:textId="77777777" w:rsidR="004671F4" w:rsidRPr="004671F4" w:rsidRDefault="004671F4" w:rsidP="00853966"/>
    <w:sectPr w:rsidR="004671F4" w:rsidRPr="004671F4" w:rsidSect="00E87B80">
      <w:pgSz w:w="11906" w:h="16838" w:code="9"/>
      <w:pgMar w:top="1418" w:right="1247" w:bottom="1418" w:left="124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05E6" w14:textId="77777777" w:rsidR="00622C37" w:rsidRDefault="00622C37" w:rsidP="00D91579">
      <w:r>
        <w:separator/>
      </w:r>
    </w:p>
  </w:endnote>
  <w:endnote w:type="continuationSeparator" w:id="0">
    <w:p w14:paraId="299CF00C" w14:textId="77777777" w:rsidR="00622C37" w:rsidRDefault="00622C37" w:rsidP="00D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601A" w14:textId="77777777" w:rsidR="00622C37" w:rsidRDefault="00622C37" w:rsidP="00D91579">
      <w:r>
        <w:separator/>
      </w:r>
    </w:p>
  </w:footnote>
  <w:footnote w:type="continuationSeparator" w:id="0">
    <w:p w14:paraId="65BD336B" w14:textId="77777777" w:rsidR="00622C37" w:rsidRDefault="00622C37" w:rsidP="00D9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922"/>
    <w:multiLevelType w:val="hybridMultilevel"/>
    <w:tmpl w:val="28AA6FAE"/>
    <w:lvl w:ilvl="0" w:tplc="3154CC5A">
      <w:start w:val="3"/>
      <w:numFmt w:val="bullet"/>
      <w:lvlText w:val="・"/>
      <w:lvlJc w:val="left"/>
      <w:pPr>
        <w:tabs>
          <w:tab w:val="num" w:pos="1650"/>
        </w:tabs>
        <w:ind w:left="1650" w:hanging="360"/>
      </w:pPr>
      <w:rPr>
        <w:rFonts w:ascii="Mincho" w:eastAsia="Minch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1" w15:restartNumberingAfterBreak="0">
    <w:nsid w:val="2E5120A7"/>
    <w:multiLevelType w:val="multilevel"/>
    <w:tmpl w:val="0016B45A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C0763"/>
    <w:multiLevelType w:val="hybridMultilevel"/>
    <w:tmpl w:val="0016B45A"/>
    <w:lvl w:ilvl="0" w:tplc="05583A38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F5A6C"/>
    <w:multiLevelType w:val="hybridMultilevel"/>
    <w:tmpl w:val="9A308AB0"/>
    <w:lvl w:ilvl="0" w:tplc="5AAE554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00"/>
    <w:rsid w:val="00002FFD"/>
    <w:rsid w:val="000070FB"/>
    <w:rsid w:val="00040113"/>
    <w:rsid w:val="00062CBA"/>
    <w:rsid w:val="00075974"/>
    <w:rsid w:val="000906E4"/>
    <w:rsid w:val="00091143"/>
    <w:rsid w:val="000E4181"/>
    <w:rsid w:val="000E57B3"/>
    <w:rsid w:val="000F6C73"/>
    <w:rsid w:val="00116730"/>
    <w:rsid w:val="00165A5F"/>
    <w:rsid w:val="00187032"/>
    <w:rsid w:val="001A10D5"/>
    <w:rsid w:val="001F39E5"/>
    <w:rsid w:val="001F5C01"/>
    <w:rsid w:val="002024D7"/>
    <w:rsid w:val="00210AA0"/>
    <w:rsid w:val="00215276"/>
    <w:rsid w:val="00217B5A"/>
    <w:rsid w:val="00231DBB"/>
    <w:rsid w:val="00240A61"/>
    <w:rsid w:val="00242064"/>
    <w:rsid w:val="00252C78"/>
    <w:rsid w:val="002813FC"/>
    <w:rsid w:val="00290A00"/>
    <w:rsid w:val="002D31DA"/>
    <w:rsid w:val="002D73D3"/>
    <w:rsid w:val="002E009E"/>
    <w:rsid w:val="002F62C7"/>
    <w:rsid w:val="00300D78"/>
    <w:rsid w:val="0032403C"/>
    <w:rsid w:val="00324171"/>
    <w:rsid w:val="00326CED"/>
    <w:rsid w:val="00331528"/>
    <w:rsid w:val="00335DCC"/>
    <w:rsid w:val="003462E6"/>
    <w:rsid w:val="003609A7"/>
    <w:rsid w:val="003A75F3"/>
    <w:rsid w:val="003B794C"/>
    <w:rsid w:val="003C26B7"/>
    <w:rsid w:val="003D4697"/>
    <w:rsid w:val="003F00F0"/>
    <w:rsid w:val="00400A80"/>
    <w:rsid w:val="0042600D"/>
    <w:rsid w:val="00435928"/>
    <w:rsid w:val="004671F4"/>
    <w:rsid w:val="004E6D3D"/>
    <w:rsid w:val="004F1F75"/>
    <w:rsid w:val="00505703"/>
    <w:rsid w:val="00506F1B"/>
    <w:rsid w:val="00513C87"/>
    <w:rsid w:val="0052733B"/>
    <w:rsid w:val="005612AF"/>
    <w:rsid w:val="0060559C"/>
    <w:rsid w:val="00622C37"/>
    <w:rsid w:val="006370AC"/>
    <w:rsid w:val="006D46F1"/>
    <w:rsid w:val="006D573F"/>
    <w:rsid w:val="0071319D"/>
    <w:rsid w:val="00716BC3"/>
    <w:rsid w:val="00721662"/>
    <w:rsid w:val="00755C00"/>
    <w:rsid w:val="00766B88"/>
    <w:rsid w:val="007C2D28"/>
    <w:rsid w:val="00825889"/>
    <w:rsid w:val="008455FF"/>
    <w:rsid w:val="008462F2"/>
    <w:rsid w:val="00853966"/>
    <w:rsid w:val="00854FCC"/>
    <w:rsid w:val="00871277"/>
    <w:rsid w:val="00872CE8"/>
    <w:rsid w:val="008B3BB3"/>
    <w:rsid w:val="008C4B64"/>
    <w:rsid w:val="00904010"/>
    <w:rsid w:val="009114D8"/>
    <w:rsid w:val="00912282"/>
    <w:rsid w:val="0095629C"/>
    <w:rsid w:val="00962C95"/>
    <w:rsid w:val="00A32B20"/>
    <w:rsid w:val="00A418DC"/>
    <w:rsid w:val="00A957E6"/>
    <w:rsid w:val="00AE0C79"/>
    <w:rsid w:val="00AF15E1"/>
    <w:rsid w:val="00B17BF6"/>
    <w:rsid w:val="00B5711A"/>
    <w:rsid w:val="00B62EBD"/>
    <w:rsid w:val="00B6788E"/>
    <w:rsid w:val="00B7456F"/>
    <w:rsid w:val="00C117F6"/>
    <w:rsid w:val="00C162E2"/>
    <w:rsid w:val="00C91C77"/>
    <w:rsid w:val="00CA375F"/>
    <w:rsid w:val="00CB1991"/>
    <w:rsid w:val="00CE1A9E"/>
    <w:rsid w:val="00D0774E"/>
    <w:rsid w:val="00D1396F"/>
    <w:rsid w:val="00D20696"/>
    <w:rsid w:val="00D91579"/>
    <w:rsid w:val="00DA2C65"/>
    <w:rsid w:val="00DB041C"/>
    <w:rsid w:val="00DD4457"/>
    <w:rsid w:val="00E05981"/>
    <w:rsid w:val="00E62F57"/>
    <w:rsid w:val="00E87B80"/>
    <w:rsid w:val="00EB3797"/>
    <w:rsid w:val="00EE271A"/>
    <w:rsid w:val="00F0249E"/>
    <w:rsid w:val="00F0515B"/>
    <w:rsid w:val="00F135DF"/>
    <w:rsid w:val="00F36FDC"/>
    <w:rsid w:val="00F656CA"/>
    <w:rsid w:val="00F65C46"/>
    <w:rsid w:val="00F66CFC"/>
    <w:rsid w:val="00F90435"/>
    <w:rsid w:val="00FA5F15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D3E810"/>
  <w15:docId w15:val="{4E7D0B5C-FC39-46F0-A81B-0CD50439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5C00"/>
    <w:rPr>
      <w:color w:val="0000FF"/>
      <w:u w:val="single"/>
    </w:rPr>
  </w:style>
  <w:style w:type="paragraph" w:styleId="Web">
    <w:name w:val="Normal (Web)"/>
    <w:basedOn w:val="a"/>
    <w:rsid w:val="00755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721662"/>
    <w:pPr>
      <w:jc w:val="center"/>
    </w:pPr>
    <w:rPr>
      <w:rFonts w:ascii="ＭＳ ゴシック" w:eastAsia="Mincho" w:hAnsi="ＭＳ ゴシック" w:cs="ＭＳ ゴシック"/>
      <w:color w:val="000000"/>
      <w:spacing w:val="20"/>
      <w:kern w:val="0"/>
      <w:szCs w:val="21"/>
    </w:rPr>
  </w:style>
  <w:style w:type="paragraph" w:styleId="a5">
    <w:name w:val="Closing"/>
    <w:basedOn w:val="a"/>
    <w:rsid w:val="00721662"/>
    <w:pPr>
      <w:jc w:val="right"/>
    </w:pPr>
    <w:rPr>
      <w:rFonts w:ascii="ＭＳ ゴシック" w:eastAsia="Mincho" w:hAnsi="ＭＳ ゴシック" w:cs="ＭＳ ゴシック"/>
      <w:color w:val="000000"/>
      <w:spacing w:val="20"/>
      <w:kern w:val="0"/>
      <w:szCs w:val="21"/>
    </w:rPr>
  </w:style>
  <w:style w:type="paragraph" w:styleId="a6">
    <w:name w:val="header"/>
    <w:basedOn w:val="a"/>
    <w:link w:val="a7"/>
    <w:rsid w:val="00D915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91579"/>
    <w:rPr>
      <w:kern w:val="2"/>
      <w:sz w:val="21"/>
      <w:szCs w:val="24"/>
    </w:rPr>
  </w:style>
  <w:style w:type="paragraph" w:styleId="a8">
    <w:name w:val="footer"/>
    <w:basedOn w:val="a"/>
    <w:link w:val="a9"/>
    <w:rsid w:val="00D91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91579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04011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4011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4011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4011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40113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04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0401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7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0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4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○かすみがうら市不妊治療費補助金交付要項</vt:lpstr>
      <vt:lpstr>○かすみがうら市不妊治療費補助金交付要項</vt:lpstr>
    </vt:vector>
  </TitlesOfParts>
  <Company>小美玉市役所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○かすみがうら市不妊治療費補助金交付要項</dc:title>
  <dc:creator>katsuhiro.arai</dc:creator>
  <cp:lastModifiedBy>中野谷 勲</cp:lastModifiedBy>
  <cp:revision>13</cp:revision>
  <cp:lastPrinted>2019-05-17T06:19:00Z</cp:lastPrinted>
  <dcterms:created xsi:type="dcterms:W3CDTF">2020-11-16T23:57:00Z</dcterms:created>
  <dcterms:modified xsi:type="dcterms:W3CDTF">2022-04-20T02:41:00Z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19800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