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72F1C" w14:textId="4C36E6DC" w:rsidR="00B17BF6" w:rsidRDefault="00E05981" w:rsidP="00C24966">
      <w:pPr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C24966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様式第</w:t>
      </w:r>
      <w:r w:rsidR="00C24966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４</w:t>
      </w:r>
      <w:r w:rsidR="00215276" w:rsidRPr="00C24966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号(第</w:t>
      </w:r>
      <w:r w:rsidR="00C24966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９</w:t>
      </w:r>
      <w:r w:rsidR="00215276" w:rsidRPr="00C24966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条関係)</w:t>
      </w:r>
    </w:p>
    <w:p w14:paraId="7143581E" w14:textId="77777777" w:rsidR="00C24966" w:rsidRDefault="00C24966" w:rsidP="00C24966">
      <w:pPr>
        <w:rPr>
          <w:rFonts w:asciiTheme="minorEastAsia" w:eastAsiaTheme="minorEastAsia" w:hAnsiTheme="minorEastAsia"/>
          <w:szCs w:val="21"/>
        </w:rPr>
      </w:pPr>
    </w:p>
    <w:p w14:paraId="4ED01586" w14:textId="61065D51" w:rsidR="00C24966" w:rsidRDefault="00C24966" w:rsidP="00C24966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07A857D5" w14:textId="52DC8321" w:rsidR="00C24966" w:rsidRDefault="00C24966" w:rsidP="00C2496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小美玉市長　　　　　　様</w:t>
      </w:r>
    </w:p>
    <w:p w14:paraId="74EEDEA2" w14:textId="709F7DB9" w:rsidR="00C24966" w:rsidRDefault="00C24966" w:rsidP="00C24966">
      <w:pPr>
        <w:rPr>
          <w:rFonts w:asciiTheme="minorEastAsia" w:eastAsiaTheme="minorEastAsia" w:hAnsiTheme="minorEastAsia"/>
          <w:szCs w:val="21"/>
        </w:rPr>
      </w:pPr>
    </w:p>
    <w:p w14:paraId="31A72243" w14:textId="73DA2826" w:rsidR="00C24966" w:rsidRDefault="00C24966" w:rsidP="00C24966">
      <w:pPr>
        <w:rPr>
          <w:rFonts w:asciiTheme="minorEastAsia" w:eastAsiaTheme="minorEastAsia" w:hAnsiTheme="minorEastAsia"/>
          <w:szCs w:val="21"/>
        </w:rPr>
      </w:pPr>
    </w:p>
    <w:p w14:paraId="13432268" w14:textId="53E310FA" w:rsidR="00C24966" w:rsidRDefault="00C24966" w:rsidP="00C24966">
      <w:pPr>
        <w:ind w:firstLineChars="2700" w:firstLine="5670"/>
        <w:rPr>
          <w:rFonts w:asciiTheme="minorEastAsia" w:eastAsiaTheme="minorEastAsia" w:hAnsiTheme="minorEastAsia"/>
          <w:szCs w:val="21"/>
          <w:u w:val="single"/>
        </w:rPr>
      </w:pPr>
      <w:r w:rsidRPr="00C24966">
        <w:rPr>
          <w:rFonts w:asciiTheme="minorEastAsia" w:eastAsiaTheme="minorEastAsia" w:hAnsiTheme="minorEastAsia" w:hint="eastAsia"/>
          <w:szCs w:val="21"/>
          <w:u w:val="single"/>
        </w:rPr>
        <w:t xml:space="preserve">住　　所　　　　　　　　　　　　　　</w:t>
      </w:r>
    </w:p>
    <w:p w14:paraId="490F2E4C" w14:textId="77777777" w:rsidR="00C24966" w:rsidRPr="00C24966" w:rsidRDefault="00C24966" w:rsidP="00C24966">
      <w:pPr>
        <w:ind w:firstLineChars="2700" w:firstLine="5670"/>
        <w:rPr>
          <w:rFonts w:asciiTheme="minorEastAsia" w:eastAsiaTheme="minorEastAsia" w:hAnsiTheme="minorEastAsia"/>
          <w:szCs w:val="21"/>
          <w:u w:val="single"/>
        </w:rPr>
      </w:pPr>
    </w:p>
    <w:p w14:paraId="339B5164" w14:textId="1A0BDB26" w:rsidR="00C24966" w:rsidRPr="00C24966" w:rsidRDefault="00C24966" w:rsidP="00C24966">
      <w:pPr>
        <w:ind w:firstLineChars="2700" w:firstLine="5670"/>
        <w:rPr>
          <w:rFonts w:asciiTheme="minorEastAsia" w:eastAsiaTheme="minorEastAsia" w:hAnsiTheme="minorEastAsia"/>
          <w:szCs w:val="21"/>
          <w:u w:val="single"/>
        </w:rPr>
      </w:pPr>
      <w:r w:rsidRPr="00C24966">
        <w:rPr>
          <w:rFonts w:asciiTheme="minorEastAsia" w:eastAsiaTheme="minorEastAsia" w:hAnsiTheme="minorEastAsia" w:hint="eastAsia"/>
          <w:szCs w:val="21"/>
          <w:u w:val="single"/>
        </w:rPr>
        <w:t xml:space="preserve">氏　　名　　　　　　　　　　　　　　</w:t>
      </w:r>
    </w:p>
    <w:p w14:paraId="4AC70D25" w14:textId="77777777" w:rsidR="00C24966" w:rsidRPr="00C24966" w:rsidRDefault="00C24966" w:rsidP="00C24966">
      <w:pPr>
        <w:rPr>
          <w:rFonts w:asciiTheme="minorEastAsia" w:eastAsiaTheme="minorEastAsia" w:hAnsiTheme="minorEastAsia"/>
          <w:szCs w:val="21"/>
        </w:rPr>
      </w:pPr>
    </w:p>
    <w:p w14:paraId="78FFE9C5" w14:textId="2CBAF21F" w:rsidR="00215276" w:rsidRDefault="00C24966" w:rsidP="00C24966">
      <w:pPr>
        <w:widowControl/>
        <w:spacing w:before="100" w:beforeAutospacing="1" w:after="100" w:afterAutospacing="1"/>
        <w:ind w:right="1000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 xml:space="preserve">　　　　　小美玉市不育</w:t>
      </w:r>
      <w:r w:rsidR="00D31477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症</w:t>
      </w: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治療費補助金交付請求</w:t>
      </w:r>
      <w:r w:rsidR="00B17BF6" w:rsidRPr="00C24966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書</w:t>
      </w:r>
    </w:p>
    <w:p w14:paraId="795F4A6C" w14:textId="77777777" w:rsidR="00C24966" w:rsidRPr="00C24966" w:rsidRDefault="00C24966" w:rsidP="00C24966">
      <w:pPr>
        <w:widowControl/>
        <w:spacing w:before="100" w:beforeAutospacing="1" w:after="100" w:afterAutospacing="1"/>
        <w:ind w:right="1000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</w:rPr>
      </w:pPr>
    </w:p>
    <w:p w14:paraId="4DE96BB5" w14:textId="5CCB3B15" w:rsidR="00C24966" w:rsidRDefault="00C24966" w:rsidP="00215276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　　年　　月　　日付け　　第</w:t>
      </w:r>
      <w:r w:rsidR="004B07E6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</w:t>
      </w:r>
      <w:r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号により確定通知のあった補助金について交付を受けたいので，小美玉市不育</w:t>
      </w:r>
      <w:r w:rsidR="00D31477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症</w:t>
      </w: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治療費補助金交付要綱第</w:t>
      </w:r>
      <w:r w:rsidR="00D6751F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９</w:t>
      </w:r>
      <w:r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条の規定により，下記のとおり請求いたします。</w:t>
      </w:r>
    </w:p>
    <w:p w14:paraId="63333070" w14:textId="15B78453" w:rsidR="00C24966" w:rsidRPr="00C24966" w:rsidRDefault="00C24966" w:rsidP="00215276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14:paraId="0CB82E25" w14:textId="37DF315F" w:rsidR="00B17BF6" w:rsidRPr="00C24966" w:rsidRDefault="00C24966" w:rsidP="00C24966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kern w:val="0"/>
          <w:szCs w:val="21"/>
          <w:u w:val="single"/>
        </w:rPr>
      </w:pPr>
      <w:r w:rsidRPr="00C24966">
        <w:rPr>
          <w:rFonts w:asciiTheme="minorEastAsia" w:eastAsiaTheme="minorEastAsia" w:hAnsiTheme="minorEastAsia" w:cs="ＭＳ ゴシック" w:hint="eastAsia"/>
          <w:kern w:val="0"/>
          <w:szCs w:val="21"/>
          <w:u w:val="single"/>
        </w:rPr>
        <w:t xml:space="preserve">請求金額　　　　</w:t>
      </w:r>
      <w:r w:rsidR="004671F4" w:rsidRPr="00C24966">
        <w:rPr>
          <w:rFonts w:asciiTheme="minorEastAsia" w:eastAsiaTheme="minorEastAsia" w:hAnsiTheme="minorEastAsia" w:cs="ＭＳ ゴシック" w:hint="eastAsia"/>
          <w:kern w:val="0"/>
          <w:szCs w:val="21"/>
          <w:u w:val="single"/>
        </w:rPr>
        <w:t xml:space="preserve">　　　</w:t>
      </w:r>
      <w:r w:rsidR="00E62F57" w:rsidRPr="00C24966">
        <w:rPr>
          <w:rFonts w:asciiTheme="minorEastAsia" w:eastAsiaTheme="minorEastAsia" w:hAnsiTheme="minorEastAsia" w:cs="ＭＳ ゴシック" w:hint="eastAsia"/>
          <w:kern w:val="0"/>
          <w:szCs w:val="21"/>
          <w:u w:val="single"/>
        </w:rPr>
        <w:t xml:space="preserve">　</w:t>
      </w:r>
      <w:r w:rsidR="004671F4" w:rsidRPr="00C24966">
        <w:rPr>
          <w:rFonts w:asciiTheme="minorEastAsia" w:eastAsiaTheme="minorEastAsia" w:hAnsiTheme="minorEastAsia" w:cs="ＭＳ ゴシック" w:hint="eastAsia"/>
          <w:kern w:val="0"/>
          <w:szCs w:val="21"/>
          <w:u w:val="single"/>
        </w:rPr>
        <w:t xml:space="preserve">　　　</w:t>
      </w:r>
      <w:r w:rsidR="004F1F75" w:rsidRPr="00C24966">
        <w:rPr>
          <w:rFonts w:asciiTheme="minorEastAsia" w:eastAsiaTheme="minorEastAsia" w:hAnsiTheme="minorEastAsia" w:cs="ＭＳ ゴシック" w:hint="eastAsia"/>
          <w:kern w:val="0"/>
          <w:szCs w:val="21"/>
          <w:u w:val="single"/>
        </w:rPr>
        <w:t xml:space="preserve">　</w:t>
      </w:r>
      <w:r w:rsidRPr="00C24966">
        <w:rPr>
          <w:rFonts w:asciiTheme="minorEastAsia" w:eastAsiaTheme="minorEastAsia" w:hAnsiTheme="minorEastAsia" w:cs="ＭＳ ゴシック" w:hint="eastAsia"/>
          <w:kern w:val="0"/>
          <w:szCs w:val="21"/>
          <w:u w:val="single"/>
        </w:rPr>
        <w:t>円</w:t>
      </w:r>
    </w:p>
    <w:p w14:paraId="57958906" w14:textId="3CC6EDB7" w:rsidR="004671F4" w:rsidRPr="00C24966" w:rsidRDefault="00215276" w:rsidP="00C24966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C24966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</w:t>
      </w:r>
    </w:p>
    <w:p w14:paraId="1EB685EC" w14:textId="77777777" w:rsidR="004671F4" w:rsidRPr="00C24966" w:rsidRDefault="004671F4" w:rsidP="004671F4">
      <w:pPr>
        <w:rPr>
          <w:rFonts w:asciiTheme="minorEastAsia" w:eastAsiaTheme="minorEastAsia" w:hAnsiTheme="minorEastAsia" w:cs="ＭＳ ゴシック"/>
          <w:color w:val="000000"/>
          <w:spacing w:val="20"/>
          <w:kern w:val="0"/>
          <w:szCs w:val="21"/>
        </w:rPr>
      </w:pPr>
    </w:p>
    <w:p w14:paraId="5B3C60EF" w14:textId="77777777" w:rsidR="004671F4" w:rsidRPr="00C24966" w:rsidRDefault="004671F4" w:rsidP="004671F4">
      <w:pPr>
        <w:rPr>
          <w:rFonts w:asciiTheme="minorEastAsia" w:eastAsiaTheme="minorEastAsia" w:hAnsiTheme="minorEastAsia" w:cs="ＭＳ ゴシック"/>
          <w:color w:val="000000"/>
          <w:spacing w:val="20"/>
          <w:kern w:val="0"/>
          <w:szCs w:val="21"/>
        </w:rPr>
      </w:pPr>
      <w:r w:rsidRPr="00C24966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(振込先)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2328"/>
        <w:gridCol w:w="1612"/>
        <w:gridCol w:w="2856"/>
      </w:tblGrid>
      <w:tr w:rsidR="004671F4" w:rsidRPr="00C24966" w14:paraId="0AB40D77" w14:textId="77777777">
        <w:trPr>
          <w:trHeight w:val="1755"/>
        </w:trPr>
        <w:tc>
          <w:tcPr>
            <w:tcW w:w="2340" w:type="dxa"/>
          </w:tcPr>
          <w:p w14:paraId="365FA57D" w14:textId="77777777" w:rsidR="004671F4" w:rsidRPr="00C24966" w:rsidRDefault="004671F4" w:rsidP="004671F4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0E5C7F22" w14:textId="77777777" w:rsidR="004671F4" w:rsidRPr="00C24966" w:rsidRDefault="004671F4" w:rsidP="004671F4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0D860336" w14:textId="77777777" w:rsidR="000070FB" w:rsidRPr="00C24966" w:rsidRDefault="000070FB" w:rsidP="004671F4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6935E982" w14:textId="77777777" w:rsidR="004671F4" w:rsidRPr="00C24966" w:rsidRDefault="004671F4" w:rsidP="004671F4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金融機関名</w:t>
            </w:r>
          </w:p>
          <w:p w14:paraId="544C1796" w14:textId="77777777" w:rsidR="004671F4" w:rsidRPr="00C24966" w:rsidRDefault="004671F4" w:rsidP="004671F4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0631BCE6" w14:textId="77777777" w:rsidR="004671F4" w:rsidRPr="00C24966" w:rsidRDefault="004671F4" w:rsidP="004671F4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840" w:type="dxa"/>
            <w:gridSpan w:val="3"/>
          </w:tcPr>
          <w:p w14:paraId="3D286A25" w14:textId="77777777" w:rsidR="004671F4" w:rsidRPr="00C24966" w:rsidRDefault="004671F4">
            <w:pPr>
              <w:widowControl/>
              <w:jc w:val="left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527CD5D2" w14:textId="77777777" w:rsidR="004671F4" w:rsidRPr="00C24966" w:rsidRDefault="004671F4" w:rsidP="000070FB">
            <w:pPr>
              <w:ind w:leftChars="674" w:left="1415" w:firstLineChars="100" w:firstLine="250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銀　　行</w:t>
            </w:r>
          </w:p>
          <w:p w14:paraId="1A23C4F7" w14:textId="77777777" w:rsidR="004671F4" w:rsidRPr="00C24966" w:rsidRDefault="00CE1A9E" w:rsidP="00E62F57">
            <w:pPr>
              <w:ind w:firstLineChars="200" w:firstLine="500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  </w:t>
            </w:r>
            <w:r w:rsidR="00D91579"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 </w:t>
            </w:r>
            <w:r w:rsidR="004671F4"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信用金庫　　　　　　　　　　　　本店</w:t>
            </w:r>
          </w:p>
          <w:p w14:paraId="6947EBE1" w14:textId="77777777" w:rsidR="004671F4" w:rsidRPr="00C24966" w:rsidRDefault="00D91579" w:rsidP="00D91579">
            <w:pPr>
              <w:ind w:leftChars="674" w:left="1415" w:firstLineChars="100" w:firstLine="250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信用組合　　　　</w:t>
            </w:r>
            <w:r w:rsidR="00E62F57"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="000E57B3"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  </w:t>
            </w:r>
            <w:r w:rsidR="004671F4"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支店</w:t>
            </w:r>
          </w:p>
          <w:p w14:paraId="073100C4" w14:textId="77777777" w:rsidR="004671F4" w:rsidRPr="00C24966" w:rsidRDefault="004671F4" w:rsidP="000070FB">
            <w:pPr>
              <w:ind w:leftChars="674" w:left="1415" w:firstLineChars="100" w:firstLine="250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農業協同組合</w:t>
            </w:r>
          </w:p>
          <w:p w14:paraId="7DF71380" w14:textId="77777777" w:rsidR="004671F4" w:rsidRPr="00C24966" w:rsidRDefault="004671F4" w:rsidP="004671F4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0070FB" w:rsidRPr="00C24966" w14:paraId="3B6A2541" w14:textId="77777777">
        <w:trPr>
          <w:trHeight w:val="765"/>
        </w:trPr>
        <w:tc>
          <w:tcPr>
            <w:tcW w:w="2340" w:type="dxa"/>
          </w:tcPr>
          <w:p w14:paraId="38753A5D" w14:textId="77777777" w:rsidR="000070FB" w:rsidRPr="00C24966" w:rsidRDefault="000070FB" w:rsidP="004671F4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  <w:p w14:paraId="044CDB1B" w14:textId="77777777" w:rsidR="000070FB" w:rsidRPr="00C24966" w:rsidRDefault="000070FB" w:rsidP="000070FB">
            <w:pPr>
              <w:ind w:firstLineChars="200" w:firstLine="500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口座種別</w:t>
            </w:r>
          </w:p>
          <w:p w14:paraId="137E3BB5" w14:textId="77777777" w:rsidR="000070FB" w:rsidRPr="00C24966" w:rsidRDefault="000070FB" w:rsidP="004671F4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</w:p>
        </w:tc>
        <w:tc>
          <w:tcPr>
            <w:tcW w:w="2340" w:type="dxa"/>
          </w:tcPr>
          <w:p w14:paraId="6CC53843" w14:textId="77777777" w:rsidR="000070FB" w:rsidRPr="00C24966" w:rsidRDefault="000070FB" w:rsidP="004671F4">
            <w:pPr>
              <w:ind w:left="411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650C544E" w14:textId="77777777" w:rsidR="000070FB" w:rsidRPr="00C24966" w:rsidRDefault="000070FB" w:rsidP="000070FB">
            <w:pPr>
              <w:ind w:firstLineChars="100" w:firstLine="250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普通　・　当座</w:t>
            </w:r>
          </w:p>
          <w:p w14:paraId="250B18D1" w14:textId="77777777" w:rsidR="000070FB" w:rsidRPr="00C24966" w:rsidRDefault="000070FB" w:rsidP="000070FB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20" w:type="dxa"/>
          </w:tcPr>
          <w:p w14:paraId="35C3D3A8" w14:textId="77777777" w:rsidR="000070FB" w:rsidRPr="00C24966" w:rsidRDefault="000070FB">
            <w:pPr>
              <w:widowControl/>
              <w:jc w:val="left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349BA3AE" w14:textId="77777777" w:rsidR="000070FB" w:rsidRPr="00C24966" w:rsidRDefault="000070FB" w:rsidP="000070FB">
            <w:pPr>
              <w:ind w:firstLineChars="100" w:firstLine="250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口座番号</w:t>
            </w:r>
          </w:p>
          <w:p w14:paraId="51E32745" w14:textId="77777777" w:rsidR="000070FB" w:rsidRPr="00C24966" w:rsidRDefault="000070FB" w:rsidP="004671F4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880" w:type="dxa"/>
          </w:tcPr>
          <w:p w14:paraId="126672D6" w14:textId="77777777" w:rsidR="000070FB" w:rsidRPr="00C24966" w:rsidRDefault="000070FB">
            <w:pPr>
              <w:widowControl/>
              <w:jc w:val="left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7F503D60" w14:textId="77777777" w:rsidR="000070FB" w:rsidRPr="00C24966" w:rsidRDefault="000070FB">
            <w:pPr>
              <w:widowControl/>
              <w:jc w:val="left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444F9093" w14:textId="77777777" w:rsidR="000070FB" w:rsidRPr="00C24966" w:rsidRDefault="000070FB" w:rsidP="000070FB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4671F4" w:rsidRPr="00C24966" w14:paraId="1444AFAC" w14:textId="77777777" w:rsidTr="00C24966">
        <w:trPr>
          <w:trHeight w:val="1266"/>
        </w:trPr>
        <w:tc>
          <w:tcPr>
            <w:tcW w:w="2340" w:type="dxa"/>
          </w:tcPr>
          <w:p w14:paraId="7223FDE2" w14:textId="77777777" w:rsidR="000070FB" w:rsidRPr="00C24966" w:rsidRDefault="000070FB" w:rsidP="000070FB">
            <w:pPr>
              <w:ind w:firstLineChars="200" w:firstLine="500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69CFCE0C" w14:textId="77777777" w:rsidR="004671F4" w:rsidRPr="00C24966" w:rsidRDefault="004671F4" w:rsidP="000070FB">
            <w:pPr>
              <w:ind w:firstLineChars="200" w:firstLine="500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フリガナ</w:t>
            </w:r>
          </w:p>
          <w:p w14:paraId="64208171" w14:textId="77777777" w:rsidR="004671F4" w:rsidRPr="00C24966" w:rsidRDefault="000070FB" w:rsidP="004671F4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4671F4"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口座名義</w:t>
            </w:r>
          </w:p>
          <w:p w14:paraId="4E12B925" w14:textId="77777777" w:rsidR="004671F4" w:rsidRPr="00C24966" w:rsidRDefault="004671F4" w:rsidP="004671F4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840" w:type="dxa"/>
            <w:gridSpan w:val="3"/>
          </w:tcPr>
          <w:p w14:paraId="3F55AC43" w14:textId="77777777" w:rsidR="004671F4" w:rsidRPr="00C24966" w:rsidRDefault="004671F4" w:rsidP="004671F4">
            <w:pPr>
              <w:ind w:left="156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54BE6ECA" w14:textId="77777777" w:rsidR="00E62F57" w:rsidRPr="00C24966" w:rsidRDefault="00D91579" w:rsidP="00E62F57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  </w:t>
            </w:r>
            <w:r w:rsidR="00CE1A9E"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0E57B3" w:rsidRPr="00C24966"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  <w:t xml:space="preserve"> </w:t>
            </w:r>
            <w:r w:rsidR="00A418DC" w:rsidRPr="00C24966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</w:p>
          <w:p w14:paraId="28AD1D2A" w14:textId="77777777" w:rsidR="004671F4" w:rsidRPr="00C24966" w:rsidRDefault="004671F4" w:rsidP="004671F4">
            <w:pPr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2A14240A" w14:textId="77777777" w:rsidR="004671F4" w:rsidRPr="00C24966" w:rsidRDefault="004671F4" w:rsidP="00C24966">
      <w:pPr>
        <w:rPr>
          <w:rFonts w:asciiTheme="minorEastAsia" w:eastAsiaTheme="minorEastAsia" w:hAnsiTheme="minorEastAsia"/>
        </w:rPr>
      </w:pPr>
    </w:p>
    <w:sectPr w:rsidR="004671F4" w:rsidRPr="00C24966" w:rsidSect="00E87B80">
      <w:pgSz w:w="11906" w:h="16838" w:code="9"/>
      <w:pgMar w:top="1418" w:right="1247" w:bottom="1418" w:left="124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F3736" w14:textId="77777777" w:rsidR="002B5D63" w:rsidRDefault="002B5D63" w:rsidP="00D91579">
      <w:r>
        <w:separator/>
      </w:r>
    </w:p>
  </w:endnote>
  <w:endnote w:type="continuationSeparator" w:id="0">
    <w:p w14:paraId="3CCEA738" w14:textId="77777777" w:rsidR="002B5D63" w:rsidRDefault="002B5D63" w:rsidP="00D9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48764" w14:textId="77777777" w:rsidR="002B5D63" w:rsidRDefault="002B5D63" w:rsidP="00D91579">
      <w:r>
        <w:separator/>
      </w:r>
    </w:p>
  </w:footnote>
  <w:footnote w:type="continuationSeparator" w:id="0">
    <w:p w14:paraId="1862CA71" w14:textId="77777777" w:rsidR="002B5D63" w:rsidRDefault="002B5D63" w:rsidP="00D9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922"/>
    <w:multiLevelType w:val="hybridMultilevel"/>
    <w:tmpl w:val="28AA6FAE"/>
    <w:lvl w:ilvl="0" w:tplc="3154CC5A">
      <w:start w:val="3"/>
      <w:numFmt w:val="bullet"/>
      <w:lvlText w:val="・"/>
      <w:lvlJc w:val="left"/>
      <w:pPr>
        <w:tabs>
          <w:tab w:val="num" w:pos="1650"/>
        </w:tabs>
        <w:ind w:left="1650" w:hanging="360"/>
      </w:pPr>
      <w:rPr>
        <w:rFonts w:ascii="Mincho" w:eastAsia="Minch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</w:abstractNum>
  <w:abstractNum w:abstractNumId="1" w15:restartNumberingAfterBreak="0">
    <w:nsid w:val="2E5120A7"/>
    <w:multiLevelType w:val="multilevel"/>
    <w:tmpl w:val="0016B45A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C0763"/>
    <w:multiLevelType w:val="hybridMultilevel"/>
    <w:tmpl w:val="0016B45A"/>
    <w:lvl w:ilvl="0" w:tplc="05583A38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3F5A6C"/>
    <w:multiLevelType w:val="hybridMultilevel"/>
    <w:tmpl w:val="9A308AB0"/>
    <w:lvl w:ilvl="0" w:tplc="5AAE554C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00"/>
    <w:rsid w:val="00002FFD"/>
    <w:rsid w:val="000070FB"/>
    <w:rsid w:val="00040113"/>
    <w:rsid w:val="00062CBA"/>
    <w:rsid w:val="00075974"/>
    <w:rsid w:val="000906E4"/>
    <w:rsid w:val="00091143"/>
    <w:rsid w:val="000E4181"/>
    <w:rsid w:val="000E57B3"/>
    <w:rsid w:val="000F6C73"/>
    <w:rsid w:val="00116730"/>
    <w:rsid w:val="00165A5F"/>
    <w:rsid w:val="00187032"/>
    <w:rsid w:val="001A10D5"/>
    <w:rsid w:val="001F39E5"/>
    <w:rsid w:val="001F5C01"/>
    <w:rsid w:val="002024D7"/>
    <w:rsid w:val="00210AA0"/>
    <w:rsid w:val="00215276"/>
    <w:rsid w:val="00217B5A"/>
    <w:rsid w:val="00231DBB"/>
    <w:rsid w:val="00240A61"/>
    <w:rsid w:val="002412AD"/>
    <w:rsid w:val="00242064"/>
    <w:rsid w:val="00252C78"/>
    <w:rsid w:val="002813FC"/>
    <w:rsid w:val="00290A00"/>
    <w:rsid w:val="002B2BFE"/>
    <w:rsid w:val="002B5D63"/>
    <w:rsid w:val="002D31DA"/>
    <w:rsid w:val="002D73D3"/>
    <w:rsid w:val="002E009E"/>
    <w:rsid w:val="002F62C7"/>
    <w:rsid w:val="00300D78"/>
    <w:rsid w:val="0032403C"/>
    <w:rsid w:val="00324171"/>
    <w:rsid w:val="00326CED"/>
    <w:rsid w:val="00331528"/>
    <w:rsid w:val="00335DCC"/>
    <w:rsid w:val="003462E6"/>
    <w:rsid w:val="003609A7"/>
    <w:rsid w:val="0036790A"/>
    <w:rsid w:val="003A75F3"/>
    <w:rsid w:val="003B794C"/>
    <w:rsid w:val="003C26B7"/>
    <w:rsid w:val="003D4697"/>
    <w:rsid w:val="003F00F0"/>
    <w:rsid w:val="00400A80"/>
    <w:rsid w:val="0042600D"/>
    <w:rsid w:val="00435928"/>
    <w:rsid w:val="00450E3B"/>
    <w:rsid w:val="004671F4"/>
    <w:rsid w:val="00484357"/>
    <w:rsid w:val="004B07E6"/>
    <w:rsid w:val="004E6D3D"/>
    <w:rsid w:val="004F1F75"/>
    <w:rsid w:val="00505703"/>
    <w:rsid w:val="00506F1B"/>
    <w:rsid w:val="00513C87"/>
    <w:rsid w:val="0052733B"/>
    <w:rsid w:val="005612AF"/>
    <w:rsid w:val="0060559C"/>
    <w:rsid w:val="00622C37"/>
    <w:rsid w:val="006370AC"/>
    <w:rsid w:val="006D46F1"/>
    <w:rsid w:val="006D573F"/>
    <w:rsid w:val="0071319D"/>
    <w:rsid w:val="00716BC3"/>
    <w:rsid w:val="00721662"/>
    <w:rsid w:val="00755C00"/>
    <w:rsid w:val="00766B88"/>
    <w:rsid w:val="007C2D28"/>
    <w:rsid w:val="00825889"/>
    <w:rsid w:val="008455FF"/>
    <w:rsid w:val="008462F2"/>
    <w:rsid w:val="00853966"/>
    <w:rsid w:val="00854FCC"/>
    <w:rsid w:val="00871277"/>
    <w:rsid w:val="00872CE8"/>
    <w:rsid w:val="008B3BB3"/>
    <w:rsid w:val="008C4B64"/>
    <w:rsid w:val="00904010"/>
    <w:rsid w:val="009114D8"/>
    <w:rsid w:val="00912282"/>
    <w:rsid w:val="0095629C"/>
    <w:rsid w:val="00962C95"/>
    <w:rsid w:val="00A32B20"/>
    <w:rsid w:val="00A418DC"/>
    <w:rsid w:val="00A957E6"/>
    <w:rsid w:val="00AE0C79"/>
    <w:rsid w:val="00AF15E1"/>
    <w:rsid w:val="00B17BF6"/>
    <w:rsid w:val="00B5711A"/>
    <w:rsid w:val="00B62EBD"/>
    <w:rsid w:val="00B6788E"/>
    <w:rsid w:val="00B7456F"/>
    <w:rsid w:val="00C117F6"/>
    <w:rsid w:val="00C162E2"/>
    <w:rsid w:val="00C24966"/>
    <w:rsid w:val="00C91C77"/>
    <w:rsid w:val="00CA375F"/>
    <w:rsid w:val="00CB1991"/>
    <w:rsid w:val="00CE1A9E"/>
    <w:rsid w:val="00D0774E"/>
    <w:rsid w:val="00D20696"/>
    <w:rsid w:val="00D31477"/>
    <w:rsid w:val="00D6751F"/>
    <w:rsid w:val="00D91579"/>
    <w:rsid w:val="00DA2C65"/>
    <w:rsid w:val="00DB041C"/>
    <w:rsid w:val="00DD4457"/>
    <w:rsid w:val="00E05981"/>
    <w:rsid w:val="00E62F57"/>
    <w:rsid w:val="00E87B80"/>
    <w:rsid w:val="00EB3797"/>
    <w:rsid w:val="00EE271A"/>
    <w:rsid w:val="00F0249E"/>
    <w:rsid w:val="00F0515B"/>
    <w:rsid w:val="00F135DF"/>
    <w:rsid w:val="00F36FDC"/>
    <w:rsid w:val="00F656CA"/>
    <w:rsid w:val="00F65C46"/>
    <w:rsid w:val="00F66CFC"/>
    <w:rsid w:val="00F90435"/>
    <w:rsid w:val="00FA5F15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D3E810"/>
  <w15:docId w15:val="{4E7D0B5C-FC39-46F0-A81B-0CD50439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5C00"/>
    <w:rPr>
      <w:color w:val="0000FF"/>
      <w:u w:val="single"/>
    </w:rPr>
  </w:style>
  <w:style w:type="paragraph" w:styleId="Web">
    <w:name w:val="Normal (Web)"/>
    <w:basedOn w:val="a"/>
    <w:rsid w:val="00755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rsid w:val="00721662"/>
    <w:pPr>
      <w:jc w:val="center"/>
    </w:pPr>
    <w:rPr>
      <w:rFonts w:ascii="ＭＳ ゴシック" w:eastAsia="Mincho" w:hAnsi="ＭＳ ゴシック" w:cs="ＭＳ ゴシック"/>
      <w:color w:val="000000"/>
      <w:spacing w:val="20"/>
      <w:kern w:val="0"/>
      <w:szCs w:val="21"/>
    </w:rPr>
  </w:style>
  <w:style w:type="paragraph" w:styleId="a5">
    <w:name w:val="Closing"/>
    <w:basedOn w:val="a"/>
    <w:rsid w:val="00721662"/>
    <w:pPr>
      <w:jc w:val="right"/>
    </w:pPr>
    <w:rPr>
      <w:rFonts w:ascii="ＭＳ ゴシック" w:eastAsia="Mincho" w:hAnsi="ＭＳ ゴシック" w:cs="ＭＳ ゴシック"/>
      <w:color w:val="000000"/>
      <w:spacing w:val="20"/>
      <w:kern w:val="0"/>
      <w:szCs w:val="21"/>
    </w:rPr>
  </w:style>
  <w:style w:type="paragraph" w:styleId="a6">
    <w:name w:val="header"/>
    <w:basedOn w:val="a"/>
    <w:link w:val="a7"/>
    <w:rsid w:val="00D91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1579"/>
    <w:rPr>
      <w:kern w:val="2"/>
      <w:sz w:val="21"/>
      <w:szCs w:val="24"/>
    </w:rPr>
  </w:style>
  <w:style w:type="paragraph" w:styleId="a8">
    <w:name w:val="footer"/>
    <w:basedOn w:val="a"/>
    <w:link w:val="a9"/>
    <w:rsid w:val="00D91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1579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4011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4011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4011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4011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40113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04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0401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4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7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5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○かすみがうら市不妊治療費補助金交付要項</vt:lpstr>
      <vt:lpstr>○かすみがうら市不妊治療費補助金交付要項</vt:lpstr>
    </vt:vector>
  </TitlesOfParts>
  <Company>小美玉市役所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○かすみがうら市不妊治療費補助金交付要項</dc:title>
  <dc:creator>katsuhiro.arai</dc:creator>
  <cp:lastModifiedBy>中野谷 勲</cp:lastModifiedBy>
  <cp:revision>4</cp:revision>
  <cp:lastPrinted>2022-02-09T23:26:00Z</cp:lastPrinted>
  <dcterms:created xsi:type="dcterms:W3CDTF">2022-02-09T23:26:00Z</dcterms:created>
  <dcterms:modified xsi:type="dcterms:W3CDTF">2022-02-10T01:26:00Z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19800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