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D2" w:rsidRDefault="006069D2" w:rsidP="006069D2">
      <w:pPr>
        <w:ind w:right="480"/>
        <w:rPr>
          <w:rFonts w:ascii="BIZ UD明朝 Medium" w:eastAsia="BIZ UD明朝 Medium" w:hAnsi="BIZ UD明朝 Medium"/>
          <w:sz w:val="24"/>
          <w:szCs w:val="24"/>
        </w:rPr>
      </w:pPr>
    </w:p>
    <w:p w:rsidR="00CB4634" w:rsidRPr="00CB05E1" w:rsidRDefault="00FD1301" w:rsidP="005841B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令和４年５</w:t>
      </w:r>
      <w:r w:rsidR="005841B4" w:rsidRPr="00CB05E1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916403">
        <w:rPr>
          <w:rFonts w:ascii="BIZ UD明朝 Medium" w:eastAsia="BIZ UD明朝 Medium" w:hAnsi="BIZ UD明朝 Medium" w:hint="eastAsia"/>
          <w:sz w:val="24"/>
          <w:szCs w:val="24"/>
        </w:rPr>
        <w:t>１３</w:t>
      </w:r>
      <w:bookmarkStart w:id="0" w:name="_GoBack"/>
      <w:bookmarkEnd w:id="0"/>
      <w:r w:rsidR="005841B4" w:rsidRPr="00CB05E1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5841B4" w:rsidRPr="00CB05E1" w:rsidRDefault="005841B4" w:rsidP="00543AD0">
      <w:pPr>
        <w:ind w:right="960"/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43AD0" w:rsidP="00BD0BD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小美玉市</w:t>
      </w:r>
      <w:r w:rsidR="0019206E" w:rsidRPr="00CB05E1">
        <w:rPr>
          <w:rFonts w:ascii="BIZ UD明朝 Medium" w:eastAsia="BIZ UD明朝 Medium" w:hAnsi="BIZ UD明朝 Medium" w:hint="eastAsia"/>
          <w:sz w:val="24"/>
          <w:szCs w:val="24"/>
        </w:rPr>
        <w:t>一般廃棄物（ごみ）処理業者</w:t>
      </w:r>
      <w:r w:rsidR="00F30DBC" w:rsidRPr="00CB05E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9206E" w:rsidRPr="00CB05E1">
        <w:rPr>
          <w:rFonts w:ascii="BIZ UD明朝 Medium" w:eastAsia="BIZ UD明朝 Medium" w:hAnsi="BIZ UD明朝 Medium" w:hint="eastAsia"/>
          <w:sz w:val="24"/>
          <w:szCs w:val="24"/>
        </w:rPr>
        <w:t>各位</w:t>
      </w:r>
    </w:p>
    <w:p w:rsidR="00F30DBC" w:rsidRPr="00CB05E1" w:rsidRDefault="00F30DBC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43AD0" w:rsidP="005841B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小美玉</w:t>
      </w:r>
      <w:r w:rsidR="00F8147B" w:rsidRPr="00CB05E1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 xml:space="preserve">  市民生活部 環境</w:t>
      </w:r>
      <w:r w:rsidR="005841B4" w:rsidRPr="00CB05E1">
        <w:rPr>
          <w:rFonts w:ascii="BIZ UD明朝 Medium" w:eastAsia="BIZ UD明朝 Medium" w:hAnsi="BIZ UD明朝 Medium" w:hint="eastAsia"/>
          <w:sz w:val="24"/>
          <w:szCs w:val="24"/>
        </w:rPr>
        <w:t xml:space="preserve">課　</w:t>
      </w: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 w:rsidP="005841B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廃家電の収集運搬状況調査について</w:t>
      </w: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 xml:space="preserve">　平素より，市の環境行政にご尽力を賜り厚くお礼申しあげます。</w:t>
      </w: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 xml:space="preserve">　さて，</w:t>
      </w:r>
      <w:r w:rsidR="00543AD0" w:rsidRPr="00CB05E1">
        <w:rPr>
          <w:rFonts w:ascii="BIZ UD明朝 Medium" w:eastAsia="BIZ UD明朝 Medium" w:hAnsi="BIZ UD明朝 Medium" w:hint="eastAsia"/>
          <w:sz w:val="24"/>
          <w:szCs w:val="24"/>
        </w:rPr>
        <w:t>国で毎年実施する一般廃棄物処理事業実態調査に伴い</w:t>
      </w:r>
      <w:r w:rsidR="00972DC5" w:rsidRPr="00CB05E1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FD1301">
        <w:rPr>
          <w:rFonts w:ascii="BIZ UD明朝 Medium" w:eastAsia="BIZ UD明朝 Medium" w:hAnsi="BIZ UD明朝 Medium" w:hint="eastAsia"/>
          <w:sz w:val="24"/>
          <w:szCs w:val="24"/>
        </w:rPr>
        <w:t>令和３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年度に一般家庭から廃家電の回収を依頼され，収集運搬した台数の報告をお願いいたします。</w:t>
      </w:r>
    </w:p>
    <w:p w:rsidR="00543AD0" w:rsidRPr="00CB05E1" w:rsidRDefault="00543AD0">
      <w:pPr>
        <w:rPr>
          <w:rFonts w:ascii="BIZ UD明朝 Medium" w:eastAsia="BIZ UD明朝 Medium" w:hAnsi="BIZ UD明朝 Medium"/>
          <w:sz w:val="24"/>
          <w:szCs w:val="24"/>
        </w:rPr>
      </w:pPr>
    </w:p>
    <w:p w:rsidR="00543AD0" w:rsidRPr="00CB05E1" w:rsidRDefault="00543AD0" w:rsidP="00543AD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5841B4" w:rsidRPr="00CB05E1" w:rsidRDefault="009164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5.5pt;margin-top:689.25pt;width:272.25pt;height:10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6BeAIAANkEAAAOAAAAZHJzL2Uyb0RvYy54bWysVMtuEzEU3SPxD5b3dPJqoVEnVUgVhFS1&#10;lVrUtePxNCM8trGdzIRlIyE+gl9ArPme+RGOPZP0xQqRSM69vk+fe25OTutSkrWwrtAqpf2DHiVC&#10;cZ0V6i6ln27mb95R4jxTGZNaiZRuhKOnk9evTiozFgO91DITliCJcuPKpHTpvRknieNLUTJ3oI1Q&#10;MObalsxDtXdJZlmF7KVMBr3eUVJpmxmruXAOt2etkU5i/jwX3F/muROeyJSiNx9PG89FOJPJCRvf&#10;WWaWBe/aYP/QRckKhaL7VGfMM7KyxYtUZcGtdjr3B1yXic7zgov4Brym33v2muslMyK+BeA4s4fJ&#10;/b+0/GJ9ZUmRYXaUKFZiRM32W3P/s7n/3Wy/k2b7o9lum/tf0Ek/wFUZN0bUtUGcr9/rOoR29w6X&#10;AYU6t2X4xfsI7AB+swdb1J5wXA5Hh2/xpYTD1h8OhsdQkCd5CDfW+Q9ClyQIKbWYZgSZrc+db113&#10;LqGa07LI5oWUUdm4mbRkzTB48CXTFSWSOY/LlM7jp6v2JEwqUqX0aHjYi5We2EKtfc6FZPzzywzo&#10;XqpQX0TydX0GzFpsguTrRd1B3uG20NkGcFrd8tMZPi9Q7Bz9XjELQgJBLJm/xJFLjQ51J1Gy1Pbr&#10;3+6DP3gCKyUVCJ5S92XFrAAMHxUYdNwfjcJGRAWzGECxjy2Lxxa1KmcaUIIl6C6Kwd/LnZhbXd5i&#10;F6ehKkxMcdROqd+JM9+uHXaZi+k0OmEHDPPn6trwkDrgFkC+qW+ZNd3UPQhzoXerwMbPht/6hkil&#10;pyuv8yIyI+DcogpGBQX7E7nV7XpY0Md69Hr4R5r8AQAA//8DAFBLAwQUAAYACAAAACEAYmN/PN8A&#10;AAAOAQAADwAAAGRycy9kb3ducmV2LnhtbEyPwU7DMBBE70j8g7VI3KhTqpAQ4lQIiSNCBA5wc+0l&#10;McTrKHbT0K9ne4LbrGY0+6beLn4QM07RBVKwXmUgkEywjjoFb6+PVyWImDRZPQRCBT8YYducn9W6&#10;suFALzi3qRNcQrHSCvqUxkrKaHr0Oq7CiMTeZ5i8TnxOnbSTPnC5H+R1lt1Irx3xh16P+NCj+W73&#10;XoGl90Dmwz0dHbXG3R6fyy8zK3V5sdzfgUi4pL8wnPAZHRpm2oU92SgGBflmzVsSG5uizEGcIlmR&#10;s9qxyssiA9nU8v+M5hcAAP//AwBQSwECLQAUAAYACAAAACEAtoM4kv4AAADhAQAAEwAAAAAAAAAA&#10;AAAAAAAAAAAAW0NvbnRlbnRfVHlwZXNdLnhtbFBLAQItABQABgAIAAAAIQA4/SH/1gAAAJQBAAAL&#10;AAAAAAAAAAAAAAAAAC8BAABfcmVscy8ucmVsc1BLAQItABQABgAIAAAAIQCzUe6BeAIAANkEAAAO&#10;AAAAAAAAAAAAAAAAAC4CAABkcnMvZTJvRG9jLnhtbFBLAQItABQABgAIAAAAIQBiY3883wAAAA4B&#10;AAAPAAAAAAAAAAAAAAAAANIEAABkcnMvZG93bnJldi54bWxQSwUGAAAAAAQABADzAAAA3gUAAAAA&#10;" fillcolor="window" strokeweight=".5pt">
            <v:textbox style="mso-next-textbox:#_x0000_s1027">
              <w:txbxContent>
                <w:p w:rsidR="00543AD0" w:rsidRPr="00175399" w:rsidRDefault="00543AD0" w:rsidP="00543AD0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【担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当】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小美玉市市民生活部環境課 廃棄物対策係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担　当　坂本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電　話　0299-48-1111内線1144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ＦＡＸ　0299-48-1199</w:t>
                  </w:r>
                </w:p>
                <w:p w:rsidR="00543AD0" w:rsidRDefault="00543AD0" w:rsidP="00543AD0">
                  <w:pPr>
                    <w:ind w:firstLineChars="300" w:firstLine="720"/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メール　kankyo@city.omitama.lg.jp</w:t>
                  </w:r>
                </w:p>
              </w:txbxContent>
            </v:textbox>
          </v:shape>
        </w:pict>
      </w:r>
    </w:p>
    <w:p w:rsidR="00543AD0" w:rsidRPr="00CB05E1" w:rsidRDefault="00972DC5" w:rsidP="00543AD0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１．調査年次：</w:t>
      </w:r>
      <w:r w:rsidR="00FD1301">
        <w:rPr>
          <w:rFonts w:ascii="BIZ UD明朝 Medium" w:eastAsia="BIZ UD明朝 Medium" w:hAnsi="BIZ UD明朝 Medium" w:hint="eastAsia"/>
          <w:sz w:val="24"/>
          <w:szCs w:val="24"/>
        </w:rPr>
        <w:t>令和３年度（令和３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年４月１日～</w:t>
      </w:r>
      <w:r w:rsidR="00FD1301">
        <w:rPr>
          <w:rFonts w:ascii="BIZ UD明朝 Medium" w:eastAsia="BIZ UD明朝 Medium" w:hAnsi="BIZ UD明朝 Medium" w:hint="eastAsia"/>
          <w:sz w:val="24"/>
          <w:szCs w:val="24"/>
        </w:rPr>
        <w:t>令和４</w:t>
      </w:r>
      <w:r w:rsidR="00543AD0" w:rsidRPr="00CB05E1">
        <w:rPr>
          <w:rFonts w:ascii="BIZ UD明朝 Medium" w:eastAsia="BIZ UD明朝 Medium" w:hAnsi="BIZ UD明朝 Medium" w:hint="eastAsia"/>
          <w:sz w:val="24"/>
          <w:szCs w:val="24"/>
        </w:rPr>
        <w:t>年３月３１日）</w:t>
      </w:r>
    </w:p>
    <w:p w:rsidR="00543AD0" w:rsidRPr="007351EF" w:rsidRDefault="00543AD0" w:rsidP="00543AD0">
      <w:pPr>
        <w:rPr>
          <w:rFonts w:ascii="BIZ UD明朝 Medium" w:eastAsia="BIZ UD明朝 Medium" w:hAnsi="BIZ UD明朝 Medium"/>
          <w:sz w:val="24"/>
          <w:szCs w:val="24"/>
        </w:rPr>
      </w:pPr>
    </w:p>
    <w:p w:rsidR="00543AD0" w:rsidRPr="00CB05E1" w:rsidRDefault="00543AD0" w:rsidP="00543AD0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２．</w:t>
      </w:r>
      <w:r w:rsidRPr="00CB05E1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050" w:id="1786929666"/>
        </w:rPr>
        <w:t>報告方</w:t>
      </w:r>
      <w:r w:rsidRPr="00CB05E1">
        <w:rPr>
          <w:rFonts w:ascii="BIZ UD明朝 Medium" w:eastAsia="BIZ UD明朝 Medium" w:hAnsi="BIZ UD明朝 Medium" w:hint="eastAsia"/>
          <w:kern w:val="0"/>
          <w:sz w:val="24"/>
          <w:szCs w:val="24"/>
          <w:fitText w:val="1050" w:id="1786929666"/>
        </w:rPr>
        <w:t>法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542C98" w:rsidRPr="00CB05E1">
        <w:rPr>
          <w:rFonts w:ascii="BIZ UD明朝 Medium" w:eastAsia="BIZ UD明朝 Medium" w:hAnsi="BIZ UD明朝 Medium" w:hint="eastAsia"/>
          <w:sz w:val="24"/>
          <w:szCs w:val="24"/>
        </w:rPr>
        <w:t>本表</w:t>
      </w:r>
      <w:r w:rsidR="006D07AA" w:rsidRPr="00CB05E1">
        <w:rPr>
          <w:rFonts w:ascii="BIZ UD明朝 Medium" w:eastAsia="BIZ UD明朝 Medium" w:hAnsi="BIZ UD明朝 Medium" w:hint="eastAsia"/>
          <w:sz w:val="24"/>
          <w:szCs w:val="24"/>
        </w:rPr>
        <w:t>に記載のうえ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ＦＡＸまたは電話，メール（下記参照）</w:t>
      </w:r>
    </w:p>
    <w:p w:rsidR="00543AD0" w:rsidRPr="00CB05E1" w:rsidRDefault="00543AD0" w:rsidP="00543AD0">
      <w:pPr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 xml:space="preserve">　　 　　　　</w:t>
      </w:r>
      <w:r w:rsidR="00CB05E1">
        <w:rPr>
          <w:rFonts w:ascii="BIZ UD明朝 Medium" w:eastAsia="BIZ UD明朝 Medium" w:hAnsi="BIZ UD明朝 Medium" w:hint="eastAsia"/>
          <w:sz w:val="24"/>
          <w:szCs w:val="24"/>
        </w:rPr>
        <w:t xml:space="preserve">　　　※実績がない場合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CB05E1">
        <w:rPr>
          <w:rFonts w:ascii="BIZ UD明朝 Medium" w:eastAsia="BIZ UD明朝 Medium" w:hAnsi="BIZ UD明朝 Medium" w:hint="eastAsia"/>
          <w:sz w:val="24"/>
          <w:szCs w:val="24"/>
        </w:rPr>
        <w:t>ご報告の必要はありません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543AD0" w:rsidRPr="00CB05E1" w:rsidRDefault="00543AD0" w:rsidP="00543AD0">
      <w:pPr>
        <w:rPr>
          <w:rFonts w:ascii="BIZ UD明朝 Medium" w:eastAsia="BIZ UD明朝 Medium" w:hAnsi="BIZ UD明朝 Medium"/>
          <w:sz w:val="24"/>
          <w:szCs w:val="24"/>
        </w:rPr>
      </w:pPr>
    </w:p>
    <w:p w:rsidR="00543AD0" w:rsidRPr="00CB05E1" w:rsidRDefault="00543AD0" w:rsidP="00543AD0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CB05E1">
        <w:rPr>
          <w:rFonts w:ascii="BIZ UD明朝 Medium" w:eastAsia="BIZ UD明朝 Medium" w:hAnsi="BIZ UD明朝 Medium" w:hint="eastAsia"/>
          <w:sz w:val="24"/>
          <w:szCs w:val="24"/>
        </w:rPr>
        <w:t>３．</w:t>
      </w:r>
      <w:r w:rsidRPr="007351EF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050" w:id="1786929667"/>
        </w:rPr>
        <w:t>報告期</w:t>
      </w:r>
      <w:r w:rsidRPr="007351EF">
        <w:rPr>
          <w:rFonts w:ascii="BIZ UD明朝 Medium" w:eastAsia="BIZ UD明朝 Medium" w:hAnsi="BIZ UD明朝 Medium" w:hint="eastAsia"/>
          <w:kern w:val="0"/>
          <w:sz w:val="24"/>
          <w:szCs w:val="24"/>
          <w:fitText w:val="1050" w:id="1786929667"/>
        </w:rPr>
        <w:t>限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FD1301">
        <w:rPr>
          <w:rFonts w:ascii="BIZ UD明朝 Medium" w:eastAsia="BIZ UD明朝 Medium" w:hAnsi="BIZ UD明朝 Medium" w:hint="eastAsia"/>
          <w:sz w:val="24"/>
          <w:szCs w:val="24"/>
        </w:rPr>
        <w:t>令和４年５月３１日（火</w:t>
      </w:r>
      <w:r w:rsidRPr="00CB05E1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6069D2">
        <w:rPr>
          <w:rFonts w:ascii="BIZ UD明朝 Medium" w:eastAsia="BIZ UD明朝 Medium" w:hAnsi="BIZ UD明朝 Medium" w:hint="eastAsia"/>
          <w:sz w:val="24"/>
          <w:szCs w:val="24"/>
        </w:rPr>
        <w:t>１７時まで</w:t>
      </w:r>
    </w:p>
    <w:p w:rsidR="005841B4" w:rsidRPr="007351EF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p w:rsidR="005841B4" w:rsidRPr="00CB05E1" w:rsidRDefault="005841B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5"/>
        <w:tblW w:w="9852" w:type="dxa"/>
        <w:jc w:val="center"/>
        <w:tblLook w:val="04A0" w:firstRow="1" w:lastRow="0" w:firstColumn="1" w:lastColumn="0" w:noHBand="0" w:noVBand="1"/>
      </w:tblPr>
      <w:tblGrid>
        <w:gridCol w:w="1596"/>
        <w:gridCol w:w="2076"/>
        <w:gridCol w:w="1545"/>
        <w:gridCol w:w="1545"/>
        <w:gridCol w:w="1545"/>
        <w:gridCol w:w="1545"/>
      </w:tblGrid>
      <w:tr w:rsidR="0040479E" w:rsidRPr="00CB05E1" w:rsidTr="00543AD0">
        <w:trPr>
          <w:jc w:val="center"/>
        </w:trPr>
        <w:tc>
          <w:tcPr>
            <w:tcW w:w="3672" w:type="dxa"/>
            <w:gridSpan w:val="2"/>
          </w:tcPr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テレビ</w:t>
            </w:r>
          </w:p>
        </w:tc>
        <w:tc>
          <w:tcPr>
            <w:tcW w:w="1545" w:type="dxa"/>
            <w:vMerge w:val="restart"/>
            <w:vAlign w:val="center"/>
          </w:tcPr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エアコン</w:t>
            </w:r>
          </w:p>
        </w:tc>
        <w:tc>
          <w:tcPr>
            <w:tcW w:w="1545" w:type="dxa"/>
            <w:vMerge w:val="restart"/>
            <w:vAlign w:val="center"/>
          </w:tcPr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洗濯機</w:t>
            </w:r>
          </w:p>
        </w:tc>
        <w:tc>
          <w:tcPr>
            <w:tcW w:w="1545" w:type="dxa"/>
            <w:vMerge w:val="restart"/>
            <w:vAlign w:val="center"/>
          </w:tcPr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衣類乾燥機</w:t>
            </w:r>
          </w:p>
        </w:tc>
        <w:tc>
          <w:tcPr>
            <w:tcW w:w="1545" w:type="dxa"/>
            <w:vMerge w:val="restart"/>
            <w:vAlign w:val="center"/>
          </w:tcPr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冷蔵庫</w:t>
            </w:r>
          </w:p>
          <w:p w:rsidR="0040479E" w:rsidRPr="00CB05E1" w:rsidRDefault="0040479E" w:rsidP="0040479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冷凍庫</w:t>
            </w:r>
          </w:p>
        </w:tc>
      </w:tr>
      <w:tr w:rsidR="0040479E" w:rsidRPr="00CB05E1" w:rsidTr="00543AD0">
        <w:trPr>
          <w:jc w:val="center"/>
        </w:trPr>
        <w:tc>
          <w:tcPr>
            <w:tcW w:w="1596" w:type="dxa"/>
          </w:tcPr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ブラウン管</w:t>
            </w:r>
          </w:p>
        </w:tc>
        <w:tc>
          <w:tcPr>
            <w:tcW w:w="2076" w:type="dxa"/>
          </w:tcPr>
          <w:p w:rsidR="0040479E" w:rsidRPr="00CB05E1" w:rsidRDefault="00543AD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液晶</w:t>
            </w:r>
            <w:r w:rsidR="0040479E" w:rsidRPr="00CB05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プラズマ型</w:t>
            </w:r>
          </w:p>
        </w:tc>
        <w:tc>
          <w:tcPr>
            <w:tcW w:w="1545" w:type="dxa"/>
            <w:vMerge/>
          </w:tcPr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841B4" w:rsidRPr="00CB05E1" w:rsidTr="00543AD0">
        <w:trPr>
          <w:jc w:val="center"/>
        </w:trPr>
        <w:tc>
          <w:tcPr>
            <w:tcW w:w="1596" w:type="dxa"/>
          </w:tcPr>
          <w:p w:rsidR="005841B4" w:rsidRPr="00CB05E1" w:rsidRDefault="005841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76" w:type="dxa"/>
          </w:tcPr>
          <w:p w:rsidR="005841B4" w:rsidRPr="00CB05E1" w:rsidRDefault="005841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</w:tcPr>
          <w:p w:rsidR="005841B4" w:rsidRPr="00CB05E1" w:rsidRDefault="005841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</w:tcPr>
          <w:p w:rsidR="005841B4" w:rsidRPr="00CB05E1" w:rsidRDefault="005841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</w:tcPr>
          <w:p w:rsidR="005841B4" w:rsidRPr="00CB05E1" w:rsidRDefault="005841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5" w:type="dxa"/>
          </w:tcPr>
          <w:p w:rsidR="005841B4" w:rsidRPr="00CB05E1" w:rsidRDefault="0040479E">
            <w:pPr>
              <w:rPr>
                <w:rFonts w:ascii="BIZ UD明朝 Medium" w:eastAsia="BIZ UD明朝 Medium" w:hAnsi="BIZ UD明朝 Medium"/>
                <w:szCs w:val="21"/>
              </w:rPr>
            </w:pPr>
            <w:r w:rsidRPr="00CB05E1">
              <w:rPr>
                <w:rFonts w:ascii="BIZ UD明朝 Medium" w:eastAsia="BIZ UD明朝 Medium" w:hAnsi="BIZ UD明朝 Medium" w:hint="eastAsia"/>
                <w:szCs w:val="21"/>
              </w:rPr>
              <w:t>冷蔵庫</w:t>
            </w: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CB05E1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　　台</w:t>
            </w: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Cs w:val="21"/>
              </w:rPr>
            </w:pPr>
            <w:r w:rsidRPr="00CB05E1">
              <w:rPr>
                <w:rFonts w:ascii="BIZ UD明朝 Medium" w:eastAsia="BIZ UD明朝 Medium" w:hAnsi="BIZ UD明朝 Medium" w:hint="eastAsia"/>
                <w:szCs w:val="21"/>
              </w:rPr>
              <w:t>冷凍庫</w:t>
            </w:r>
          </w:p>
          <w:p w:rsidR="0040479E" w:rsidRPr="00CB05E1" w:rsidRDefault="0040479E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CB05E1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　　台</w:t>
            </w:r>
          </w:p>
        </w:tc>
      </w:tr>
    </w:tbl>
    <w:p w:rsidR="005841B4" w:rsidRPr="00CB05E1" w:rsidRDefault="005841B4" w:rsidP="005841B4">
      <w:pPr>
        <w:rPr>
          <w:rFonts w:ascii="BIZ UD明朝 Medium" w:eastAsia="BIZ UD明朝 Medium" w:hAnsi="BIZ UD明朝 Medium"/>
        </w:rPr>
      </w:pPr>
    </w:p>
    <w:p w:rsidR="008423DB" w:rsidRPr="00CB05E1" w:rsidRDefault="00916403" w:rsidP="005841B4">
      <w:pPr>
        <w:rPr>
          <w:rFonts w:ascii="BIZ UD明朝 Medium" w:eastAsia="BIZ UD明朝 Medium" w:hAnsi="BIZ UD明朝 Medium"/>
        </w:rPr>
      </w:pPr>
      <w:r>
        <w:rPr>
          <w:noProof/>
        </w:rPr>
        <w:pict>
          <v:shape id="テキスト ボックス 2" o:spid="_x0000_s1031" type="#_x0000_t202" style="position:absolute;left:0;text-align:left;margin-left:421.5pt;margin-top:680.25pt;width:115.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M7bQIAAKMEAAAOAAAAZHJzL2Uyb0RvYy54bWysVM1uEzEQviPxDpbvdJOQpiXqpgqtgpAq&#10;WqlFPTteb7OS12NsJ7vh2EiIh+AVEGeeJy/CZ2/SlsIJkYMz4xnPz/fN7MlpW2u2Us5XZHLeP+hx&#10;poykojJ3Of94M3t1zJkPwhRCk1E5XyvPTycvX5w0dqwGtCBdKMcQxPhxY3O+CMGOs8zLhaqFPyCr&#10;DIwluVoEqO4uK5xoEL3W2aDXG2UNucI6ksp73J53Rj5J8ctSyXBZll4FpnOO2kI6XTrn8cwmJ2J8&#10;54RdVHJXhviHKmpRGSR9CHUugmBLV/0Rqq6kI09lOJBUZ1SWlVSpB3TT7z3r5nohrEq9ABxvH2Dy&#10;/y+s/LC6cqwqcj7gzIgaFG03X7b337f3P7ebr2y7+bbdbLb3P6CzQYSrsX6MV9cW70L7llrQvr/3&#10;uIwotKWr4z/6Y7AD+PUD2KoNTMZHw9Ho+BAmCVt/ODw67iU6ssfn1vnwTlHNopBzBzYTyGJ14QNK&#10;geveJWbzpKtiVmmdlLU/046tBIjHvBTUcKaFD7jM+Sz9YtUI8dszbViT89FrFBajGIrxOj9t4B67&#10;77qMUmjnbQJvuEdgTsUawDjqJs1bOatQ/AUyXwmH0ULDWJdwiaPUhFy0kzhbkPv8t/voD8Zh5azB&#10;qObcf1oKp9DQe4NZeAP04mwnZXh4NIDinlrmTy1mWZ8RQOljMa1MYvQPei+WjupbbNU0ZoVJGInc&#10;OQ978Sx0C4StlGo6TU6YZivChbm2MoaO2EVqbtpb4eyOvwDqP9B+qMX4GY2db4f6dBmorBLHEecO&#10;1R382ITE225r46o91ZPX47dl8gsAAP//AwBQSwMEFAAGAAgAAAAhANUgAKLkAAAADgEAAA8AAABk&#10;cnMvZG93bnJldi54bWxMj8FOwzAQRO9I/IO1SNyoDW1KFOJUCIGgElEhIHF14yUJxHZku03o17M9&#10;wW13ZzT7Jl9Npmd79KFzVsLlTABDWzvd2UbC+9vDRQosRGW16p1FCT8YYFWcnuQq0260r7ivYsMo&#10;xIZMSWhjHDLOQ92iUWHmBrSkfTpvVKTVN1x7NVK46fmVEEtuVGfpQ6sGvGux/q52RsLHWD36zXr9&#10;9TI8lYfNoSqf8b6U8vxsur0BFnGKf2Y44hM6FMS0dTurA+slpIs5dYkkzJciAXa0iOsF3bY0JWma&#10;AC9y/r9G8QsAAP//AwBQSwECLQAUAAYACAAAACEAtoM4kv4AAADhAQAAEwAAAAAAAAAAAAAAAAAA&#10;AAAAW0NvbnRlbnRfVHlwZXNdLnhtbFBLAQItABQABgAIAAAAIQA4/SH/1gAAAJQBAAALAAAAAAAA&#10;AAAAAAAAAC8BAABfcmVscy8ucmVsc1BLAQItABQABgAIAAAAIQAQ5mM7bQIAAKMEAAAOAAAAAAAA&#10;AAAAAAAAAC4CAABkcnMvZTJvRG9jLnhtbFBLAQItABQABgAIAAAAIQDVIACi5AAAAA4BAAAPAAAA&#10;AAAAAAAAAAAAAMcEAABkcnMvZG93bnJldi54bWxQSwUGAAAAAAQABADzAAAA2AUAAAAA&#10;" fillcolor="window" stroked="f" strokeweight=".5pt">
            <v:textbox>
              <w:txbxContent>
                <w:p w:rsidR="00EC2EFD" w:rsidRDefault="00EC2EFD" w:rsidP="00EC2EFD">
                  <w:r w:rsidRPr="0063738A">
                    <w:rPr>
                      <w:noProof/>
                    </w:rPr>
                    <w:drawing>
                      <wp:inline distT="0" distB="0" distL="0" distR="0" wp14:anchorId="653DC6C4" wp14:editId="0DFF35F5">
                        <wp:extent cx="1260000" cy="1260000"/>
                        <wp:effectExtent l="0" t="0" r="0" b="0"/>
                        <wp:docPr id="3" name="図 3" descr="C:\Users\koichi.sakamoto\AppData\Local\Temp\$sastik3\Tran\2016533_dir\ebb0035c5660ff5c874cadfa515abc14a8698e7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ichi.sakamoto\AppData\Local\Temp\$sastik3\Tran\2016533_dir\ebb0035c5660ff5c874cadfa515abc14a8698e7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0000" cy="12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IZ UD明朝 Medium" w:eastAsia="BIZ UD明朝 Medium" w:hAnsi="BIZ UD明朝 Medium"/>
          <w:noProof/>
        </w:rPr>
        <w:pict>
          <v:shape id="_x0000_s1028" type="#_x0000_t202" style="position:absolute;left:0;text-align:left;margin-left:265.5pt;margin-top:689.25pt;width:272.25pt;height:10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8leQIAANkEAAAOAAAAZHJzL2Uyb0RvYy54bWysVMtuEzEU3SPxD5b3dPJqoVEnVUgVhFS1&#10;lVrUtePxNCM8trGdzIRlIyE+gl9ArPme+RGOPZP0xQqRSM69vk+fe25OTutSkrWwrtAqpf2DHiVC&#10;cZ0V6i6ln27mb95R4jxTGZNaiZRuhKOnk9evTiozFgO91DITliCJcuPKpHTpvRknieNLUTJ3oI1Q&#10;MObalsxDtXdJZlmF7KVMBr3eUVJpmxmruXAOt2etkU5i/jwX3F/muROeyJSiNx9PG89FOJPJCRvf&#10;WWaWBe/aYP/QRckKhaL7VGfMM7KyxYtUZcGtdjr3B1yXic7zgov4Brym33v2muslMyK+BeA4s4fJ&#10;/b+0/GJ9ZUmRYXaUKFZiRM32W3P/s7n/3Wy/k2b7o9lum/tf0Ek/wFUZN0bUtUGcr9/rOoR29w6X&#10;AYU6t2X4xfsI7AB+swdb1J5wXA5Hh2/xpYTD1h8OhsdQkCd5CDfW+Q9ClyQIKbWYZgSZrc+db113&#10;LqGa07LI5oWUUdm4mbRkzTB48CXTFSWSOY/LlM7jp6v2JEwqUqX0aHjYi5We2EKtfc6FZPzzywzo&#10;XqpQX0TydX0GzFpsguTrRR0hH+xwW+hsAzitbvnpDJ8XKHaOfq+YBSGBIJbMX+LIpUaHupMoWWr7&#10;9W/3wR88gZWSCgRPqfuyYlYAho8KDDruj0ZhI6KCWQyg2MeWxWOLWpUzDSjBEnQXxeDv5U7MrS5v&#10;sYvTUBUmpjhqp9TvxJlv1w67zMV0Gp2wA4b5c3VteEgdcAsg39S3zJpu6h6EudC7VWDjZ8NvfUOk&#10;0tOV13kRmRFwblEFo4KC/Ync6nY9LOhjPXo9/CNN/gAAAP//AwBQSwMEFAAGAAgAAAAhAGJjfzzf&#10;AAAADgEAAA8AAABkcnMvZG93bnJldi54bWxMj8FOwzAQRO9I/IO1SNyoU6qQEOJUCIkjQgQOcHPt&#10;JTHE6yh209CvZ3uC26xmNPum3i5+EDNO0QVSsF5lIJBMsI46BW+vj1cliJg0WT0EQgU/GGHbnJ/V&#10;urLhQC84t6kTXEKx0gr6lMZKymh69DquwojE3meYvE58Tp20kz5wuR/kdZbdSK8d8Ydej/jQo/lu&#10;916BpfdA5sM9HR21xt0en8svMyt1ebHc34FIuKS/MJzwGR0aZtqFPdkoBgX5Zs1bEhubosxBnCJZ&#10;kbPascrLIgPZ1PL/jOYXAAD//wMAUEsBAi0AFAAGAAgAAAAhALaDOJL+AAAA4QEAABMAAAAAAAAA&#10;AAAAAAAAAAAAAFtDb250ZW50X1R5cGVzXS54bWxQSwECLQAUAAYACAAAACEAOP0h/9YAAACUAQAA&#10;CwAAAAAAAAAAAAAAAAAvAQAAX3JlbHMvLnJlbHNQSwECLQAUAAYACAAAACEAc4FPJXkCAADZBAAA&#10;DgAAAAAAAAAAAAAAAAAuAgAAZHJzL2Uyb0RvYy54bWxQSwECLQAUAAYACAAAACEAYmN/PN8AAAAO&#10;AQAADwAAAAAAAAAAAAAAAADTBAAAZHJzL2Rvd25yZXYueG1sUEsFBgAAAAAEAAQA8wAAAN8FAAAA&#10;AA==&#10;" fillcolor="window" strokeweight=".5pt">
            <v:textbox style="mso-next-textbox:#_x0000_s1028">
              <w:txbxContent>
                <w:p w:rsidR="00543AD0" w:rsidRPr="00175399" w:rsidRDefault="00543AD0" w:rsidP="00543AD0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【担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当】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小美玉市市民生活部環境課 廃棄物対策係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担　当　坂本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電　話　0299-48-1111内線1144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ＦＡＸ　0299-48-1199</w:t>
                  </w:r>
                </w:p>
                <w:p w:rsidR="00543AD0" w:rsidRDefault="00543AD0" w:rsidP="00543AD0">
                  <w:pPr>
                    <w:ind w:firstLineChars="300" w:firstLine="720"/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メール　kankyo@city.omitama.lg.jp</w:t>
                  </w:r>
                </w:p>
              </w:txbxContent>
            </v:textbox>
          </v:shape>
        </w:pict>
      </w:r>
      <w:r>
        <w:rPr>
          <w:rFonts w:ascii="BIZ UD明朝 Medium" w:eastAsia="BIZ UD明朝 Medium" w:hAnsi="BIZ UD明朝 Medium"/>
          <w:noProof/>
        </w:rPr>
        <w:pict>
          <v:shape id="テキスト ボックス 1" o:spid="_x0000_s1026" type="#_x0000_t202" style="position:absolute;left:0;text-align:left;margin-left:265.5pt;margin-top:689.25pt;width:272.2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VhdgIAANIEAAAOAAAAZHJzL2Uyb0RvYy54bWysVMtuEzEU3SPxD5b3dPJqoVEnVUgVhFS1&#10;lVrUtePxNCM8trGdzIRlIyE+gl9ArPme+RGOPZP0xQqRSM69vk+fe25OTutSkrWwrtAqpf2DHiVC&#10;cZ0V6i6ln27mb95R4jxTGZNaiZRuhKOnk9evTiozFgO91DITliCJcuPKpHTpvRknieNLUTJ3oI1Q&#10;MObalsxDtXdJZlmF7KVMBr3eUVJpmxmruXAOt2etkU5i/jwX3F/muROeyJSiNx9PG89FOJPJCRvf&#10;WWaWBe/aYP/QRckKhaL7VGfMM7KyxYtUZcGtdjr3B1yXic7zgov4Brym33v2muslMyK+BeA4s4fJ&#10;/b+0/GJ9ZUmRYXaUKFZiRM32W3P/s7n/3Wy/k2b7o9lum/tf0Ek/wFUZN0bUtUGcr9/rOoR29w6X&#10;AYU6t2X4xfsI7AB+swdb1J5wXA5Hh2/xpYTD1h8OhsdQkCd5CDfW+Q9ClyQIKbWYZgSZrc+db113&#10;LqGa07LI5oWUUdm4mbRkzTB48CXTFSWSOY/LlM7jp6v2JEwqUqX0aHjYi5We2EKtfc6FZPzzywzo&#10;XqpQX0TydX0GzFpsguTrRd0BttDZBjha3RLTGT4vUOUcjV4xCyYCOmyXv8SRS43WdCdRstT269/u&#10;gz8IAislFZidUvdlxazA+z8qUOe4PxqFVYgKhjCAYh9bFo8talXONDAEPdBdFIO/lzsxt7q8xRJO&#10;Q1WYmOKonVK/E2e+3TcsMRfTaXQC+Q3z5+ra8JA6ABbQvalvmTXduD2YcqF3O8DGz6be+oZIpacr&#10;r/MiUiIA3KIKKgUFixNJ1S152MzHevR6+Cua/AEAAP//AwBQSwMEFAAGAAgAAAAhAGJjfzzfAAAA&#10;DgEAAA8AAABkcnMvZG93bnJldi54bWxMj8FOwzAQRO9I/IO1SNyoU6qQEOJUCIkjQgQOcHPtJTHE&#10;6yh209CvZ3uC26xmNPum3i5+EDNO0QVSsF5lIJBMsI46BW+vj1cliJg0WT0EQgU/GGHbnJ/VurLh&#10;QC84t6kTXEKx0gr6lMZKymh69DquwojE3meYvE58Tp20kz5wuR/kdZbdSK8d8Ydej/jQo/lu916B&#10;pfdA5sM9HR21xt0en8svMyt1ebHc34FIuKS/MJzwGR0aZtqFPdkoBgX5Zs1bEhubosxBnCJZkbPa&#10;scrLIgPZ1PL/jOYXAAD//wMAUEsBAi0AFAAGAAgAAAAhALaDOJL+AAAA4QEAABMAAAAAAAAAAAAA&#10;AAAAAAAAAFtDb250ZW50X1R5cGVzXS54bWxQSwECLQAUAAYACAAAACEAOP0h/9YAAACUAQAACwAA&#10;AAAAAAAAAAAAAAAvAQAAX3JlbHMvLnJlbHNQSwECLQAUAAYACAAAACEAj5lVYXYCAADSBAAADgAA&#10;AAAAAAAAAAAAAAAuAgAAZHJzL2Uyb0RvYy54bWxQSwECLQAUAAYACAAAACEAYmN/PN8AAAAOAQAA&#10;DwAAAAAAAAAAAAAAAADQBAAAZHJzL2Rvd25yZXYueG1sUEsFBgAAAAAEAAQA8wAAANwFAAAAAA==&#10;" fillcolor="window" strokeweight=".5pt">
            <v:textbox style="mso-next-textbox:#テキスト ボックス 1">
              <w:txbxContent>
                <w:p w:rsidR="00543AD0" w:rsidRPr="00175399" w:rsidRDefault="00543AD0" w:rsidP="00543AD0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【担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当】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小美玉市市民生活部環境課 廃棄物対策係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担　当　坂本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電　話　0299-48-1111内線1144</w:t>
                  </w:r>
                </w:p>
                <w:p w:rsidR="00543AD0" w:rsidRPr="00175399" w:rsidRDefault="00543AD0" w:rsidP="00543AD0">
                  <w:pPr>
                    <w:spacing w:line="320" w:lineRule="exact"/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ＦＡＸ　0299-48-1199</w:t>
                  </w:r>
                </w:p>
                <w:p w:rsidR="00543AD0" w:rsidRDefault="00543AD0" w:rsidP="00543AD0">
                  <w:pPr>
                    <w:ind w:firstLineChars="300" w:firstLine="720"/>
                  </w:pPr>
                  <w:r w:rsidRPr="001753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メール　kankyo@city.omitama.lg.jp</w:t>
                  </w:r>
                </w:p>
              </w:txbxContent>
            </v:textbox>
          </v:shape>
        </w:pict>
      </w:r>
    </w:p>
    <w:p w:rsidR="008423DB" w:rsidRPr="00CB05E1" w:rsidRDefault="00916403" w:rsidP="005841B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>
          <v:shape id="_x0000_s1029" type="#_x0000_t202" style="position:absolute;left:0;text-align:left;margin-left:1.8pt;margin-top:.55pt;width:361.5pt;height:127.5pt;z-index:25166540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DweQIAANkEAAAOAAAAZHJzL2Uyb0RvYy54bWysVMtuEzEU3SPxD5b3dPJqoVEnVUgVhFS1&#10;lVrUtePxNCM8trGdzIRlIyE+gl9ArPme+RGOPZP0xQqRSM69vk+fe25OTutSkrWwrtAqpf2DHiVC&#10;cZ0V6i6ln27mb95R4jxTGZNaiZRuhKOnk9evTiozFgO91DITliCJcuPKpHTpvRknieNLUTJ3oI1Q&#10;MObalsxDtXdJZlmF7KVMBr3eUVJpmxmruXAOt2etkU5i/jwX3F/muROeyJSiNx9PG89FOJPJCRvf&#10;WWaWBe/aYP/QRckKhaL7VGfMM7KyxYtUZcGtdjr3B1yXic7zgov4Brym33v2muslMyK+BeA4s4fJ&#10;/b+0/GJ9ZUmRYXaUKFZiRM32W3P/s7n/3Wy/k2b7o9lum/tf0Ek/wFUZN0bUtUGcr9/rOoR29w6X&#10;AYU6t2X4xfsI7AB+swdb1J5wXA5Hh2/xpYTD1h8OhsdQkCd5CDfW+Q9ClyQIKbWYZgSZrc+db113&#10;LqGa07LI5oWUUdm4mbRkzTB48CXTFSWSOY/LlM7jp6v2JEwqUqX0aHjYi5We2EKtfc6FZPzzywzo&#10;XqpQX0TydX0GzFpsguTrRR0hH+5wW+hsAzitbvnpDJ8XKHaOfq+YBSGBIJbMX+LIpUaHupMoWWr7&#10;9W/3wR88gZWSCgRPqfuyYlYAho8KDDruj0ZhI6KCWQyg2MeWxWOLWpUzDSjBEnQXxeDv5U7MrS5v&#10;sYvTUBUmpjhqp9TvxJlv1w67zMV0Gp2wA4b5c3VteEgdcAsg39S3zJpu6h6EudC7VWDjZ8NvfUOk&#10;0tOV13kRmRFwblEFo4KC/Ync6nY9LOhjPXo9/CNN/gAAAP//AwBQSwMEFAAGAAgAAAAhAGJjfzzf&#10;AAAADgEAAA8AAABkcnMvZG93bnJldi54bWxMj8FOwzAQRO9I/IO1SNyoU6qQEOJUCIkjQgQOcHPt&#10;JTHE6yh209CvZ3uC26xmNPum3i5+EDNO0QVSsF5lIJBMsI46BW+vj1cliJg0WT0EQgU/GGHbnJ/V&#10;urLhQC84t6kTXEKx0gr6lMZKymh69DquwojE3meYvE58Tp20kz5wuR/kdZbdSK8d8Ydej/jQo/lu&#10;916BpfdA5sM9HR21xt0en8svMyt1ebHc34FIuKS/MJzwGR0aZtqFPdkoBgX5Zs1bEhubosxBnCJZ&#10;kbPascrLIgPZ1PL/jOYXAAD//wMAUEsBAi0AFAAGAAgAAAAhALaDOJL+AAAA4QEAABMAAAAAAAAA&#10;AAAAAAAAAAAAAFtDb250ZW50X1R5cGVzXS54bWxQSwECLQAUAAYACAAAACEAOP0h/9YAAACUAQAA&#10;CwAAAAAAAAAAAAAAAAAvAQAAX3JlbHMvLnJlbHNQSwECLQAUAAYACAAAACEADDMA8HkCAADZBAAA&#10;DgAAAAAAAAAAAAAAAAAuAgAAZHJzL2Uyb0RvYy54bWxQSwECLQAUAAYACAAAACEAYmN/PN8AAAAO&#10;AQAADwAAAAAAAAAAAAAAAADTBAAAZHJzL2Rvd25yZXYueG1sUEsFBgAAAAAEAAQA8wAAAN8FAAAA&#10;AA==&#10;" fillcolor="window" strokeweight=".5pt">
            <v:textbox style="mso-next-textbox:#_x0000_s1029">
              <w:txbxContent>
                <w:p w:rsidR="00543AD0" w:rsidRPr="00CB05E1" w:rsidRDefault="00543AD0" w:rsidP="00543AD0">
                  <w:pPr>
                    <w:spacing w:line="320" w:lineRule="exact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CB05E1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【担　当】</w:t>
                  </w:r>
                </w:p>
                <w:p w:rsidR="00543AD0" w:rsidRPr="00CB05E1" w:rsidRDefault="00543AD0" w:rsidP="00543AD0">
                  <w:pPr>
                    <w:spacing w:line="320" w:lineRule="exact"/>
                    <w:ind w:firstLineChars="100" w:firstLine="240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CB05E1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小美玉市市民生活部環境課 廃棄物対策係</w:t>
                  </w:r>
                </w:p>
                <w:p w:rsidR="00543AD0" w:rsidRPr="00CB05E1" w:rsidRDefault="00543AD0" w:rsidP="00543AD0">
                  <w:pPr>
                    <w:spacing w:line="320" w:lineRule="exact"/>
                    <w:ind w:firstLineChars="200" w:firstLine="480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CB05E1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担　当　坂本</w:t>
                  </w:r>
                </w:p>
                <w:p w:rsidR="00543AD0" w:rsidRPr="00CB05E1" w:rsidRDefault="00543AD0" w:rsidP="00543AD0">
                  <w:pPr>
                    <w:spacing w:line="320" w:lineRule="exact"/>
                    <w:ind w:firstLineChars="200" w:firstLine="480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CB05E1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電　話　0299-48-1111内線1144</w:t>
                  </w:r>
                </w:p>
                <w:p w:rsidR="00543AD0" w:rsidRPr="00CB05E1" w:rsidRDefault="00543AD0" w:rsidP="00543AD0">
                  <w:pPr>
                    <w:spacing w:line="320" w:lineRule="exact"/>
                    <w:ind w:firstLineChars="200" w:firstLine="480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CB05E1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ＦＡＸ　0299-48-1199</w:t>
                  </w:r>
                </w:p>
                <w:p w:rsidR="00543AD0" w:rsidRDefault="00543AD0" w:rsidP="00543AD0">
                  <w:pPr>
                    <w:ind w:firstLineChars="200" w:firstLine="480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CB05E1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 xml:space="preserve">メール　</w:t>
                  </w:r>
                  <w:hyperlink r:id="rId8" w:history="1">
                    <w:r w:rsidR="00EC2EFD" w:rsidRPr="009C18A1">
                      <w:rPr>
                        <w:rStyle w:val="af0"/>
                        <w:rFonts w:ascii="BIZ UD明朝 Medium" w:eastAsia="BIZ UD明朝 Medium" w:hAnsi="BIZ UD明朝 Medium" w:hint="eastAsia"/>
                        <w:sz w:val="24"/>
                        <w:szCs w:val="24"/>
                      </w:rPr>
                      <w:t>kankyo@city.omitama.lg.jp</w:t>
                    </w:r>
                  </w:hyperlink>
                </w:p>
                <w:p w:rsidR="00EC2EFD" w:rsidRDefault="00916403" w:rsidP="00EB6E0D">
                  <w:pPr>
                    <w:ind w:firstLineChars="250" w:firstLine="525"/>
                    <w:rPr>
                      <w:rFonts w:ascii="BIZ UD明朝 Medium" w:eastAsia="BIZ UD明朝 Medium" w:hAnsi="BIZ UD明朝 Medium"/>
                    </w:rPr>
                  </w:pPr>
                  <w:hyperlink r:id="rId9" w:history="1">
                    <w:r w:rsidR="001163B4" w:rsidRPr="009C18A1">
                      <w:rPr>
                        <w:rStyle w:val="af0"/>
                        <w:rFonts w:ascii="BIZ UD明朝 Medium" w:eastAsia="BIZ UD明朝 Medium" w:hAnsi="BIZ UD明朝 Medium"/>
                      </w:rPr>
                      <w:t>https://www.city.omitama.lg.jp/0013/info-0000008059-2.html</w:t>
                    </w:r>
                  </w:hyperlink>
                </w:p>
                <w:p w:rsidR="001163B4" w:rsidRPr="00EB6E0D" w:rsidRDefault="001163B4" w:rsidP="00543AD0">
                  <w:pPr>
                    <w:ind w:firstLineChars="200" w:firstLine="420"/>
                    <w:rPr>
                      <w:rFonts w:ascii="BIZ UD明朝 Medium" w:eastAsia="BIZ UD明朝 Medium" w:hAnsi="BIZ UD明朝 Medium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75.3pt;margin-top:13pt;width:115.5pt;height:114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zubgIAAKMEAAAOAAAAZHJzL2Uyb0RvYy54bWysVM1uEzEQviPxDpbvdJOQpiXqpgqtgpAq&#10;WqlFPTteb7OS12NsJ7vh2EiIh+AVEGeeJy/CZ2/SlsIJkYMz4xnPz/fN7MlpW2u2Us5XZHLeP+hx&#10;poykojJ3Of94M3t1zJkPwhRCk1E5XyvPTycvX5w0dqwGtCBdKMcQxPhxY3O+CMGOs8zLhaqFPyCr&#10;DIwluVoEqO4uK5xoEL3W2aDXG2UNucI6ksp73J53Rj5J8ctSyXBZll4FpnOO2kI6XTrn8cwmJ2J8&#10;54RdVHJXhviHKmpRGSR9CHUugmBLV/0Rqq6kI09lOJBUZ1SWlVSpB3TT7z3r5nohrEq9ABxvH2Dy&#10;/y+s/LC6cqwqcj7gzIgaFG03X7b337f3P7ebr2y7+bbdbLb3P6CzQYSrsX6MV9cW70L7llrQvr/3&#10;uIwotKWr4z/6Y7AD+PUD2KoNTMZHw9Ho+BAmCVt/ODw67iU6ssfn1vnwTlHNopBzBzYTyGJ14QNK&#10;geveJWbzpKtiVmmdlLU/046tBIjHvBTUcKaFD7jM+Sz9YtUI8dszbViT89FrFBajGIrxOj9t4B67&#10;77qMUmjnbQLvcI/AnIo1gHHUTZq3clah+AtkvhIOo4WGsS7hEkepCbloJ3G2IPf5b/fRH4zDylmD&#10;Uc25/7QUTqGh9waz8AboxdlOyvDwaADFPbXMn1rMsj4jgNLHYlqZxOgf9F4sHdW32KppzAqTMBK5&#10;cx724lnoFghbKdV0mpwwzVaEC3NtZQwdsYvU3LS3wtkdfwHUf6D9UIvxMxo73w716TJQWSWOI84d&#10;qjv4sQmJt93WxlV7qievx2/L5BcAAAD//wMAUEsDBBQABgAIAAAAIQDVIACi5AAAAA4BAAAPAAAA&#10;ZHJzL2Rvd25yZXYueG1sTI/BTsMwEETvSPyDtUjcqA1tShTiVAiBoBJRISBxdeMlCcR2ZLtN6Nez&#10;PcFtd2c0+yZfTaZne/Shc1bC5UwAQ1s73dlGwvvbw0UKLERlteqdRQk/GGBVnJ7kKtNutK+4r2LD&#10;KMSGTEloYxwyzkPdolFh5ga0pH06b1Sk1TdcezVSuOn5lRBLblRn6UOrBrxrsf6udkbCx1g9+s16&#10;/fUyPJWHzaEqn/G+lPL8bLq9ARZxin9mOOITOhTEtHU7qwPrJaSLOXWJJMyXIgF2tIjrBd22NCVp&#10;mgAvcv6/RvELAAD//wMAUEsBAi0AFAAGAAgAAAAhALaDOJL+AAAA4QEAABMAAAAAAAAAAAAAAAAA&#10;AAAAAFtDb250ZW50X1R5cGVzXS54bWxQSwECLQAUAAYACAAAACEAOP0h/9YAAACUAQAACwAAAAAA&#10;AAAAAAAAAAAvAQAAX3JlbHMvLnJlbHNQSwECLQAUAAYACAAAACEAb1Qs7m4CAACjBAAADgAAAAAA&#10;AAAAAAAAAAAuAgAAZHJzL2Uyb0RvYy54bWxQSwECLQAUAAYACAAAACEA1SAAouQAAAAOAQAADwAA&#10;AAAAAAAAAAAAAADIBAAAZHJzL2Rvd25yZXYueG1sUEsFBgAAAAAEAAQA8wAAANkFAAAAAA==&#10;" fillcolor="window" stroked="f" strokeweight=".5pt">
            <v:textbox>
              <w:txbxContent>
                <w:p w:rsidR="00EC2EFD" w:rsidRDefault="00EC2EFD" w:rsidP="00EC2EFD">
                  <w:r w:rsidRPr="0063738A">
                    <w:rPr>
                      <w:noProof/>
                    </w:rPr>
                    <w:drawing>
                      <wp:inline distT="0" distB="0" distL="0" distR="0" wp14:anchorId="2BB9CC51" wp14:editId="11E0002B">
                        <wp:extent cx="1260000" cy="1260000"/>
                        <wp:effectExtent l="0" t="0" r="0" b="0"/>
                        <wp:docPr id="1" name="図 1" descr="C:\Users\koichi.sakamoto\AppData\Local\Temp\$sastik3\Tran\2016533_dir\ebb0035c5660ff5c874cadfa515abc14a8698e7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ichi.sakamoto\AppData\Local\Temp\$sastik3\Tran\2016533_dir\ebb0035c5660ff5c874cadfa515abc14a8698e7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0000" cy="12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423DB" w:rsidRPr="00CB05E1" w:rsidRDefault="008423DB" w:rsidP="005841B4">
      <w:pPr>
        <w:rPr>
          <w:rFonts w:ascii="BIZ UD明朝 Medium" w:eastAsia="BIZ UD明朝 Medium" w:hAnsi="BIZ UD明朝 Medium"/>
        </w:rPr>
      </w:pPr>
    </w:p>
    <w:sectPr w:rsidR="008423DB" w:rsidRPr="00CB05E1" w:rsidSect="00543AD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E0" w:rsidRDefault="000449E0" w:rsidP="00F30DBC">
      <w:r>
        <w:separator/>
      </w:r>
    </w:p>
  </w:endnote>
  <w:endnote w:type="continuationSeparator" w:id="0">
    <w:p w:rsidR="000449E0" w:rsidRDefault="000449E0" w:rsidP="00F3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E0" w:rsidRDefault="000449E0" w:rsidP="00F30DBC">
      <w:r>
        <w:separator/>
      </w:r>
    </w:p>
  </w:footnote>
  <w:footnote w:type="continuationSeparator" w:id="0">
    <w:p w:rsidR="000449E0" w:rsidRDefault="000449E0" w:rsidP="00F30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1B4"/>
    <w:rsid w:val="000449E0"/>
    <w:rsid w:val="001163B4"/>
    <w:rsid w:val="0019206E"/>
    <w:rsid w:val="00294466"/>
    <w:rsid w:val="003B012D"/>
    <w:rsid w:val="0040479E"/>
    <w:rsid w:val="00542C98"/>
    <w:rsid w:val="00543AD0"/>
    <w:rsid w:val="005841B4"/>
    <w:rsid w:val="006069D2"/>
    <w:rsid w:val="006177BF"/>
    <w:rsid w:val="00696EE9"/>
    <w:rsid w:val="006D07AA"/>
    <w:rsid w:val="006E3020"/>
    <w:rsid w:val="00733DEC"/>
    <w:rsid w:val="007351EF"/>
    <w:rsid w:val="007540EC"/>
    <w:rsid w:val="00814050"/>
    <w:rsid w:val="008423DB"/>
    <w:rsid w:val="00842BAF"/>
    <w:rsid w:val="00916403"/>
    <w:rsid w:val="00972DC5"/>
    <w:rsid w:val="009D2E2B"/>
    <w:rsid w:val="00B750A1"/>
    <w:rsid w:val="00BD0BD5"/>
    <w:rsid w:val="00BF42CE"/>
    <w:rsid w:val="00C335AA"/>
    <w:rsid w:val="00CB05E1"/>
    <w:rsid w:val="00CB4634"/>
    <w:rsid w:val="00CB6EFD"/>
    <w:rsid w:val="00EB6E0D"/>
    <w:rsid w:val="00EC2EFD"/>
    <w:rsid w:val="00F30DBC"/>
    <w:rsid w:val="00F8147B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23FC4C"/>
  <w15:docId w15:val="{584901E5-45EF-4D22-BD71-3CA0F32E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41B4"/>
  </w:style>
  <w:style w:type="character" w:customStyle="1" w:styleId="a4">
    <w:name w:val="日付 (文字)"/>
    <w:basedOn w:val="a0"/>
    <w:link w:val="a3"/>
    <w:uiPriority w:val="99"/>
    <w:semiHidden/>
    <w:rsid w:val="005841B4"/>
  </w:style>
  <w:style w:type="table" w:styleId="a5">
    <w:name w:val="Table Grid"/>
    <w:basedOn w:val="a1"/>
    <w:uiPriority w:val="59"/>
    <w:rsid w:val="00584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0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0DBC"/>
  </w:style>
  <w:style w:type="paragraph" w:styleId="a8">
    <w:name w:val="footer"/>
    <w:basedOn w:val="a"/>
    <w:link w:val="a9"/>
    <w:uiPriority w:val="99"/>
    <w:unhideWhenUsed/>
    <w:rsid w:val="00F30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0DBC"/>
  </w:style>
  <w:style w:type="paragraph" w:styleId="aa">
    <w:name w:val="Balloon Text"/>
    <w:basedOn w:val="a"/>
    <w:link w:val="ab"/>
    <w:uiPriority w:val="99"/>
    <w:semiHidden/>
    <w:unhideWhenUsed/>
    <w:rsid w:val="00F8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147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43AD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43AD0"/>
    <w:rPr>
      <w:rFonts w:asciiTheme="majorEastAsia" w:eastAsiaTheme="majorEastAsia" w:hAnsiTheme="maj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43AD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543AD0"/>
    <w:rPr>
      <w:rFonts w:asciiTheme="majorEastAsia" w:eastAsiaTheme="majorEastAsia" w:hAnsiTheme="majorEastAsia"/>
      <w:sz w:val="24"/>
      <w:szCs w:val="24"/>
    </w:rPr>
  </w:style>
  <w:style w:type="character" w:styleId="af0">
    <w:name w:val="Hyperlink"/>
    <w:basedOn w:val="a0"/>
    <w:uiPriority w:val="99"/>
    <w:unhideWhenUsed/>
    <w:rsid w:val="00EC2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@city.omitam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ty.omitama.lg.jp/0013/info-0000008059-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996B7-B616-44A6-804C-78E09078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0837</dc:creator>
  <cp:lastModifiedBy>鈴木 将暉</cp:lastModifiedBy>
  <cp:revision>25</cp:revision>
  <cp:lastPrinted>2021-09-13T07:11:00Z</cp:lastPrinted>
  <dcterms:created xsi:type="dcterms:W3CDTF">2011-10-06T23:38:00Z</dcterms:created>
  <dcterms:modified xsi:type="dcterms:W3CDTF">2022-05-13T04:28:00Z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21994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