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6E" w:rsidRPr="00B12330" w:rsidRDefault="00EE6A48" w:rsidP="00F15060">
      <w:pPr>
        <w:ind w:firstLineChars="100" w:firstLine="240"/>
        <w:jc w:val="right"/>
        <w:rPr>
          <w:rFonts w:ascii="BIZ UD明朝 Medium" w:eastAsia="BIZ UD明朝 Medium" w:hAnsi="BIZ UD明朝 Medium" w:hint="eastAsia"/>
          <w:sz w:val="24"/>
        </w:rPr>
      </w:pPr>
      <w:r w:rsidRPr="00B12330">
        <w:rPr>
          <w:rFonts w:ascii="BIZ UD明朝 Medium" w:eastAsia="BIZ UD明朝 Medium" w:hAnsi="BIZ UD明朝 Medium" w:hint="eastAsia"/>
          <w:sz w:val="24"/>
        </w:rPr>
        <w:t>令和</w:t>
      </w:r>
      <w:r w:rsidR="00F544CE">
        <w:rPr>
          <w:rFonts w:ascii="BIZ UD明朝 Medium" w:eastAsia="BIZ UD明朝 Medium" w:hAnsi="BIZ UD明朝 Medium" w:hint="eastAsia"/>
          <w:sz w:val="24"/>
        </w:rPr>
        <w:t xml:space="preserve"> 　</w:t>
      </w:r>
      <w:r w:rsidR="00B1680D" w:rsidRPr="00B12330">
        <w:rPr>
          <w:rFonts w:ascii="BIZ UD明朝 Medium" w:eastAsia="BIZ UD明朝 Medium" w:hAnsi="BIZ UD明朝 Medium" w:hint="eastAsia"/>
          <w:sz w:val="24"/>
        </w:rPr>
        <w:t>年</w:t>
      </w:r>
      <w:r w:rsidR="006D0C3B" w:rsidRPr="00B12330">
        <w:rPr>
          <w:rFonts w:ascii="BIZ UD明朝 Medium" w:eastAsia="BIZ UD明朝 Medium" w:hAnsi="BIZ UD明朝 Medium" w:hint="eastAsia"/>
          <w:sz w:val="24"/>
        </w:rPr>
        <w:t xml:space="preserve"> </w:t>
      </w:r>
      <w:r w:rsidR="00B1680D" w:rsidRPr="00B12330">
        <w:rPr>
          <w:rFonts w:ascii="BIZ UD明朝 Medium" w:eastAsia="BIZ UD明朝 Medium" w:hAnsi="BIZ UD明朝 Medium" w:hint="eastAsia"/>
          <w:sz w:val="24"/>
        </w:rPr>
        <w:t xml:space="preserve">　月</w:t>
      </w:r>
      <w:r w:rsidR="006D0C3B" w:rsidRPr="00B12330">
        <w:rPr>
          <w:rFonts w:ascii="BIZ UD明朝 Medium" w:eastAsia="BIZ UD明朝 Medium" w:hAnsi="BIZ UD明朝 Medium" w:hint="eastAsia"/>
          <w:sz w:val="24"/>
        </w:rPr>
        <w:t xml:space="preserve"> </w:t>
      </w:r>
      <w:r w:rsidR="00B1680D" w:rsidRPr="00B12330">
        <w:rPr>
          <w:rFonts w:ascii="BIZ UD明朝 Medium" w:eastAsia="BIZ UD明朝 Medium" w:hAnsi="BIZ UD明朝 Medium" w:hint="eastAsia"/>
          <w:sz w:val="24"/>
        </w:rPr>
        <w:t xml:space="preserve">　</w:t>
      </w:r>
      <w:r w:rsidR="009F0E6E" w:rsidRPr="00B12330">
        <w:rPr>
          <w:rFonts w:ascii="BIZ UD明朝 Medium" w:eastAsia="BIZ UD明朝 Medium" w:hAnsi="BIZ UD明朝 Medium" w:hint="eastAsia"/>
          <w:sz w:val="24"/>
        </w:rPr>
        <w:t>日</w:t>
      </w:r>
    </w:p>
    <w:p w:rsidR="009F0E6E" w:rsidRDefault="009F0E6E" w:rsidP="0074400D">
      <w:pPr>
        <w:jc w:val="left"/>
        <w:rPr>
          <w:rFonts w:ascii="BIZ UD明朝 Medium" w:eastAsia="BIZ UD明朝 Medium" w:hAnsi="BIZ UD明朝 Medium"/>
          <w:sz w:val="24"/>
        </w:rPr>
      </w:pPr>
    </w:p>
    <w:p w:rsidR="000F5B83" w:rsidRPr="00B12330" w:rsidRDefault="000F5B83" w:rsidP="0074400D">
      <w:pPr>
        <w:jc w:val="left"/>
        <w:rPr>
          <w:rFonts w:ascii="BIZ UD明朝 Medium" w:eastAsia="BIZ UD明朝 Medium" w:hAnsi="BIZ UD明朝 Medium" w:hint="eastAsia"/>
          <w:sz w:val="24"/>
        </w:rPr>
      </w:pPr>
    </w:p>
    <w:p w:rsidR="00C80149" w:rsidRPr="00B12330" w:rsidRDefault="000F5B83" w:rsidP="009F0E6E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 </w:t>
      </w:r>
      <w:r w:rsidR="009F0E6E" w:rsidRPr="00B12330">
        <w:rPr>
          <w:rFonts w:ascii="BIZ UD明朝 Medium" w:eastAsia="BIZ UD明朝 Medium" w:hAnsi="BIZ UD明朝 Medium" w:hint="eastAsia"/>
          <w:sz w:val="24"/>
        </w:rPr>
        <w:t xml:space="preserve">環境保全小美玉市民会議長　</w:t>
      </w:r>
      <w:r w:rsidR="00B4413E" w:rsidRPr="00B12330">
        <w:rPr>
          <w:rFonts w:ascii="BIZ UD明朝 Medium" w:eastAsia="BIZ UD明朝 Medium" w:hAnsi="BIZ UD明朝 Medium" w:hint="eastAsia"/>
          <w:sz w:val="24"/>
        </w:rPr>
        <w:t>殿</w:t>
      </w:r>
      <w:r w:rsidR="009F0E6E" w:rsidRPr="00B12330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47C9A" w:rsidRPr="00B12330" w:rsidRDefault="00B47C9A" w:rsidP="00F15060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4A6026" w:rsidRPr="00B12330" w:rsidRDefault="004A6026" w:rsidP="00F15060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</w:p>
    <w:p w:rsidR="009F0E6E" w:rsidRPr="0035113A" w:rsidRDefault="009F0E6E" w:rsidP="0035113A">
      <w:pPr>
        <w:spacing w:line="360" w:lineRule="auto"/>
        <w:ind w:firstLineChars="100" w:firstLine="240"/>
        <w:rPr>
          <w:rFonts w:ascii="BIZ UD明朝 Medium" w:eastAsia="BIZ UD明朝 Medium" w:hAnsi="BIZ UD明朝 Medium" w:hint="eastAsia"/>
          <w:sz w:val="24"/>
          <w:u w:val="single"/>
        </w:rPr>
      </w:pPr>
      <w:r w:rsidRPr="00B12330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0F5B83">
        <w:rPr>
          <w:rFonts w:ascii="BIZ UD明朝 Medium" w:eastAsia="BIZ UD明朝 Medium" w:hAnsi="BIZ UD明朝 Medium" w:hint="eastAsia"/>
          <w:sz w:val="24"/>
          <w:u w:val="single"/>
        </w:rPr>
        <w:t>行政区</w:t>
      </w:r>
      <w:r w:rsidR="00B12330">
        <w:rPr>
          <w:rFonts w:ascii="BIZ UD明朝 Medium" w:eastAsia="BIZ UD明朝 Medium" w:hAnsi="BIZ UD明朝 Medium" w:hint="eastAsia"/>
          <w:sz w:val="24"/>
          <w:u w:val="single"/>
        </w:rPr>
        <w:t xml:space="preserve">名　　　</w:t>
      </w:r>
      <w:r w:rsidRPr="00B1233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9F0E6E" w:rsidRPr="00B12330" w:rsidRDefault="00B12330" w:rsidP="0035113A">
      <w:pPr>
        <w:spacing w:line="360" w:lineRule="auto"/>
        <w:ind w:firstLineChars="100" w:firstLine="240"/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4A6026" w:rsidRPr="00B1233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F0E6E" w:rsidRPr="00B12330">
        <w:rPr>
          <w:rFonts w:ascii="BIZ UD明朝 Medium" w:eastAsia="BIZ UD明朝 Medium" w:hAnsi="BIZ UD明朝 Medium" w:hint="eastAsia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区長名　　</w:t>
      </w:r>
      <w:r w:rsidR="0074400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  <w:r w:rsidR="009F0E6E" w:rsidRPr="00B1233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9F0E6E" w:rsidRPr="00B12330" w:rsidRDefault="009F0E6E" w:rsidP="00F15060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</w:p>
    <w:p w:rsidR="009F0E6E" w:rsidRPr="00B12330" w:rsidRDefault="009F0E6E" w:rsidP="00F15060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</w:p>
    <w:p w:rsidR="00932368" w:rsidRPr="004A6026" w:rsidRDefault="00653149" w:rsidP="00F15060">
      <w:pPr>
        <w:ind w:firstLineChars="100" w:firstLine="280"/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4A6026">
        <w:rPr>
          <w:rFonts w:ascii="BIZ UD明朝 Medium" w:eastAsia="BIZ UD明朝 Medium" w:hAnsi="BIZ UD明朝 Medium" w:hint="eastAsia"/>
          <w:b/>
          <w:sz w:val="28"/>
          <w:szCs w:val="28"/>
        </w:rPr>
        <w:t>活動支援金振込口座</w:t>
      </w:r>
      <w:r w:rsidR="009F0E6E" w:rsidRPr="004A6026">
        <w:rPr>
          <w:rFonts w:ascii="BIZ UD明朝 Medium" w:eastAsia="BIZ UD明朝 Medium" w:hAnsi="BIZ UD明朝 Medium" w:hint="eastAsia"/>
          <w:b/>
          <w:sz w:val="28"/>
          <w:szCs w:val="28"/>
        </w:rPr>
        <w:t>について</w:t>
      </w:r>
      <w:r w:rsidR="009F0E6E" w:rsidRPr="004A6026">
        <w:rPr>
          <w:rFonts w:ascii="BIZ UD明朝 Medium" w:eastAsia="BIZ UD明朝 Medium" w:hAnsi="BIZ UD明朝 Medium" w:hint="eastAsia"/>
          <w:sz w:val="28"/>
          <w:szCs w:val="28"/>
        </w:rPr>
        <w:t>(報告)</w:t>
      </w:r>
    </w:p>
    <w:p w:rsidR="009F0E6E" w:rsidRPr="00B12330" w:rsidRDefault="009F0E6E" w:rsidP="004A6026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</w:p>
    <w:p w:rsidR="00BE66F0" w:rsidRPr="00B12330" w:rsidRDefault="00BE66F0" w:rsidP="004A6026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</w:p>
    <w:p w:rsidR="004508F8" w:rsidRPr="0035113A" w:rsidRDefault="009F0E6E" w:rsidP="0035113A">
      <w:pPr>
        <w:ind w:firstLineChars="200" w:firstLine="480"/>
        <w:rPr>
          <w:rFonts w:ascii="BIZ UD明朝 Medium" w:eastAsia="BIZ UD明朝 Medium" w:hAnsi="BIZ UD明朝 Medium" w:hint="eastAsia"/>
          <w:sz w:val="24"/>
        </w:rPr>
      </w:pPr>
      <w:r w:rsidRPr="00B12330">
        <w:rPr>
          <w:rFonts w:ascii="BIZ UD明朝 Medium" w:eastAsia="BIZ UD明朝 Medium" w:hAnsi="BIZ UD明朝 Medium" w:hint="eastAsia"/>
          <w:sz w:val="24"/>
        </w:rPr>
        <w:t>下記のとおり活動支援金振込口座等を届出いたします。</w:t>
      </w:r>
    </w:p>
    <w:p w:rsidR="00BE66F0" w:rsidRPr="00B12330" w:rsidRDefault="00BE66F0" w:rsidP="00F15060">
      <w:pPr>
        <w:ind w:firstLineChars="100" w:firstLine="240"/>
        <w:rPr>
          <w:rFonts w:ascii="BIZ UD明朝 Medium" w:eastAsia="BIZ UD明朝 Medium" w:hAnsi="BIZ UD明朝 Medium" w:hint="eastAsia"/>
          <w:kern w:val="0"/>
          <w:sz w:val="24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4508F8" w:rsidRPr="00B12330" w:rsidTr="00B12330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0831" w:rsidRPr="00B12330" w:rsidRDefault="007C0831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4508F8" w:rsidRPr="00B12330" w:rsidRDefault="002141B8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>○</w:t>
            </w:r>
            <w:r w:rsidR="004508F8" w:rsidRPr="00B12330">
              <w:rPr>
                <w:rFonts w:ascii="BIZ UD明朝 Medium" w:eastAsia="BIZ UD明朝 Medium" w:hAnsi="BIZ UD明朝 Medium" w:hint="eastAsia"/>
                <w:b/>
                <w:sz w:val="24"/>
              </w:rPr>
              <w:t>口座</w:t>
            </w:r>
            <w:r w:rsidR="00BE66F0" w:rsidRPr="00B12330">
              <w:rPr>
                <w:rFonts w:ascii="BIZ UD明朝 Medium" w:eastAsia="BIZ UD明朝 Medium" w:hAnsi="BIZ UD明朝 Medium" w:hint="eastAsia"/>
                <w:b/>
                <w:sz w:val="24"/>
              </w:rPr>
              <w:t>名等</w:t>
            </w:r>
            <w:r w:rsidR="004508F8" w:rsidRPr="00B12330">
              <w:rPr>
                <w:rFonts w:ascii="BIZ UD明朝 Medium" w:eastAsia="BIZ UD明朝 Medium" w:hAnsi="BIZ UD明朝 Medium" w:hint="eastAsia"/>
                <w:sz w:val="24"/>
              </w:rPr>
              <w:t>（活動支援金振込口座）</w:t>
            </w:r>
          </w:p>
          <w:p w:rsidR="004508F8" w:rsidRPr="00B12330" w:rsidRDefault="004508F8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4508F8" w:rsidRPr="00B12330" w:rsidRDefault="004508F8" w:rsidP="00F15060">
            <w:pPr>
              <w:snapToGrid w:val="0"/>
              <w:spacing w:line="300" w:lineRule="auto"/>
              <w:ind w:firstLineChars="100" w:firstLine="24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・金融機関名　　</w:t>
            </w:r>
            <w:r w:rsidR="004A6026" w:rsidRP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 w:rsid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(銀行・信用金庫・信用組合・農協)</w:t>
            </w:r>
          </w:p>
          <w:p w:rsidR="004508F8" w:rsidRPr="00B12330" w:rsidRDefault="004508F8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BE66F0" w:rsidRPr="00B12330" w:rsidRDefault="00BE66F0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AA363B" w:rsidRPr="00B12330" w:rsidRDefault="004A6026" w:rsidP="00F15060">
            <w:pPr>
              <w:snapToGrid w:val="0"/>
              <w:spacing w:line="300" w:lineRule="auto"/>
              <w:ind w:firstLineChars="100" w:firstLine="24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・店　　 </w:t>
            </w:r>
            <w:r w:rsidR="004508F8"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名　 　</w:t>
            </w:r>
            <w:r w:rsidR="004508F8" w:rsidRP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                             (本店・支店・本所・支所)</w:t>
            </w:r>
          </w:p>
          <w:p w:rsidR="00BE66F0" w:rsidRPr="00B12330" w:rsidRDefault="00BE66F0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</w:p>
          <w:p w:rsidR="00AA363B" w:rsidRPr="00B12330" w:rsidRDefault="00AA363B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B12330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="009D31A7" w:rsidRPr="00B12330">
              <w:rPr>
                <w:rFonts w:ascii="BIZ UD明朝 Medium" w:eastAsia="BIZ UD明朝 Medium" w:hAnsi="BIZ UD明朝 Medium" w:hint="eastAsia"/>
                <w:sz w:val="24"/>
              </w:rPr>
              <w:t>※通帳記載のカタカナ部分，正確に記載願います。（↓）</w:t>
            </w:r>
          </w:p>
          <w:p w:rsidR="009D31A7" w:rsidRPr="00B12330" w:rsidRDefault="009D31A7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AA363B" w:rsidRPr="00B12330" w:rsidRDefault="00AA363B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　・</w:t>
            </w:r>
            <w:r w:rsidRPr="00B12330">
              <w:rPr>
                <w:rFonts w:ascii="BIZ UD明朝 Medium" w:eastAsia="BIZ UD明朝 Medium" w:hAnsi="BIZ UD明朝 Mediu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363B" w:rsidRPr="00B12330">
                    <w:rPr>
                      <w:rFonts w:ascii="BIZ UD明朝 Medium" w:eastAsia="BIZ UD明朝 Medium" w:hAnsi="BIZ UD明朝 Medium"/>
                      <w:sz w:val="24"/>
                    </w:rPr>
                    <w:t>ふりがな</w:t>
                  </w:r>
                </w:rt>
                <w:rubyBase>
                  <w:r w:rsidR="00AA363B" w:rsidRPr="00B12330">
                    <w:rPr>
                      <w:rFonts w:ascii="BIZ UD明朝 Medium" w:eastAsia="BIZ UD明朝 Medium" w:hAnsi="BIZ UD明朝 Medium"/>
                      <w:sz w:val="24"/>
                    </w:rPr>
                    <w:t>口座名義人</w:t>
                  </w:r>
                </w:rubyBase>
              </w:ruby>
            </w: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　　 </w:t>
            </w:r>
            <w:r w:rsidRP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                   </w:t>
            </w:r>
            <w:r w:rsid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                               　</w:t>
            </w:r>
          </w:p>
          <w:p w:rsidR="00AA363B" w:rsidRPr="00B12330" w:rsidRDefault="00AA363B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7C0831" w:rsidRPr="00B12330" w:rsidRDefault="00AA363B" w:rsidP="00B12330">
            <w:pPr>
              <w:snapToGrid w:val="0"/>
              <w:spacing w:line="300" w:lineRule="auto"/>
              <w:ind w:firstLineChars="100" w:firstLine="24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B12330">
              <w:rPr>
                <w:rFonts w:ascii="BIZ UD明朝 Medium" w:eastAsia="BIZ UD明朝 Medium" w:hAnsi="BIZ UD明朝 Medium" w:hint="eastAsia"/>
                <w:sz w:val="24"/>
              </w:rPr>
              <w:t>・</w:t>
            </w:r>
            <w:r w:rsidRPr="00B12330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714421503"/>
              </w:rPr>
              <w:t>口座番</w:t>
            </w:r>
            <w:r w:rsidRPr="00B12330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714421503"/>
              </w:rPr>
              <w:t>号</w:t>
            </w:r>
            <w:r w:rsidRPr="00B12330">
              <w:rPr>
                <w:rFonts w:ascii="BIZ UD明朝 Medium" w:eastAsia="BIZ UD明朝 Medium" w:hAnsi="BIZ UD明朝 Medium" w:hint="eastAsia"/>
                <w:sz w:val="24"/>
              </w:rPr>
              <w:t xml:space="preserve">　 　</w:t>
            </w:r>
            <w:r w:rsidRPr="00B1233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（普通・当座）　№　　　　　　　　　　　　　　　　</w:t>
            </w:r>
          </w:p>
          <w:p w:rsidR="004508F8" w:rsidRPr="00B12330" w:rsidRDefault="004508F8" w:rsidP="009F0E6E">
            <w:pPr>
              <w:snapToGrid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54E94" w:rsidRDefault="00154E94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54E94" w:rsidRDefault="00154E94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4400D" w:rsidRDefault="00B95ECC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 w:hint="eastAsia"/>
          <w:spacing w:val="2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204470</wp:posOffset>
                </wp:positionV>
                <wp:extent cx="5994400" cy="1480820"/>
                <wp:effectExtent l="0" t="0" r="635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0D" w:rsidRPr="0074400D" w:rsidRDefault="0074400D" w:rsidP="0074400D">
                            <w:pPr>
                              <w:spacing w:line="36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【お問合せ・ご提出先】</w:t>
                            </w:r>
                          </w:p>
                          <w:p w:rsidR="0074400D" w:rsidRPr="0074400D" w:rsidRDefault="0074400D" w:rsidP="0074400D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環境保全小美玉市民会議</w:t>
                            </w:r>
                            <w:r w:rsidR="008448B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 </w:t>
                            </w:r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事務局(環</w:t>
                            </w:r>
                            <w:bookmarkStart w:id="0" w:name="_GoBack"/>
                            <w:bookmarkEnd w:id="0"/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境課)　</w:t>
                            </w:r>
                          </w:p>
                          <w:p w:rsidR="0074400D" w:rsidRPr="0074400D" w:rsidRDefault="0074400D" w:rsidP="0074400D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電　話　0299-48-1111　内線1144 1145</w:t>
                            </w:r>
                          </w:p>
                          <w:p w:rsidR="0074400D" w:rsidRPr="0074400D" w:rsidRDefault="0074400D" w:rsidP="0074400D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ＦＡＸ　0299-48-1199</w:t>
                            </w:r>
                          </w:p>
                          <w:p w:rsidR="0074400D" w:rsidRPr="0074400D" w:rsidRDefault="0074400D" w:rsidP="0074400D">
                            <w:pPr>
                              <w:spacing w:line="360" w:lineRule="exact"/>
                              <w:ind w:firstLineChars="200" w:firstLine="480"/>
                              <w:rPr>
                                <w:rStyle w:val="ac"/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440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メール　kankyo@city.omitama.lg.jp</w:t>
                            </w:r>
                          </w:p>
                          <w:p w:rsidR="0074400D" w:rsidRPr="0074400D" w:rsidRDefault="0074400D" w:rsidP="0074400D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4400D">
                              <w:rPr>
                                <w:rStyle w:val="ac"/>
                                <w:rFonts w:ascii="BIZ UD明朝 Medium" w:eastAsia="BIZ UD明朝 Medium" w:hAnsi="BIZ UD明朝 Medium"/>
                                <w:color w:val="auto"/>
                                <w:sz w:val="24"/>
                                <w:u w:val="none"/>
                              </w:rPr>
                              <w:t>ＵＲＬ</w:t>
                            </w:r>
                            <w:r w:rsidRPr="0074400D">
                              <w:rPr>
                                <w:rStyle w:val="ac"/>
                                <w:rFonts w:ascii="BIZ UD明朝 Medium" w:eastAsia="BIZ UD明朝 Medium" w:hAnsi="BIZ UD明朝 Medium" w:hint="eastAsia"/>
                                <w:color w:val="auto"/>
                                <w:sz w:val="24"/>
                                <w:u w:val="none"/>
                              </w:rPr>
                              <w:t xml:space="preserve">　</w:t>
                            </w:r>
                            <w:r w:rsidRPr="0074400D">
                              <w:rPr>
                                <w:rStyle w:val="ac"/>
                                <w:rFonts w:ascii="BIZ UD明朝 Medium" w:eastAsia="BIZ UD明朝 Medium" w:hAnsi="BIZ UD明朝 Medium"/>
                                <w:color w:val="auto"/>
                                <w:sz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2pt;margin-top:16.1pt;width:472pt;height:1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">
                <v:textbox inset="5.85pt,.7pt,5.85pt,.7pt">
                  <w:txbxContent>
                    <w:p w:rsidR="0074400D" w:rsidRPr="0074400D" w:rsidRDefault="0074400D" w:rsidP="0074400D">
                      <w:pPr>
                        <w:spacing w:line="36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【お問合せ・ご提出先】</w:t>
                      </w:r>
                    </w:p>
                    <w:p w:rsidR="0074400D" w:rsidRPr="0074400D" w:rsidRDefault="0074400D" w:rsidP="0074400D">
                      <w:pPr>
                        <w:spacing w:line="36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環境保全小美玉市民会議</w:t>
                      </w:r>
                      <w:r w:rsidR="008448B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 </w:t>
                      </w:r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事務局(環</w:t>
                      </w:r>
                      <w:bookmarkStart w:id="1" w:name="_GoBack"/>
                      <w:bookmarkEnd w:id="1"/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境課)　</w:t>
                      </w:r>
                    </w:p>
                    <w:p w:rsidR="0074400D" w:rsidRPr="0074400D" w:rsidRDefault="0074400D" w:rsidP="0074400D">
                      <w:pPr>
                        <w:spacing w:line="36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電　話　0299-48-1111　内線1144 1145</w:t>
                      </w:r>
                    </w:p>
                    <w:p w:rsidR="0074400D" w:rsidRPr="0074400D" w:rsidRDefault="0074400D" w:rsidP="0074400D">
                      <w:pPr>
                        <w:spacing w:line="36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ＦＡＸ　0299-48-1199</w:t>
                      </w:r>
                    </w:p>
                    <w:p w:rsidR="0074400D" w:rsidRPr="0074400D" w:rsidRDefault="0074400D" w:rsidP="0074400D">
                      <w:pPr>
                        <w:spacing w:line="360" w:lineRule="exact"/>
                        <w:ind w:firstLineChars="200" w:firstLine="480"/>
                        <w:rPr>
                          <w:rStyle w:val="ac"/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440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メール　kankyo@city.omitama.lg.jp</w:t>
                      </w:r>
                    </w:p>
                    <w:p w:rsidR="0074400D" w:rsidRPr="0074400D" w:rsidRDefault="0074400D" w:rsidP="0074400D">
                      <w:pPr>
                        <w:spacing w:line="360" w:lineRule="exact"/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4400D">
                        <w:rPr>
                          <w:rStyle w:val="ac"/>
                          <w:rFonts w:ascii="BIZ UD明朝 Medium" w:eastAsia="BIZ UD明朝 Medium" w:hAnsi="BIZ UD明朝 Medium"/>
                          <w:color w:val="auto"/>
                          <w:sz w:val="24"/>
                          <w:u w:val="none"/>
                        </w:rPr>
                        <w:t>ＵＲＬ</w:t>
                      </w:r>
                      <w:r w:rsidRPr="0074400D">
                        <w:rPr>
                          <w:rStyle w:val="ac"/>
                          <w:rFonts w:ascii="BIZ UD明朝 Medium" w:eastAsia="BIZ UD明朝 Medium" w:hAnsi="BIZ UD明朝 Medium" w:hint="eastAsia"/>
                          <w:color w:val="auto"/>
                          <w:sz w:val="24"/>
                          <w:u w:val="none"/>
                        </w:rPr>
                        <w:t xml:space="preserve">　</w:t>
                      </w:r>
                      <w:r w:rsidRPr="0074400D">
                        <w:rPr>
                          <w:rStyle w:val="ac"/>
                          <w:rFonts w:ascii="BIZ UD明朝 Medium" w:eastAsia="BIZ UD明朝 Medium" w:hAnsi="BIZ UD明朝 Medium"/>
                          <w:color w:val="auto"/>
                          <w:sz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74400D" w:rsidRPr="0074400D" w:rsidRDefault="0074400D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4400D" w:rsidRPr="0074400D" w:rsidRDefault="00B95ECC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186055</wp:posOffset>
                </wp:positionV>
                <wp:extent cx="2381250" cy="7334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0D" w:rsidRDefault="00B95ECC" w:rsidP="0074400D">
                            <w:r w:rsidRPr="00BA179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581025"/>
                                  <wp:effectExtent l="0" t="0" r="0" b="0"/>
                                  <wp:docPr id="3" name="図 20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0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57.65pt;margin-top:14.65pt;width:18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" filled="f" stroked="f" strokeweight=".5pt">
                <v:path arrowok="t"/>
                <v:textbox>
                  <w:txbxContent>
                    <w:p w:rsidR="0074400D" w:rsidRDefault="00B95ECC" w:rsidP="0074400D">
                      <w:r w:rsidRPr="00BA179E">
                        <w:rPr>
                          <w:noProof/>
                        </w:rPr>
                        <w:drawing>
                          <wp:inline distT="0" distB="0" distL="0" distR="0">
                            <wp:extent cx="2114550" cy="581025"/>
                            <wp:effectExtent l="0" t="0" r="0" b="0"/>
                            <wp:docPr id="3" name="図 20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0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400D" w:rsidRPr="0074400D" w:rsidRDefault="00B95ECC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1440815" cy="3238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8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0D" w:rsidRPr="00F6745D" w:rsidRDefault="0074400D" w:rsidP="0074400D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265.2pt;margin-top:3.65pt;width:113.45pt;height:2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" filled="f" stroked="f" strokeweight=".5pt">
                <v:path arrowok="t"/>
                <v:textbox>
                  <w:txbxContent>
                    <w:p w:rsidR="0074400D" w:rsidRPr="00F6745D" w:rsidRDefault="0074400D" w:rsidP="0074400D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74400D" w:rsidRPr="0074400D" w:rsidRDefault="0074400D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4400D" w:rsidRPr="0074400D" w:rsidRDefault="0074400D" w:rsidP="0074400D">
      <w:pPr>
        <w:autoSpaceDE w:val="0"/>
        <w:autoSpaceDN w:val="0"/>
        <w:snapToGrid w:val="0"/>
        <w:spacing w:line="392" w:lineRule="exac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9F0E6E" w:rsidRPr="00B12330" w:rsidRDefault="00B95ECC" w:rsidP="0035113A">
      <w:pPr>
        <w:rPr>
          <w:rFonts w:ascii="BIZ UD明朝 Medium" w:eastAsia="BIZ UD明朝 Medium" w:hAnsi="BIZ UD明朝 Medium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9110980</wp:posOffset>
                </wp:positionV>
                <wp:extent cx="3343275" cy="1066800"/>
                <wp:effectExtent l="0" t="0" r="952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13A" w:rsidRPr="008F4EFA" w:rsidRDefault="0035113A" w:rsidP="0035113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</w:rPr>
                              <w:t>】</w:t>
                            </w:r>
                          </w:p>
                          <w:p w:rsidR="0035113A" w:rsidRPr="008F4EFA" w:rsidRDefault="0035113A" w:rsidP="0035113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環境保全小美玉市民会議事務局</w:t>
                            </w:r>
                          </w:p>
                          <w:p w:rsidR="0035113A" w:rsidRPr="008F4EFA" w:rsidRDefault="0035113A" w:rsidP="0035113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35113A" w:rsidRPr="008F4EFA" w:rsidRDefault="0035113A" w:rsidP="0035113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35113A" w:rsidRPr="008F4EFA" w:rsidRDefault="0035113A" w:rsidP="0035113A">
                            <w:pPr>
                              <w:spacing w:line="300" w:lineRule="exact"/>
                              <w:ind w:firstLineChars="300" w:firstLine="416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in;margin-top:717.4pt;width:263.2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">
                <v:textbox inset="5.85pt,.7pt,5.85pt,.7pt">
                  <w:txbxContent>
                    <w:p w:rsidR="0035113A" w:rsidRPr="008F4EFA" w:rsidRDefault="0035113A" w:rsidP="0035113A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</w:rPr>
                        <w:t>】</w:t>
                      </w:r>
                    </w:p>
                    <w:p w:rsidR="0035113A" w:rsidRPr="008F4EFA" w:rsidRDefault="0035113A" w:rsidP="0035113A">
                      <w:pPr>
                        <w:spacing w:line="300" w:lineRule="exact"/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35113A" w:rsidRPr="008F4EFA" w:rsidRDefault="0035113A" w:rsidP="0035113A">
                      <w:pPr>
                        <w:spacing w:line="30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35113A" w:rsidRPr="008F4EFA" w:rsidRDefault="0035113A" w:rsidP="0035113A">
                      <w:pPr>
                        <w:spacing w:line="300" w:lineRule="exact"/>
                        <w:ind w:firstLineChars="200" w:firstLine="42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35113A" w:rsidRPr="008F4EFA" w:rsidRDefault="0035113A" w:rsidP="0035113A">
                      <w:pPr>
                        <w:spacing w:line="300" w:lineRule="exact"/>
                        <w:ind w:firstLineChars="300" w:firstLine="416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8382000</wp:posOffset>
                </wp:positionV>
                <wp:extent cx="3752850" cy="158115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13A" w:rsidRPr="008F4EFA" w:rsidRDefault="0035113A" w:rsidP="0035113A">
                            <w:pPr>
                              <w:wordWrap w:val="0"/>
                              <w:snapToGrid w:val="0"/>
                              <w:spacing w:line="392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</w:rPr>
                              <w:t>【問合せ先】</w:t>
                            </w:r>
                          </w:p>
                          <w:p w:rsidR="0035113A" w:rsidRPr="008F4EFA" w:rsidRDefault="0035113A" w:rsidP="0035113A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環境保全小美玉市民会議事務局</w:t>
                            </w:r>
                          </w:p>
                          <w:p w:rsidR="0035113A" w:rsidRPr="008F4EFA" w:rsidRDefault="0035113A" w:rsidP="0035113A">
                            <w:pPr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35113A" w:rsidRPr="008F4EFA" w:rsidRDefault="0035113A" w:rsidP="0035113A">
                            <w:pPr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35113A" w:rsidRPr="008F4EFA" w:rsidRDefault="0035113A" w:rsidP="0035113A">
                            <w:pPr>
                              <w:ind w:firstLineChars="300" w:firstLine="416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  <w:p w:rsidR="0035113A" w:rsidRPr="008F4EFA" w:rsidRDefault="0035113A" w:rsidP="0035113A">
                            <w:pPr>
                              <w:ind w:firstLineChars="1450" w:firstLine="304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担当　坂本・中根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7.75pt;margin-top:660pt;width:295.5pt;height:1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">
                <v:textbox inset="5.85pt,.7pt,5.85pt,.7pt">
                  <w:txbxContent>
                    <w:p w:rsidR="0035113A" w:rsidRPr="008F4EFA" w:rsidRDefault="0035113A" w:rsidP="0035113A">
                      <w:pPr>
                        <w:wordWrap w:val="0"/>
                        <w:snapToGrid w:val="0"/>
                        <w:spacing w:line="392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</w:rPr>
                        <w:t>【問合せ先】</w:t>
                      </w:r>
                    </w:p>
                    <w:p w:rsidR="0035113A" w:rsidRPr="008F4EFA" w:rsidRDefault="0035113A" w:rsidP="0035113A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環境保全小美玉市民会議事務局</w:t>
                      </w:r>
                    </w:p>
                    <w:p w:rsidR="0035113A" w:rsidRPr="008F4EFA" w:rsidRDefault="0035113A" w:rsidP="0035113A">
                      <w:pPr>
                        <w:ind w:firstLineChars="200" w:firstLine="42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35113A" w:rsidRPr="008F4EFA" w:rsidRDefault="0035113A" w:rsidP="0035113A">
                      <w:pPr>
                        <w:ind w:firstLineChars="200" w:firstLine="42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35113A" w:rsidRPr="008F4EFA" w:rsidRDefault="0035113A" w:rsidP="0035113A">
                      <w:pPr>
                        <w:ind w:firstLineChars="300" w:firstLine="416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  <w:p w:rsidR="0035113A" w:rsidRPr="008F4EFA" w:rsidRDefault="0035113A" w:rsidP="0035113A">
                      <w:pPr>
                        <w:ind w:firstLineChars="1450" w:firstLine="304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担当　坂本・中根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E6E" w:rsidRPr="00B12330" w:rsidSect="00932368">
      <w:pgSz w:w="11906" w:h="16838" w:code="9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54" w:rsidRDefault="00D76854" w:rsidP="00DF5774">
      <w:r>
        <w:separator/>
      </w:r>
    </w:p>
  </w:endnote>
  <w:endnote w:type="continuationSeparator" w:id="0">
    <w:p w:rsidR="00D76854" w:rsidRDefault="00D76854" w:rsidP="00D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54" w:rsidRDefault="00D76854" w:rsidP="00DF5774">
      <w:r>
        <w:separator/>
      </w:r>
    </w:p>
  </w:footnote>
  <w:footnote w:type="continuationSeparator" w:id="0">
    <w:p w:rsidR="00D76854" w:rsidRDefault="00D76854" w:rsidP="00DF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99A21F2"/>
    <w:multiLevelType w:val="hybridMultilevel"/>
    <w:tmpl w:val="F618812A"/>
    <w:lvl w:ilvl="0" w:tplc="D6505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B671BC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5"/>
    <w:rsid w:val="00010A93"/>
    <w:rsid w:val="0005484E"/>
    <w:rsid w:val="000864A8"/>
    <w:rsid w:val="000A2957"/>
    <w:rsid w:val="000C1316"/>
    <w:rsid w:val="000E3790"/>
    <w:rsid w:val="000F5B83"/>
    <w:rsid w:val="001066B8"/>
    <w:rsid w:val="001452FD"/>
    <w:rsid w:val="00152389"/>
    <w:rsid w:val="00154E94"/>
    <w:rsid w:val="00194EDD"/>
    <w:rsid w:val="001A38FF"/>
    <w:rsid w:val="001D176E"/>
    <w:rsid w:val="001E0C47"/>
    <w:rsid w:val="001F0FEF"/>
    <w:rsid w:val="0020677D"/>
    <w:rsid w:val="002141B8"/>
    <w:rsid w:val="0021688E"/>
    <w:rsid w:val="00272449"/>
    <w:rsid w:val="002B3BBE"/>
    <w:rsid w:val="002D0997"/>
    <w:rsid w:val="002D708A"/>
    <w:rsid w:val="002E059B"/>
    <w:rsid w:val="002F15D1"/>
    <w:rsid w:val="0032393B"/>
    <w:rsid w:val="00327242"/>
    <w:rsid w:val="003409EB"/>
    <w:rsid w:val="00340E2F"/>
    <w:rsid w:val="0035113A"/>
    <w:rsid w:val="0037237F"/>
    <w:rsid w:val="00391BCB"/>
    <w:rsid w:val="00397D8E"/>
    <w:rsid w:val="003A7AE7"/>
    <w:rsid w:val="003B497A"/>
    <w:rsid w:val="003E74C9"/>
    <w:rsid w:val="003F497C"/>
    <w:rsid w:val="00420815"/>
    <w:rsid w:val="004508F8"/>
    <w:rsid w:val="00472A08"/>
    <w:rsid w:val="004A6026"/>
    <w:rsid w:val="004C4DD7"/>
    <w:rsid w:val="004C4F5A"/>
    <w:rsid w:val="00504445"/>
    <w:rsid w:val="005159CB"/>
    <w:rsid w:val="0058578A"/>
    <w:rsid w:val="00600FD7"/>
    <w:rsid w:val="00621B5A"/>
    <w:rsid w:val="00634DA9"/>
    <w:rsid w:val="00637224"/>
    <w:rsid w:val="00653149"/>
    <w:rsid w:val="006A3193"/>
    <w:rsid w:val="006B281E"/>
    <w:rsid w:val="006B7905"/>
    <w:rsid w:val="006D0C3B"/>
    <w:rsid w:val="006E2271"/>
    <w:rsid w:val="0074400D"/>
    <w:rsid w:val="00746D49"/>
    <w:rsid w:val="00751BAC"/>
    <w:rsid w:val="007853FE"/>
    <w:rsid w:val="0079013F"/>
    <w:rsid w:val="007C0831"/>
    <w:rsid w:val="007D06C3"/>
    <w:rsid w:val="007D5612"/>
    <w:rsid w:val="007F1272"/>
    <w:rsid w:val="00825AE6"/>
    <w:rsid w:val="008448B4"/>
    <w:rsid w:val="00852634"/>
    <w:rsid w:val="00885ECB"/>
    <w:rsid w:val="008925D8"/>
    <w:rsid w:val="008C550F"/>
    <w:rsid w:val="008E26B8"/>
    <w:rsid w:val="00923AA4"/>
    <w:rsid w:val="0092579C"/>
    <w:rsid w:val="00932368"/>
    <w:rsid w:val="0095720D"/>
    <w:rsid w:val="009713D2"/>
    <w:rsid w:val="009D31A7"/>
    <w:rsid w:val="009E2CFC"/>
    <w:rsid w:val="009F0E6E"/>
    <w:rsid w:val="00A0050B"/>
    <w:rsid w:val="00A01D7C"/>
    <w:rsid w:val="00A1411D"/>
    <w:rsid w:val="00A44868"/>
    <w:rsid w:val="00A66C73"/>
    <w:rsid w:val="00A76395"/>
    <w:rsid w:val="00A9055D"/>
    <w:rsid w:val="00AA363B"/>
    <w:rsid w:val="00AB6822"/>
    <w:rsid w:val="00B12330"/>
    <w:rsid w:val="00B1680D"/>
    <w:rsid w:val="00B30ACD"/>
    <w:rsid w:val="00B36CBC"/>
    <w:rsid w:val="00B4413E"/>
    <w:rsid w:val="00B47C9A"/>
    <w:rsid w:val="00B85D2A"/>
    <w:rsid w:val="00B95ECC"/>
    <w:rsid w:val="00BB08E1"/>
    <w:rsid w:val="00BB1ED1"/>
    <w:rsid w:val="00BC7D9F"/>
    <w:rsid w:val="00BE66F0"/>
    <w:rsid w:val="00BF000C"/>
    <w:rsid w:val="00BF0F25"/>
    <w:rsid w:val="00C24657"/>
    <w:rsid w:val="00C65DF0"/>
    <w:rsid w:val="00C80149"/>
    <w:rsid w:val="00CA3735"/>
    <w:rsid w:val="00CA4984"/>
    <w:rsid w:val="00CA4BAD"/>
    <w:rsid w:val="00CB1F81"/>
    <w:rsid w:val="00CD0DC4"/>
    <w:rsid w:val="00D32B26"/>
    <w:rsid w:val="00D557CB"/>
    <w:rsid w:val="00D76854"/>
    <w:rsid w:val="00DD3BC7"/>
    <w:rsid w:val="00DE114E"/>
    <w:rsid w:val="00DF5774"/>
    <w:rsid w:val="00E52B7D"/>
    <w:rsid w:val="00E62C64"/>
    <w:rsid w:val="00E674E1"/>
    <w:rsid w:val="00E77D9D"/>
    <w:rsid w:val="00E801E6"/>
    <w:rsid w:val="00E82B67"/>
    <w:rsid w:val="00EA46B2"/>
    <w:rsid w:val="00EE6A48"/>
    <w:rsid w:val="00EF6F03"/>
    <w:rsid w:val="00F02EAB"/>
    <w:rsid w:val="00F15060"/>
    <w:rsid w:val="00F520F5"/>
    <w:rsid w:val="00F544CE"/>
    <w:rsid w:val="00F907B6"/>
    <w:rsid w:val="00FB7BCA"/>
    <w:rsid w:val="00FC439E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A929C"/>
  <w15:chartTrackingRefBased/>
  <w15:docId w15:val="{37509083-1D88-4185-86AD-A499E53C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6822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F15060"/>
    <w:rPr>
      <w:rFonts w:ascii="ＭＳ Ｐゴシック" w:eastAsia="ＭＳ Ｐゴシック" w:hAnsi="ＭＳ Ｐゴシック"/>
      <w:spacing w:val="20"/>
      <w:sz w:val="24"/>
    </w:rPr>
  </w:style>
  <w:style w:type="paragraph" w:styleId="a5">
    <w:name w:val="Closing"/>
    <w:basedOn w:val="a"/>
    <w:rsid w:val="00F15060"/>
    <w:pPr>
      <w:jc w:val="right"/>
    </w:pPr>
    <w:rPr>
      <w:rFonts w:ascii="ＭＳ Ｐゴシック" w:eastAsia="ＭＳ Ｐゴシック" w:hAnsi="ＭＳ Ｐゴシック"/>
      <w:spacing w:val="20"/>
      <w:sz w:val="24"/>
    </w:rPr>
  </w:style>
  <w:style w:type="paragraph" w:styleId="a6">
    <w:name w:val="Note Heading"/>
    <w:basedOn w:val="a"/>
    <w:next w:val="a"/>
    <w:link w:val="a7"/>
    <w:rsid w:val="00DD3BC7"/>
    <w:pPr>
      <w:jc w:val="center"/>
    </w:pPr>
    <w:rPr>
      <w:rFonts w:ascii="ＭＳ Ｐゴシック" w:eastAsia="ＭＳ Ｐゴシック" w:hAnsi="ＭＳ Ｐゴシック"/>
      <w:kern w:val="0"/>
      <w:sz w:val="22"/>
      <w:szCs w:val="22"/>
      <w:u w:val="single"/>
    </w:rPr>
  </w:style>
  <w:style w:type="character" w:customStyle="1" w:styleId="a7">
    <w:name w:val="記 (文字)"/>
    <w:link w:val="a6"/>
    <w:rsid w:val="00DD3BC7"/>
    <w:rPr>
      <w:rFonts w:ascii="ＭＳ Ｐゴシック" w:eastAsia="ＭＳ Ｐゴシック" w:hAnsi="ＭＳ Ｐゴシック"/>
      <w:sz w:val="22"/>
      <w:szCs w:val="22"/>
      <w:u w:val="single"/>
    </w:rPr>
  </w:style>
  <w:style w:type="paragraph" w:styleId="a8">
    <w:name w:val="header"/>
    <w:basedOn w:val="a"/>
    <w:link w:val="a9"/>
    <w:rsid w:val="00DF5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F5774"/>
    <w:rPr>
      <w:kern w:val="2"/>
      <w:sz w:val="21"/>
      <w:szCs w:val="24"/>
    </w:rPr>
  </w:style>
  <w:style w:type="paragraph" w:styleId="aa">
    <w:name w:val="footer"/>
    <w:basedOn w:val="a"/>
    <w:link w:val="ab"/>
    <w:rsid w:val="00DF57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F5774"/>
    <w:rPr>
      <w:kern w:val="2"/>
      <w:sz w:val="21"/>
      <w:szCs w:val="24"/>
    </w:rPr>
  </w:style>
  <w:style w:type="character" w:styleId="ac">
    <w:name w:val="Hyperlink"/>
    <w:uiPriority w:val="99"/>
    <w:unhideWhenUsed/>
    <w:rsid w:val="00744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平成２１年5月　　日</vt:lpstr>
      <vt:lpstr>平成２１年5月　　日</vt:lpstr>
    </vt:vector>
  </TitlesOfParts>
  <Company>小美玉市役所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平成２１年5月　　日</dc:title>
  <dc:subject/>
  <dc:creator>environmental sanitation</dc:creator>
  <cp:keywords/>
  <cp:lastModifiedBy>坂本 康一</cp:lastModifiedBy>
  <cp:revision>3</cp:revision>
  <cp:lastPrinted>2023-07-04T22:40:00Z</cp:lastPrinted>
  <dcterms:created xsi:type="dcterms:W3CDTF">2023-07-05T01:02:00Z</dcterms:created>
  <dcterms:modified xsi:type="dcterms:W3CDTF">2023-07-05T01:03:00Z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00080082000000000000010262d10207e74006b004c800</vt:lpwstr>
  </property>
</Properties>
</file>