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314" w:rsidRPr="00D934A6" w:rsidRDefault="00E62314" w:rsidP="00E62314">
      <w:pPr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bookmarkStart w:id="0" w:name="_GoBack"/>
      <w:bookmarkEnd w:id="0"/>
    </w:p>
    <w:p w:rsidR="00E62314" w:rsidRPr="002A66D6" w:rsidRDefault="00E62314" w:rsidP="00E62314">
      <w:pPr>
        <w:jc w:val="center"/>
        <w:rPr>
          <w:rFonts w:ascii="BIZ UD明朝 Medium" w:eastAsia="BIZ UD明朝 Medium" w:hAnsi="BIZ UD明朝 Medium"/>
          <w:b/>
          <w:bCs/>
          <w:sz w:val="40"/>
          <w:szCs w:val="40"/>
          <w:u w:val="single"/>
        </w:rPr>
      </w:pPr>
      <w:r w:rsidRPr="002A66D6">
        <w:rPr>
          <w:rFonts w:ascii="BIZ UD明朝 Medium" w:eastAsia="BIZ UD明朝 Medium" w:hAnsi="BIZ UD明朝 Medium" w:hint="eastAsia"/>
          <w:b/>
          <w:bCs/>
          <w:sz w:val="40"/>
          <w:szCs w:val="40"/>
        </w:rPr>
        <w:t>実施計画書</w:t>
      </w:r>
    </w:p>
    <w:p w:rsidR="00E62314" w:rsidRPr="002A66D6" w:rsidRDefault="00E62314" w:rsidP="00EE4C55">
      <w:pPr>
        <w:jc w:val="center"/>
        <w:rPr>
          <w:rFonts w:ascii="BIZ UD明朝 Medium" w:eastAsia="BIZ UD明朝 Medium" w:hAnsi="BIZ UD明朝 Medium"/>
          <w:bCs/>
          <w:sz w:val="24"/>
        </w:rPr>
      </w:pPr>
      <w:r w:rsidRPr="002A66D6">
        <w:rPr>
          <w:rFonts w:ascii="BIZ UD明朝 Medium" w:eastAsia="BIZ UD明朝 Medium" w:hAnsi="BIZ UD明朝 Medium" w:hint="eastAsia"/>
          <w:bCs/>
          <w:sz w:val="24"/>
        </w:rPr>
        <w:t>実施日の</w:t>
      </w:r>
      <w:r w:rsidR="00153BEB" w:rsidRPr="002A66D6">
        <w:rPr>
          <w:rFonts w:ascii="BIZ UD明朝 Medium" w:eastAsia="BIZ UD明朝 Medium" w:hAnsi="BIZ UD明朝 Medium" w:hint="eastAsia"/>
          <w:bCs/>
          <w:sz w:val="24"/>
        </w:rPr>
        <w:t>５</w:t>
      </w:r>
      <w:r w:rsidRPr="002A66D6">
        <w:rPr>
          <w:rFonts w:ascii="BIZ UD明朝 Medium" w:eastAsia="BIZ UD明朝 Medium" w:hAnsi="BIZ UD明朝 Medium" w:hint="eastAsia"/>
          <w:bCs/>
          <w:sz w:val="24"/>
        </w:rPr>
        <w:t>日前まで</w:t>
      </w:r>
      <w:r w:rsidR="00FE3712" w:rsidRPr="002A66D6">
        <w:rPr>
          <w:rFonts w:ascii="BIZ UD明朝 Medium" w:eastAsia="BIZ UD明朝 Medium" w:hAnsi="BIZ UD明朝 Medium" w:hint="eastAsia"/>
          <w:bCs/>
          <w:sz w:val="24"/>
        </w:rPr>
        <w:t>、</w:t>
      </w:r>
      <w:r w:rsidR="00EE4C55" w:rsidRPr="002A66D6">
        <w:rPr>
          <w:rFonts w:ascii="BIZ UD明朝 Medium" w:eastAsia="BIZ UD明朝 Medium" w:hAnsi="BIZ UD明朝 Medium" w:hint="eastAsia"/>
          <w:bCs/>
          <w:sz w:val="24"/>
        </w:rPr>
        <w:t>事務局まで</w:t>
      </w:r>
      <w:r w:rsidRPr="002A66D6">
        <w:rPr>
          <w:rFonts w:ascii="BIZ UD明朝 Medium" w:eastAsia="BIZ UD明朝 Medium" w:hAnsi="BIZ UD明朝 Medium" w:hint="eastAsia"/>
          <w:bCs/>
          <w:sz w:val="24"/>
        </w:rPr>
        <w:t>ご提出ください</w:t>
      </w:r>
      <w:r w:rsidR="004826B9" w:rsidRPr="002A66D6">
        <w:rPr>
          <w:rFonts w:ascii="BIZ UD明朝 Medium" w:eastAsia="BIZ UD明朝 Medium" w:hAnsi="BIZ UD明朝 Medium" w:hint="eastAsia"/>
          <w:bCs/>
          <w:sz w:val="24"/>
        </w:rPr>
        <w:t>（FAX</w:t>
      </w:r>
      <w:r w:rsidR="00C53776" w:rsidRPr="002A66D6">
        <w:rPr>
          <w:rFonts w:ascii="BIZ UD明朝 Medium" w:eastAsia="BIZ UD明朝 Medium" w:hAnsi="BIZ UD明朝 Medium" w:hint="eastAsia"/>
          <w:bCs/>
          <w:sz w:val="24"/>
        </w:rPr>
        <w:t>・</w:t>
      </w:r>
      <w:r w:rsidR="00C53776" w:rsidRPr="002A66D6">
        <w:rPr>
          <w:rFonts w:ascii="BIZ UD明朝 Medium" w:eastAsia="BIZ UD明朝 Medium" w:hAnsi="BIZ UD明朝 Medium"/>
          <w:bCs/>
          <w:sz w:val="24"/>
        </w:rPr>
        <w:t>mail</w:t>
      </w:r>
      <w:r w:rsidRPr="002A66D6">
        <w:rPr>
          <w:rFonts w:ascii="BIZ UD明朝 Medium" w:eastAsia="BIZ UD明朝 Medium" w:hAnsi="BIZ UD明朝 Medium" w:hint="eastAsia"/>
          <w:bCs/>
          <w:sz w:val="24"/>
        </w:rPr>
        <w:t>可）</w:t>
      </w:r>
    </w:p>
    <w:p w:rsidR="00B439C4" w:rsidRPr="002A66D6" w:rsidRDefault="00B439C4" w:rsidP="00EA1AF4">
      <w:pPr>
        <w:ind w:firstLineChars="100" w:firstLine="240"/>
        <w:rPr>
          <w:rFonts w:ascii="BIZ UD明朝 Medium" w:eastAsia="BIZ UD明朝 Medium" w:hAnsi="BIZ UD明朝 Medium"/>
          <w:bCs/>
          <w:sz w:val="24"/>
        </w:rPr>
      </w:pPr>
      <w:r w:rsidRPr="002A66D6">
        <w:rPr>
          <w:rFonts w:ascii="BIZ UD明朝 Medium" w:eastAsia="BIZ UD明朝 Medium" w:hAnsi="BIZ UD明朝 Medium" w:hint="eastAsia"/>
          <w:bCs/>
          <w:sz w:val="24"/>
        </w:rPr>
        <w:t xml:space="preserve">　　　※初回の開催の場合は、10日程度前までに事務局にご相談ください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3248"/>
        <w:gridCol w:w="919"/>
        <w:gridCol w:w="627"/>
        <w:gridCol w:w="637"/>
        <w:gridCol w:w="1904"/>
      </w:tblGrid>
      <w:tr w:rsidR="00F210E3" w:rsidRPr="002A66D6" w:rsidTr="00F210E3">
        <w:trPr>
          <w:trHeight w:val="570"/>
          <w:jc w:val="center"/>
        </w:trPr>
        <w:tc>
          <w:tcPr>
            <w:tcW w:w="1770" w:type="dxa"/>
            <w:vMerge w:val="restart"/>
            <w:vAlign w:val="center"/>
          </w:tcPr>
          <w:p w:rsidR="00E62314" w:rsidRPr="002A66D6" w:rsidRDefault="00E62314" w:rsidP="00E6231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団　体　名</w:t>
            </w:r>
          </w:p>
        </w:tc>
        <w:tc>
          <w:tcPr>
            <w:tcW w:w="3350" w:type="dxa"/>
            <w:vMerge w:val="restart"/>
            <w:vAlign w:val="center"/>
          </w:tcPr>
          <w:p w:rsidR="00E62314" w:rsidRPr="002A66D6" w:rsidRDefault="00E62314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E62314" w:rsidRPr="002A66D6" w:rsidRDefault="00E62314" w:rsidP="00E6231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担当者氏名</w:t>
            </w:r>
          </w:p>
        </w:tc>
        <w:tc>
          <w:tcPr>
            <w:tcW w:w="2597" w:type="dxa"/>
            <w:gridSpan w:val="2"/>
            <w:vAlign w:val="center"/>
          </w:tcPr>
          <w:p w:rsidR="00E62314" w:rsidRPr="002A66D6" w:rsidRDefault="00E62314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210E3" w:rsidRPr="002A66D6" w:rsidTr="00F210E3">
        <w:trPr>
          <w:trHeight w:val="570"/>
          <w:jc w:val="center"/>
        </w:trPr>
        <w:tc>
          <w:tcPr>
            <w:tcW w:w="1770" w:type="dxa"/>
            <w:vMerge/>
            <w:vAlign w:val="center"/>
          </w:tcPr>
          <w:p w:rsidR="00E62314" w:rsidRPr="002A66D6" w:rsidRDefault="00E62314" w:rsidP="00E6231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350" w:type="dxa"/>
            <w:vMerge/>
            <w:vAlign w:val="center"/>
          </w:tcPr>
          <w:p w:rsidR="00E62314" w:rsidRPr="002A66D6" w:rsidRDefault="00E62314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E62314" w:rsidRPr="002A66D6" w:rsidRDefault="00E62314" w:rsidP="00E6231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pacing w:val="52"/>
                <w:kern w:val="0"/>
                <w:sz w:val="22"/>
                <w:szCs w:val="22"/>
                <w:fitText w:val="1195" w:id="640955904"/>
              </w:rPr>
              <w:t>電話番</w:t>
            </w:r>
            <w:r w:rsidRPr="002A66D6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195" w:id="640955904"/>
              </w:rPr>
              <w:t>号</w:t>
            </w:r>
          </w:p>
        </w:tc>
        <w:tc>
          <w:tcPr>
            <w:tcW w:w="2597" w:type="dxa"/>
            <w:gridSpan w:val="2"/>
            <w:vAlign w:val="center"/>
          </w:tcPr>
          <w:p w:rsidR="00E62314" w:rsidRPr="002A66D6" w:rsidRDefault="00E62314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210E3" w:rsidRPr="002A66D6" w:rsidTr="00F210E3">
        <w:trPr>
          <w:trHeight w:val="784"/>
          <w:jc w:val="center"/>
        </w:trPr>
        <w:tc>
          <w:tcPr>
            <w:tcW w:w="1770" w:type="dxa"/>
            <w:vAlign w:val="center"/>
          </w:tcPr>
          <w:p w:rsidR="00E62314" w:rsidRPr="002A66D6" w:rsidRDefault="00E62314" w:rsidP="00E6231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団体所在地</w:t>
            </w:r>
          </w:p>
        </w:tc>
        <w:tc>
          <w:tcPr>
            <w:tcW w:w="7498" w:type="dxa"/>
            <w:gridSpan w:val="5"/>
            <w:vAlign w:val="center"/>
          </w:tcPr>
          <w:p w:rsidR="00E62314" w:rsidRPr="002A66D6" w:rsidRDefault="00E62314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E4C55" w:rsidRPr="002A66D6" w:rsidRDefault="00EE4C55" w:rsidP="00EE4C55">
            <w:pPr>
              <w:spacing w:line="240" w:lineRule="atLeas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※担当者の住所でも可</w:t>
            </w:r>
          </w:p>
        </w:tc>
      </w:tr>
      <w:tr w:rsidR="00B76C00" w:rsidRPr="002A66D6" w:rsidTr="00F210E3">
        <w:trPr>
          <w:trHeight w:val="784"/>
          <w:jc w:val="center"/>
        </w:trPr>
        <w:tc>
          <w:tcPr>
            <w:tcW w:w="1770" w:type="dxa"/>
            <w:vAlign w:val="center"/>
          </w:tcPr>
          <w:p w:rsidR="00B76C00" w:rsidRPr="002A66D6" w:rsidRDefault="00B76C00" w:rsidP="00E6231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活動区分</w:t>
            </w:r>
          </w:p>
        </w:tc>
        <w:tc>
          <w:tcPr>
            <w:tcW w:w="7498" w:type="dxa"/>
            <w:gridSpan w:val="5"/>
            <w:vAlign w:val="center"/>
          </w:tcPr>
          <w:p w:rsidR="00B76C00" w:rsidRDefault="00B76C00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　臨時</w:t>
            </w:r>
          </w:p>
          <w:p w:rsidR="00B76C00" w:rsidRPr="002A66D6" w:rsidRDefault="00B76C00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　定期　・毎週　　回　・毎月　　回　・その他（　　　　　　）</w:t>
            </w:r>
          </w:p>
        </w:tc>
      </w:tr>
      <w:tr w:rsidR="00F210E3" w:rsidRPr="002A66D6" w:rsidTr="00F210E3">
        <w:trPr>
          <w:trHeight w:val="960"/>
          <w:jc w:val="center"/>
        </w:trPr>
        <w:tc>
          <w:tcPr>
            <w:tcW w:w="1770" w:type="dxa"/>
            <w:vAlign w:val="center"/>
          </w:tcPr>
          <w:p w:rsidR="00E62314" w:rsidRPr="002A66D6" w:rsidRDefault="00E62314" w:rsidP="00E6231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 施 日 時</w:t>
            </w:r>
          </w:p>
        </w:tc>
        <w:tc>
          <w:tcPr>
            <w:tcW w:w="7498" w:type="dxa"/>
            <w:gridSpan w:val="5"/>
            <w:vAlign w:val="center"/>
          </w:tcPr>
          <w:p w:rsidR="00E62314" w:rsidRPr="00B76C00" w:rsidRDefault="00B76C00" w:rsidP="00B76C0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年　　月　　日（　　）　　　時　から</w:t>
            </w:r>
          </w:p>
          <w:p w:rsidR="00B76C00" w:rsidRPr="00B76C00" w:rsidRDefault="00B76C00" w:rsidP="00B76C00">
            <w:pPr>
              <w:rPr>
                <w:rFonts w:ascii="BIZ UD明朝 Medium" w:eastAsia="BIZ UD明朝 Medium" w:hAnsi="BIZ UD明朝 Medium"/>
              </w:rPr>
            </w:pPr>
            <w:r w:rsidRPr="00B76C00">
              <w:rPr>
                <w:rFonts w:ascii="BIZ UD明朝 Medium" w:eastAsia="BIZ UD明朝 Medium" w:hAnsi="BIZ UD明朝 Medium" w:hint="eastAsia"/>
              </w:rPr>
              <w:t xml:space="preserve">　　年　　月　　日（　　）　　　時　まで</w:t>
            </w:r>
          </w:p>
          <w:p w:rsidR="00E62314" w:rsidRPr="002A66D6" w:rsidRDefault="00370724" w:rsidP="00B76C00">
            <w:pPr>
              <w:ind w:firstLineChars="200" w:firstLine="420"/>
              <w:rPr>
                <w:b/>
              </w:rPr>
            </w:pPr>
            <w:r w:rsidRPr="00B76C00">
              <w:rPr>
                <w:rFonts w:ascii="BIZ UD明朝 Medium" w:eastAsia="BIZ UD明朝 Medium" w:hAnsi="BIZ UD明朝 Medium" w:hint="eastAsia"/>
              </w:rPr>
              <w:t>※</w:t>
            </w:r>
            <w:r w:rsidR="00F210E3" w:rsidRPr="00B76C00">
              <w:rPr>
                <w:rFonts w:ascii="BIZ UD明朝 Medium" w:eastAsia="BIZ UD明朝 Medium" w:hAnsi="BIZ UD明朝 Medium" w:hint="eastAsia"/>
              </w:rPr>
              <w:t>延期または</w:t>
            </w:r>
            <w:r w:rsidRPr="00B76C00">
              <w:rPr>
                <w:rFonts w:ascii="BIZ UD明朝 Medium" w:eastAsia="BIZ UD明朝 Medium" w:hAnsi="BIZ UD明朝 Medium" w:hint="eastAsia"/>
              </w:rPr>
              <w:t>中止した</w:t>
            </w:r>
            <w:r w:rsidR="001A700A" w:rsidRPr="00B76C00">
              <w:rPr>
                <w:rFonts w:ascii="BIZ UD明朝 Medium" w:eastAsia="BIZ UD明朝 Medium" w:hAnsi="BIZ UD明朝 Medium" w:hint="eastAsia"/>
              </w:rPr>
              <w:t>場合は</w:t>
            </w:r>
            <w:r w:rsidR="00E62314" w:rsidRPr="00B76C00">
              <w:rPr>
                <w:rFonts w:ascii="BIZ UD明朝 Medium" w:eastAsia="BIZ UD明朝 Medium" w:hAnsi="BIZ UD明朝 Medium" w:hint="eastAsia"/>
              </w:rPr>
              <w:t>必ず</w:t>
            </w:r>
            <w:r w:rsidR="00C53776" w:rsidRPr="00B76C00">
              <w:rPr>
                <w:rFonts w:ascii="BIZ UD明朝 Medium" w:eastAsia="BIZ UD明朝 Medium" w:hAnsi="BIZ UD明朝 Medium" w:hint="eastAsia"/>
              </w:rPr>
              <w:t>環境課</w:t>
            </w:r>
            <w:r w:rsidR="00EA1AF4" w:rsidRPr="00B76C00">
              <w:rPr>
                <w:rFonts w:ascii="BIZ UD明朝 Medium" w:eastAsia="BIZ UD明朝 Medium" w:hAnsi="BIZ UD明朝 Medium" w:hint="eastAsia"/>
              </w:rPr>
              <w:t>に</w:t>
            </w:r>
            <w:r w:rsidR="00E62314" w:rsidRPr="00B76C00">
              <w:rPr>
                <w:rFonts w:ascii="BIZ UD明朝 Medium" w:eastAsia="BIZ UD明朝 Medium" w:hAnsi="BIZ UD明朝 Medium" w:hint="eastAsia"/>
              </w:rPr>
              <w:t>連絡ください</w:t>
            </w:r>
          </w:p>
        </w:tc>
      </w:tr>
      <w:tr w:rsidR="00F210E3" w:rsidRPr="002A66D6" w:rsidTr="00F210E3">
        <w:trPr>
          <w:trHeight w:val="960"/>
          <w:jc w:val="center"/>
        </w:trPr>
        <w:tc>
          <w:tcPr>
            <w:tcW w:w="1770" w:type="dxa"/>
            <w:vAlign w:val="center"/>
          </w:tcPr>
          <w:p w:rsidR="00E62314" w:rsidRPr="002A66D6" w:rsidRDefault="00E62314" w:rsidP="00E6231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 施 場 所</w:t>
            </w:r>
          </w:p>
        </w:tc>
        <w:tc>
          <w:tcPr>
            <w:tcW w:w="4269" w:type="dxa"/>
            <w:gridSpan w:val="2"/>
            <w:vAlign w:val="center"/>
          </w:tcPr>
          <w:p w:rsidR="00E62314" w:rsidRPr="002A66D6" w:rsidRDefault="00E62314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A1AF4" w:rsidRPr="002A66D6" w:rsidRDefault="00EA1AF4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C53776" w:rsidRPr="002A66D6" w:rsidRDefault="00C53776" w:rsidP="00F210E3">
            <w:pPr>
              <w:spacing w:line="240" w:lineRule="atLeas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※地図を添付してください</w:t>
            </w:r>
          </w:p>
        </w:tc>
        <w:tc>
          <w:tcPr>
            <w:tcW w:w="1290" w:type="dxa"/>
            <w:gridSpan w:val="2"/>
            <w:vAlign w:val="center"/>
          </w:tcPr>
          <w:p w:rsidR="00E62314" w:rsidRPr="002A66D6" w:rsidRDefault="00F210E3" w:rsidP="00EE4C55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参加</w:t>
            </w:r>
            <w:r w:rsidR="00E62314"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者数</w:t>
            </w:r>
          </w:p>
        </w:tc>
        <w:tc>
          <w:tcPr>
            <w:tcW w:w="1939" w:type="dxa"/>
            <w:vAlign w:val="center"/>
          </w:tcPr>
          <w:p w:rsidR="00E62314" w:rsidRPr="002A66D6" w:rsidRDefault="00E62314" w:rsidP="00E62314">
            <w:pPr>
              <w:wordWrap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人 </w:t>
            </w:r>
          </w:p>
          <w:p w:rsidR="00EE4C55" w:rsidRPr="002A66D6" w:rsidRDefault="00EE4C55" w:rsidP="00B76C00">
            <w:pPr>
              <w:spacing w:line="240" w:lineRule="atLeast"/>
              <w:ind w:right="44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※原則5名以上</w:t>
            </w:r>
          </w:p>
        </w:tc>
      </w:tr>
      <w:tr w:rsidR="00B439C4" w:rsidRPr="002A66D6" w:rsidTr="000F7E1D">
        <w:trPr>
          <w:trHeight w:val="960"/>
          <w:jc w:val="center"/>
        </w:trPr>
        <w:tc>
          <w:tcPr>
            <w:tcW w:w="1770" w:type="dxa"/>
            <w:vAlign w:val="center"/>
          </w:tcPr>
          <w:p w:rsidR="00B439C4" w:rsidRPr="002A66D6" w:rsidRDefault="00B439C4" w:rsidP="00E6231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実施内容</w:t>
            </w:r>
          </w:p>
        </w:tc>
        <w:tc>
          <w:tcPr>
            <w:tcW w:w="7498" w:type="dxa"/>
            <w:gridSpan w:val="5"/>
            <w:vAlign w:val="center"/>
          </w:tcPr>
          <w:p w:rsidR="00B439C4" w:rsidRPr="002A66D6" w:rsidRDefault="00B439C4" w:rsidP="00B439C4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A1AF4" w:rsidRPr="002A66D6" w:rsidRDefault="00EA1AF4" w:rsidP="00B439C4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439C4" w:rsidRPr="002A66D6" w:rsidRDefault="00B439C4" w:rsidP="00EA1AF4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※主な取り組みの内容を記入ください</w:t>
            </w:r>
          </w:p>
        </w:tc>
      </w:tr>
      <w:tr w:rsidR="00F210E3" w:rsidRPr="002A66D6" w:rsidTr="00F210E3">
        <w:trPr>
          <w:trHeight w:val="960"/>
          <w:jc w:val="center"/>
        </w:trPr>
        <w:tc>
          <w:tcPr>
            <w:tcW w:w="1770" w:type="dxa"/>
            <w:vAlign w:val="center"/>
          </w:tcPr>
          <w:p w:rsidR="00E62314" w:rsidRPr="002A66D6" w:rsidRDefault="00F210E3" w:rsidP="00C53776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ごみ処分方法</w:t>
            </w:r>
          </w:p>
          <w:p w:rsidR="00EE4C55" w:rsidRPr="002A66D6" w:rsidRDefault="00EE4C55" w:rsidP="00C53776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※事務局に</w:t>
            </w:r>
          </w:p>
          <w:p w:rsidR="00EE4C55" w:rsidRPr="002A66D6" w:rsidRDefault="00EE4C55" w:rsidP="00C53776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相談ください</w:t>
            </w:r>
          </w:p>
        </w:tc>
        <w:tc>
          <w:tcPr>
            <w:tcW w:w="7498" w:type="dxa"/>
            <w:gridSpan w:val="5"/>
            <w:vAlign w:val="center"/>
          </w:tcPr>
          <w:p w:rsidR="00EE4C55" w:rsidRPr="002A66D6" w:rsidRDefault="00EE4C55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　</w:t>
            </w:r>
            <w:r w:rsidR="00F210E3"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集積所に出す　</w:t>
            </w:r>
          </w:p>
          <w:p w:rsidR="00EE4C55" w:rsidRPr="002A66D6" w:rsidRDefault="00F210E3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EE4C55"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処理施設に</w:t>
            </w:r>
            <w:r w:rsidR="00EE4C55"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自己搬入</w:t>
            </w:r>
            <w:r w:rsidR="001E525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（搬入日</w:t>
            </w:r>
            <w:r w:rsidR="00EE4C55"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　　年　　月　　日）</w:t>
            </w:r>
            <w:r w:rsidR="001E5255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※要減免申請</w:t>
            </w:r>
          </w:p>
          <w:p w:rsidR="00E62314" w:rsidRPr="002A66D6" w:rsidRDefault="00F210E3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EE4C55"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回収を希望</w:t>
            </w:r>
            <w:r w:rsidR="001E525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（希望日</w:t>
            </w:r>
            <w:r w:rsidR="00EE4C55"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　　年　　月　　日）</w:t>
            </w:r>
          </w:p>
          <w:p w:rsidR="00F210E3" w:rsidRPr="002A66D6" w:rsidRDefault="00B76C00" w:rsidP="00EA1AF4">
            <w:pPr>
              <w:spacing w:line="240" w:lineRule="atLeas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※該当</w:t>
            </w:r>
            <w:r w:rsidR="00F210E3"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カ所にチェック</w:t>
            </w:r>
          </w:p>
        </w:tc>
      </w:tr>
      <w:tr w:rsidR="00F210E3" w:rsidRPr="002A66D6" w:rsidTr="00F210E3">
        <w:trPr>
          <w:trHeight w:val="1770"/>
          <w:jc w:val="center"/>
        </w:trPr>
        <w:tc>
          <w:tcPr>
            <w:tcW w:w="1770" w:type="dxa"/>
            <w:vAlign w:val="center"/>
          </w:tcPr>
          <w:p w:rsidR="00E62314" w:rsidRPr="002A66D6" w:rsidRDefault="00F210E3" w:rsidP="00E6231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ごみ袋</w:t>
            </w:r>
            <w:r w:rsidR="001E5255">
              <w:rPr>
                <w:rFonts w:ascii="BIZ UD明朝 Medium" w:eastAsia="BIZ UD明朝 Medium" w:hAnsi="BIZ UD明朝 Medium" w:hint="eastAsia"/>
                <w:sz w:val="22"/>
                <w:szCs w:val="22"/>
              </w:rPr>
              <w:t>配布</w:t>
            </w:r>
          </w:p>
          <w:p w:rsidR="00E62314" w:rsidRPr="002A66D6" w:rsidRDefault="00F210E3" w:rsidP="00F210E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希望</w:t>
            </w:r>
            <w:r w:rsidR="00E62314"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枚数</w:t>
            </w:r>
          </w:p>
        </w:tc>
        <w:tc>
          <w:tcPr>
            <w:tcW w:w="7498" w:type="dxa"/>
            <w:gridSpan w:val="5"/>
            <w:vAlign w:val="center"/>
          </w:tcPr>
          <w:p w:rsidR="00E62314" w:rsidRPr="002A66D6" w:rsidRDefault="00E62314" w:rsidP="005A7FF5">
            <w:pPr>
              <w:spacing w:beforeLines="50" w:before="180" w:afterLines="50" w:after="180" w:line="240" w:lineRule="exact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F210E3"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燃やす</w:t>
            </w: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ごみ</w:t>
            </w:r>
            <w:r w:rsidR="00F210E3"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用</w:t>
            </w: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）　　</w:t>
            </w:r>
            <w:r w:rsidR="00F210E3"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枚</w:t>
            </w:r>
          </w:p>
          <w:p w:rsidR="00F210E3" w:rsidRPr="002A66D6" w:rsidRDefault="00F210E3" w:rsidP="005A7FF5">
            <w:pPr>
              <w:spacing w:beforeLines="50" w:before="180" w:afterLines="50" w:after="180" w:line="2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（不燃・資源ごみ用）　　</w:t>
            </w: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枚</w:t>
            </w:r>
          </w:p>
          <w:p w:rsidR="00E62314" w:rsidRPr="002A66D6" w:rsidRDefault="00F210E3" w:rsidP="005A7FF5">
            <w:pPr>
              <w:spacing w:line="24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※別紙、市の分別区分により分けてください</w:t>
            </w:r>
          </w:p>
          <w:p w:rsidR="00F210E3" w:rsidRPr="002A66D6" w:rsidRDefault="00F210E3" w:rsidP="005A7FF5">
            <w:pPr>
              <w:spacing w:line="24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※粗大ごみは集めないで、</w:t>
            </w:r>
            <w:r w:rsidR="00B439C4" w:rsidRPr="002A66D6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事務局に</w:t>
            </w:r>
            <w:r w:rsidRPr="002A66D6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場所をご連絡ください</w:t>
            </w:r>
          </w:p>
        </w:tc>
      </w:tr>
      <w:tr w:rsidR="00EE4C55" w:rsidRPr="002A66D6" w:rsidTr="00B439C4">
        <w:trPr>
          <w:trHeight w:val="1319"/>
          <w:jc w:val="center"/>
        </w:trPr>
        <w:tc>
          <w:tcPr>
            <w:tcW w:w="1770" w:type="dxa"/>
            <w:vAlign w:val="center"/>
          </w:tcPr>
          <w:p w:rsidR="00EE4C55" w:rsidRPr="002A66D6" w:rsidRDefault="00EE4C55" w:rsidP="00E6231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備考</w:t>
            </w:r>
          </w:p>
        </w:tc>
        <w:tc>
          <w:tcPr>
            <w:tcW w:w="7498" w:type="dxa"/>
            <w:gridSpan w:val="5"/>
            <w:vAlign w:val="center"/>
          </w:tcPr>
          <w:p w:rsidR="00EE4C55" w:rsidRPr="002A66D6" w:rsidRDefault="00EE4C55" w:rsidP="00B439C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439C4" w:rsidRPr="002A66D6" w:rsidRDefault="00B439C4" w:rsidP="00B439C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E4C55" w:rsidRPr="002A66D6" w:rsidRDefault="00EE4C55" w:rsidP="00B439C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※その他補足内容等を適宜ご記入ください</w:t>
            </w:r>
          </w:p>
        </w:tc>
      </w:tr>
    </w:tbl>
    <w:p w:rsidR="00E62314" w:rsidRPr="002A66D6" w:rsidRDefault="00E62314" w:rsidP="00E62314">
      <w:pPr>
        <w:spacing w:line="240" w:lineRule="atLeast"/>
        <w:rPr>
          <w:rFonts w:ascii="BIZ UD明朝 Medium" w:eastAsia="BIZ UD明朝 Medium" w:hAnsi="BIZ UD明朝 Medium"/>
          <w:sz w:val="22"/>
          <w:szCs w:val="22"/>
        </w:rPr>
      </w:pPr>
      <w:r w:rsidRPr="002A66D6">
        <w:rPr>
          <w:rFonts w:ascii="BIZ UD明朝 Medium" w:eastAsia="BIZ UD明朝 Medium" w:hAnsi="BIZ UD明朝 Medium" w:hint="eastAsia"/>
          <w:sz w:val="22"/>
          <w:szCs w:val="22"/>
        </w:rPr>
        <w:t>〔</w:t>
      </w:r>
      <w:r w:rsidR="001E5255">
        <w:rPr>
          <w:rFonts w:ascii="BIZ UD明朝 Medium" w:eastAsia="BIZ UD明朝 Medium" w:hAnsi="BIZ UD明朝 Medium" w:hint="eastAsia"/>
          <w:sz w:val="22"/>
          <w:szCs w:val="22"/>
        </w:rPr>
        <w:t>注意事項</w:t>
      </w:r>
      <w:r w:rsidRPr="002A66D6">
        <w:rPr>
          <w:rFonts w:ascii="BIZ UD明朝 Medium" w:eastAsia="BIZ UD明朝 Medium" w:hAnsi="BIZ UD明朝 Medium" w:hint="eastAsia"/>
          <w:sz w:val="22"/>
          <w:szCs w:val="22"/>
        </w:rPr>
        <w:t>〕</w:t>
      </w:r>
    </w:p>
    <w:p w:rsidR="00B439C4" w:rsidRPr="002A66D6" w:rsidRDefault="00E62314" w:rsidP="00B439C4">
      <w:pPr>
        <w:spacing w:line="300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2A66D6">
        <w:rPr>
          <w:rFonts w:ascii="BIZ UD明朝 Medium" w:eastAsia="BIZ UD明朝 Medium" w:hAnsi="BIZ UD明朝 Medium" w:hint="eastAsia"/>
          <w:sz w:val="22"/>
          <w:szCs w:val="22"/>
        </w:rPr>
        <w:t>・実施後</w:t>
      </w:r>
      <w:r w:rsidR="00EA1AF4" w:rsidRPr="002A66D6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Pr="002A66D6">
        <w:rPr>
          <w:rFonts w:ascii="BIZ UD明朝 Medium" w:eastAsia="BIZ UD明朝 Medium" w:hAnsi="BIZ UD明朝 Medium" w:hint="eastAsia"/>
          <w:sz w:val="22"/>
          <w:szCs w:val="22"/>
        </w:rPr>
        <w:t>日以内に</w:t>
      </w:r>
      <w:r w:rsidRPr="002A66D6">
        <w:rPr>
          <w:rFonts w:ascii="BIZ UD明朝 Medium" w:eastAsia="BIZ UD明朝 Medium" w:hAnsi="BIZ UD明朝 Medium" w:hint="eastAsia"/>
          <w:bCs/>
          <w:sz w:val="22"/>
          <w:szCs w:val="22"/>
        </w:rPr>
        <w:t>実績報告書を</w:t>
      </w:r>
      <w:r w:rsidR="00B439C4" w:rsidRPr="002A66D6">
        <w:rPr>
          <w:rFonts w:ascii="BIZ UD明朝 Medium" w:eastAsia="BIZ UD明朝 Medium" w:hAnsi="BIZ UD明朝 Medium" w:hint="eastAsia"/>
          <w:bCs/>
          <w:sz w:val="22"/>
          <w:szCs w:val="22"/>
        </w:rPr>
        <w:t>提出</w:t>
      </w:r>
      <w:r w:rsidR="00FE426C" w:rsidRPr="002A66D6">
        <w:rPr>
          <w:rFonts w:ascii="BIZ UD明朝 Medium" w:eastAsia="BIZ UD明朝 Medium" w:hAnsi="BIZ UD明朝 Medium" w:hint="eastAsia"/>
          <w:bCs/>
          <w:sz w:val="22"/>
          <w:szCs w:val="22"/>
        </w:rPr>
        <w:t>ください</w:t>
      </w:r>
    </w:p>
    <w:p w:rsidR="00E62314" w:rsidRPr="002A66D6" w:rsidRDefault="00E62314" w:rsidP="00B439C4">
      <w:pPr>
        <w:spacing w:line="300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2A66D6">
        <w:rPr>
          <w:rFonts w:ascii="BIZ UD明朝 Medium" w:eastAsia="BIZ UD明朝 Medium" w:hAnsi="BIZ UD明朝 Medium" w:hint="eastAsia"/>
          <w:sz w:val="22"/>
          <w:szCs w:val="22"/>
        </w:rPr>
        <w:t>・ごみ袋が余った場合は、</w:t>
      </w:r>
      <w:r w:rsidR="00B439C4" w:rsidRPr="002A66D6">
        <w:rPr>
          <w:rFonts w:ascii="BIZ UD明朝 Medium" w:eastAsia="BIZ UD明朝 Medium" w:hAnsi="BIZ UD明朝 Medium" w:hint="eastAsia"/>
          <w:sz w:val="22"/>
          <w:szCs w:val="22"/>
        </w:rPr>
        <w:t>事務局へご返却ください</w:t>
      </w:r>
    </w:p>
    <w:p w:rsidR="00B76C00" w:rsidRPr="00B76C00" w:rsidRDefault="00B76C00" w:rsidP="00E755E2">
      <w:pPr>
        <w:rPr>
          <w:rFonts w:ascii="BIZ UD明朝 Medium" w:eastAsia="BIZ UD明朝 Medium" w:hAnsi="BIZ UD明朝 Medium"/>
          <w:bCs/>
          <w:sz w:val="22"/>
          <w:szCs w:val="22"/>
        </w:rPr>
      </w:pPr>
      <w:r w:rsidRPr="00B76C00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　・処理施設に自己搬入する場合は、あわせて手数料減免申請書を提出ください</w:t>
      </w:r>
    </w:p>
    <w:p w:rsidR="00B564D2" w:rsidRPr="002A66D6" w:rsidRDefault="009D1EF2" w:rsidP="00E755E2">
      <w:pPr>
        <w:rPr>
          <w:rFonts w:ascii="BIZ UD明朝 Medium" w:eastAsia="BIZ UD明朝 Medium" w:hAnsi="BIZ UD明朝 Medium"/>
          <w:b/>
          <w:bCs/>
          <w:sz w:val="24"/>
        </w:rPr>
      </w:pPr>
      <w:r w:rsidRPr="002A66D6">
        <w:rPr>
          <w:rFonts w:ascii="BIZ UD明朝 Medium" w:eastAsia="BIZ UD明朝 Medium" w:hAnsi="BIZ UD明朝 Medium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52070</wp:posOffset>
                </wp:positionV>
                <wp:extent cx="4867275" cy="1042035"/>
                <wp:effectExtent l="0" t="0" r="2857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C55" w:rsidRPr="002A66D6" w:rsidRDefault="00EE4C55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2A66D6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【事務局】</w:t>
                            </w:r>
                          </w:p>
                          <w:p w:rsidR="00EE4C55" w:rsidRPr="002A66D6" w:rsidRDefault="00EE4C55" w:rsidP="00B439C4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2A66D6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小美玉市環境保全市民会議　事務局</w:t>
                            </w:r>
                            <w:r w:rsidR="00B439C4" w:rsidRPr="002A66D6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A66D6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（小美玉市環境課廃棄物対策係）</w:t>
                            </w:r>
                          </w:p>
                          <w:p w:rsidR="00EE4C55" w:rsidRPr="002A66D6" w:rsidRDefault="00EE4C55" w:rsidP="00B439C4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2A66D6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〒319-0192</w:t>
                            </w:r>
                            <w:r w:rsidRPr="002A66D6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A66D6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小美玉市堅倉８３５　本庁舎１Ｆ</w:t>
                            </w:r>
                          </w:p>
                          <w:p w:rsidR="00EE4C55" w:rsidRPr="002A66D6" w:rsidRDefault="00EE4C55" w:rsidP="00B439C4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2A66D6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　TEL </w:t>
                            </w:r>
                            <w:r w:rsidRPr="002A66D6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0299-48-1111</w:t>
                            </w:r>
                            <w:r w:rsidRPr="002A66D6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（</w:t>
                            </w:r>
                            <w:r w:rsidRPr="002A66D6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内線1144 1145</w:t>
                            </w:r>
                            <w:r w:rsidRPr="002A66D6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）</w:t>
                            </w:r>
                            <w:r w:rsidR="00B439C4" w:rsidRPr="002A66D6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A66D6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FAX </w:t>
                            </w:r>
                            <w:r w:rsidRPr="002A66D6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0299-48-1199 </w:t>
                            </w:r>
                          </w:p>
                          <w:p w:rsidR="00EE4C55" w:rsidRPr="002A66D6" w:rsidRDefault="00EE4C55" w:rsidP="00B439C4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2A66D6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　ＭＡＩＬ　kankyo@city.omitama.lg.jp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.35pt;margin-top:4.1pt;width:383.25pt;height:8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">
                <v:textbox inset="5.85pt,.7pt,5.85pt,.7pt">
                  <w:txbxContent>
                    <w:p w:rsidR="00EE4C55" w:rsidRPr="002A66D6" w:rsidRDefault="00EE4C55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2A66D6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【事務局】</w:t>
                      </w:r>
                    </w:p>
                    <w:p w:rsidR="00EE4C55" w:rsidRPr="002A66D6" w:rsidRDefault="00EE4C55" w:rsidP="00B439C4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2A66D6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 xml:space="preserve">　小美玉市環境保全市民会議　事務局</w:t>
                      </w:r>
                      <w:r w:rsidR="00B439C4" w:rsidRPr="002A66D6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</w:t>
                      </w:r>
                      <w:r w:rsidRPr="002A66D6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（小美玉市環境課廃棄物対策係）</w:t>
                      </w:r>
                    </w:p>
                    <w:p w:rsidR="00EE4C55" w:rsidRPr="002A66D6" w:rsidRDefault="00EE4C55" w:rsidP="00B439C4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2A66D6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 xml:space="preserve">　〒319-0192</w:t>
                      </w:r>
                      <w:r w:rsidRPr="002A66D6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</w:t>
                      </w:r>
                      <w:r w:rsidRPr="002A66D6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小美玉市堅倉８３５　本庁舎１Ｆ</w:t>
                      </w:r>
                    </w:p>
                    <w:p w:rsidR="00EE4C55" w:rsidRPr="002A66D6" w:rsidRDefault="00EE4C55" w:rsidP="00B439C4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2A66D6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 xml:space="preserve">　　TEL </w:t>
                      </w:r>
                      <w:r w:rsidRPr="002A66D6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0299-48-1111</w:t>
                      </w:r>
                      <w:r w:rsidRPr="002A66D6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（</w:t>
                      </w:r>
                      <w:r w:rsidRPr="002A66D6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内線1144 1145</w:t>
                      </w:r>
                      <w:r w:rsidRPr="002A66D6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）</w:t>
                      </w:r>
                      <w:r w:rsidR="00B439C4" w:rsidRPr="002A66D6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</w:t>
                      </w:r>
                      <w:r w:rsidRPr="002A66D6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FAX </w:t>
                      </w:r>
                      <w:r w:rsidRPr="002A66D6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 xml:space="preserve">0299-48-1199 </w:t>
                      </w:r>
                    </w:p>
                    <w:p w:rsidR="00EE4C55" w:rsidRPr="002A66D6" w:rsidRDefault="00EE4C55" w:rsidP="00B439C4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2A66D6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 xml:space="preserve">　　ＭＡＩＬ　kankyo@city.omitama.lg.jp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64D2" w:rsidRPr="002A66D6" w:rsidSect="00EE4C55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B65" w:rsidRDefault="00EC4B65" w:rsidP="00987659">
      <w:r>
        <w:separator/>
      </w:r>
    </w:p>
  </w:endnote>
  <w:endnote w:type="continuationSeparator" w:id="0">
    <w:p w:rsidR="00EC4B65" w:rsidRDefault="00EC4B65" w:rsidP="0098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B65" w:rsidRDefault="00EC4B65" w:rsidP="00987659">
      <w:r>
        <w:separator/>
      </w:r>
    </w:p>
  </w:footnote>
  <w:footnote w:type="continuationSeparator" w:id="0">
    <w:p w:rsidR="00EC4B65" w:rsidRDefault="00EC4B65" w:rsidP="00987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C359B"/>
    <w:multiLevelType w:val="hybridMultilevel"/>
    <w:tmpl w:val="571E8412"/>
    <w:lvl w:ilvl="0" w:tplc="9DFA1888">
      <w:start w:val="3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62"/>
    <w:rsid w:val="00010BD0"/>
    <w:rsid w:val="00014143"/>
    <w:rsid w:val="000163F8"/>
    <w:rsid w:val="00035292"/>
    <w:rsid w:val="0003539A"/>
    <w:rsid w:val="000937A4"/>
    <w:rsid w:val="00096B9D"/>
    <w:rsid w:val="000A7959"/>
    <w:rsid w:val="000B3FBA"/>
    <w:rsid w:val="000B7D94"/>
    <w:rsid w:val="000D2C8E"/>
    <w:rsid w:val="000F254B"/>
    <w:rsid w:val="0012205D"/>
    <w:rsid w:val="001523F8"/>
    <w:rsid w:val="00153BEB"/>
    <w:rsid w:val="00183A40"/>
    <w:rsid w:val="00187EA0"/>
    <w:rsid w:val="0019183A"/>
    <w:rsid w:val="001A700A"/>
    <w:rsid w:val="001C6D53"/>
    <w:rsid w:val="001E5255"/>
    <w:rsid w:val="001F5E6B"/>
    <w:rsid w:val="00241972"/>
    <w:rsid w:val="002A66D6"/>
    <w:rsid w:val="002C5F45"/>
    <w:rsid w:val="00303113"/>
    <w:rsid w:val="0033752B"/>
    <w:rsid w:val="00370724"/>
    <w:rsid w:val="003B26B3"/>
    <w:rsid w:val="003D14EB"/>
    <w:rsid w:val="00410A7E"/>
    <w:rsid w:val="004826B9"/>
    <w:rsid w:val="00483E09"/>
    <w:rsid w:val="004D1B6B"/>
    <w:rsid w:val="005110C6"/>
    <w:rsid w:val="00516DD0"/>
    <w:rsid w:val="00523E62"/>
    <w:rsid w:val="0059137D"/>
    <w:rsid w:val="005A7FF5"/>
    <w:rsid w:val="005B64B1"/>
    <w:rsid w:val="00612798"/>
    <w:rsid w:val="006221EA"/>
    <w:rsid w:val="006710D8"/>
    <w:rsid w:val="006C08BC"/>
    <w:rsid w:val="006D5187"/>
    <w:rsid w:val="006E650C"/>
    <w:rsid w:val="006F3BF4"/>
    <w:rsid w:val="00713566"/>
    <w:rsid w:val="00745F4D"/>
    <w:rsid w:val="0077006F"/>
    <w:rsid w:val="007A0F0E"/>
    <w:rsid w:val="007B0B66"/>
    <w:rsid w:val="007B2091"/>
    <w:rsid w:val="007C51F5"/>
    <w:rsid w:val="007D2D8B"/>
    <w:rsid w:val="007F01D8"/>
    <w:rsid w:val="007F35EA"/>
    <w:rsid w:val="008277B9"/>
    <w:rsid w:val="00843B2D"/>
    <w:rsid w:val="008506CA"/>
    <w:rsid w:val="008512F8"/>
    <w:rsid w:val="0085611B"/>
    <w:rsid w:val="0088518B"/>
    <w:rsid w:val="008E6D84"/>
    <w:rsid w:val="00930F72"/>
    <w:rsid w:val="0098227B"/>
    <w:rsid w:val="00987659"/>
    <w:rsid w:val="009A6FD5"/>
    <w:rsid w:val="009B2ECA"/>
    <w:rsid w:val="009D0FA0"/>
    <w:rsid w:val="009D1EF2"/>
    <w:rsid w:val="009F24EC"/>
    <w:rsid w:val="009F5365"/>
    <w:rsid w:val="00A8572D"/>
    <w:rsid w:val="00AB1E9C"/>
    <w:rsid w:val="00AB433A"/>
    <w:rsid w:val="00AC7D57"/>
    <w:rsid w:val="00B005E6"/>
    <w:rsid w:val="00B37253"/>
    <w:rsid w:val="00B375C2"/>
    <w:rsid w:val="00B439C4"/>
    <w:rsid w:val="00B564D2"/>
    <w:rsid w:val="00B606AB"/>
    <w:rsid w:val="00B76C00"/>
    <w:rsid w:val="00B94D39"/>
    <w:rsid w:val="00BB6955"/>
    <w:rsid w:val="00BE6143"/>
    <w:rsid w:val="00BF0CB9"/>
    <w:rsid w:val="00C13F9E"/>
    <w:rsid w:val="00C53776"/>
    <w:rsid w:val="00C86EA6"/>
    <w:rsid w:val="00C876F8"/>
    <w:rsid w:val="00CA7B64"/>
    <w:rsid w:val="00D77A7C"/>
    <w:rsid w:val="00D934A6"/>
    <w:rsid w:val="00DF7177"/>
    <w:rsid w:val="00E22E53"/>
    <w:rsid w:val="00E25BA1"/>
    <w:rsid w:val="00E62314"/>
    <w:rsid w:val="00E64174"/>
    <w:rsid w:val="00E65C92"/>
    <w:rsid w:val="00E755E2"/>
    <w:rsid w:val="00E84518"/>
    <w:rsid w:val="00EA1AF4"/>
    <w:rsid w:val="00EB62EB"/>
    <w:rsid w:val="00EC4B65"/>
    <w:rsid w:val="00EE4C55"/>
    <w:rsid w:val="00F210E3"/>
    <w:rsid w:val="00F33591"/>
    <w:rsid w:val="00F479B0"/>
    <w:rsid w:val="00F852E1"/>
    <w:rsid w:val="00FD1F2D"/>
    <w:rsid w:val="00FE3712"/>
    <w:rsid w:val="00FE426C"/>
    <w:rsid w:val="00FF0D86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52D813"/>
  <w15:chartTrackingRefBased/>
  <w15:docId w15:val="{E5D6C5A1-63C4-403F-8E3F-B944F8B0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1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76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7659"/>
    <w:rPr>
      <w:kern w:val="2"/>
      <w:sz w:val="21"/>
      <w:szCs w:val="24"/>
    </w:rPr>
  </w:style>
  <w:style w:type="paragraph" w:styleId="a6">
    <w:name w:val="footer"/>
    <w:basedOn w:val="a"/>
    <w:link w:val="a7"/>
    <w:rsid w:val="009876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7659"/>
    <w:rPr>
      <w:kern w:val="2"/>
      <w:sz w:val="21"/>
      <w:szCs w:val="24"/>
    </w:rPr>
  </w:style>
  <w:style w:type="paragraph" w:styleId="a8">
    <w:name w:val="Balloon Text"/>
    <w:basedOn w:val="a"/>
    <w:link w:val="a9"/>
    <w:rsid w:val="009876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8765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76C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P2785</dc:creator>
  <cp:keywords/>
  <cp:lastModifiedBy>坂本 康一</cp:lastModifiedBy>
  <cp:revision>3</cp:revision>
  <cp:lastPrinted>2021-06-25T00:28:00Z</cp:lastPrinted>
  <dcterms:created xsi:type="dcterms:W3CDTF">2023-01-30T00:20:00Z</dcterms:created>
  <dcterms:modified xsi:type="dcterms:W3CDTF">2023-09-26T07:45:00Z</dcterms:modified>
</cp:coreProperties>
</file>