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14" w:rsidRPr="00F02BD1" w:rsidRDefault="00E62314" w:rsidP="00E62314">
      <w:pPr>
        <w:jc w:val="left"/>
        <w:rPr>
          <w:rFonts w:ascii="BIZ UD明朝 Medium" w:eastAsia="BIZ UD明朝 Medium" w:hAnsi="BIZ UD明朝 Medium"/>
          <w:bCs/>
          <w:sz w:val="18"/>
          <w:szCs w:val="18"/>
        </w:rPr>
      </w:pPr>
      <w:bookmarkStart w:id="0" w:name="_GoBack"/>
      <w:bookmarkEnd w:id="0"/>
    </w:p>
    <w:p w:rsidR="00E62314" w:rsidRPr="00F02BD1" w:rsidRDefault="00E62314" w:rsidP="00E62314">
      <w:pPr>
        <w:jc w:val="center"/>
        <w:rPr>
          <w:rFonts w:ascii="BIZ UD明朝 Medium" w:eastAsia="BIZ UD明朝 Medium" w:hAnsi="BIZ UD明朝 Medium"/>
          <w:b/>
          <w:bCs/>
          <w:sz w:val="40"/>
          <w:szCs w:val="40"/>
          <w:u w:val="single"/>
        </w:rPr>
      </w:pPr>
      <w:r w:rsidRPr="00F02BD1">
        <w:rPr>
          <w:rFonts w:ascii="BIZ UD明朝 Medium" w:eastAsia="BIZ UD明朝 Medium" w:hAnsi="BIZ UD明朝 Medium" w:hint="eastAsia"/>
          <w:b/>
          <w:bCs/>
          <w:sz w:val="40"/>
          <w:szCs w:val="40"/>
        </w:rPr>
        <w:t>実施</w:t>
      </w:r>
      <w:r w:rsidR="0017580D" w:rsidRPr="00F02BD1">
        <w:rPr>
          <w:rFonts w:ascii="BIZ UD明朝 Medium" w:eastAsia="BIZ UD明朝 Medium" w:hAnsi="BIZ UD明朝 Medium" w:hint="eastAsia"/>
          <w:b/>
          <w:bCs/>
          <w:sz w:val="40"/>
          <w:szCs w:val="40"/>
        </w:rPr>
        <w:t>報告</w:t>
      </w:r>
      <w:r w:rsidRPr="00F02BD1">
        <w:rPr>
          <w:rFonts w:ascii="BIZ UD明朝 Medium" w:eastAsia="BIZ UD明朝 Medium" w:hAnsi="BIZ UD明朝 Medium" w:hint="eastAsia"/>
          <w:b/>
          <w:bCs/>
          <w:sz w:val="40"/>
          <w:szCs w:val="40"/>
        </w:rPr>
        <w:t>書</w:t>
      </w:r>
    </w:p>
    <w:p w:rsidR="00B439C4" w:rsidRPr="00F02BD1" w:rsidRDefault="00661365" w:rsidP="00661365">
      <w:pPr>
        <w:jc w:val="center"/>
        <w:rPr>
          <w:rFonts w:ascii="BIZ UD明朝 Medium" w:eastAsia="BIZ UD明朝 Medium" w:hAnsi="BIZ UD明朝 Medium"/>
          <w:bCs/>
          <w:sz w:val="22"/>
          <w:szCs w:val="22"/>
        </w:rPr>
      </w:pPr>
      <w:r w:rsidRPr="00F02BD1">
        <w:rPr>
          <w:rFonts w:ascii="BIZ UD明朝 Medium" w:eastAsia="BIZ UD明朝 Medium" w:hAnsi="BIZ UD明朝 Medium" w:hint="eastAsia"/>
          <w:bCs/>
          <w:sz w:val="22"/>
          <w:szCs w:val="22"/>
        </w:rPr>
        <w:t>年　　月　　日に提出した計画書について、以下実施したので報告します。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3067"/>
        <w:gridCol w:w="1100"/>
        <w:gridCol w:w="155"/>
        <w:gridCol w:w="1111"/>
        <w:gridCol w:w="1896"/>
      </w:tblGrid>
      <w:tr w:rsidR="00F210E3" w:rsidRPr="00F02BD1" w:rsidTr="00661365">
        <w:trPr>
          <w:trHeight w:val="570"/>
          <w:jc w:val="center"/>
        </w:trPr>
        <w:tc>
          <w:tcPr>
            <w:tcW w:w="1770" w:type="dxa"/>
            <w:vMerge w:val="restart"/>
            <w:vAlign w:val="center"/>
          </w:tcPr>
          <w:p w:rsidR="00E62314" w:rsidRPr="00F02BD1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　体　名</w:t>
            </w:r>
          </w:p>
        </w:tc>
        <w:tc>
          <w:tcPr>
            <w:tcW w:w="3149" w:type="dxa"/>
            <w:vMerge w:val="restart"/>
            <w:vAlign w:val="center"/>
          </w:tcPr>
          <w:p w:rsidR="00E62314" w:rsidRPr="00F02BD1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2314" w:rsidRPr="00F02BD1" w:rsidRDefault="00661365" w:rsidP="00E6231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</w:t>
            </w:r>
            <w:r w:rsidR="00E62314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3073" w:type="dxa"/>
            <w:gridSpan w:val="2"/>
            <w:vAlign w:val="center"/>
          </w:tcPr>
          <w:p w:rsidR="00E62314" w:rsidRPr="00F02BD1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61365" w:rsidRPr="00F02BD1" w:rsidTr="00661365">
        <w:trPr>
          <w:trHeight w:val="570"/>
          <w:jc w:val="center"/>
        </w:trPr>
        <w:tc>
          <w:tcPr>
            <w:tcW w:w="1770" w:type="dxa"/>
            <w:vMerge/>
            <w:vAlign w:val="center"/>
          </w:tcPr>
          <w:p w:rsidR="00661365" w:rsidRPr="00F02BD1" w:rsidRDefault="00661365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49" w:type="dxa"/>
            <w:vMerge/>
            <w:vAlign w:val="center"/>
          </w:tcPr>
          <w:p w:rsidR="00661365" w:rsidRPr="00F02BD1" w:rsidRDefault="00661365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1365" w:rsidRPr="00F02BD1" w:rsidRDefault="00661365" w:rsidP="00E6231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ＴＥＬ</w:t>
            </w:r>
          </w:p>
        </w:tc>
        <w:tc>
          <w:tcPr>
            <w:tcW w:w="3073" w:type="dxa"/>
            <w:gridSpan w:val="2"/>
            <w:vAlign w:val="center"/>
          </w:tcPr>
          <w:p w:rsidR="00661365" w:rsidRPr="00F02BD1" w:rsidRDefault="00661365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210E3" w:rsidRPr="00F02BD1" w:rsidTr="00661365">
        <w:trPr>
          <w:trHeight w:val="570"/>
          <w:jc w:val="center"/>
        </w:trPr>
        <w:tc>
          <w:tcPr>
            <w:tcW w:w="1770" w:type="dxa"/>
            <w:vMerge/>
            <w:vAlign w:val="center"/>
          </w:tcPr>
          <w:p w:rsidR="00E62314" w:rsidRPr="00F02BD1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49" w:type="dxa"/>
            <w:vMerge/>
            <w:vAlign w:val="center"/>
          </w:tcPr>
          <w:p w:rsidR="00E62314" w:rsidRPr="00F02BD1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62314" w:rsidRPr="00F02BD1" w:rsidRDefault="00661365" w:rsidP="00E6231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3073" w:type="dxa"/>
            <w:gridSpan w:val="2"/>
            <w:vAlign w:val="center"/>
          </w:tcPr>
          <w:p w:rsidR="00E62314" w:rsidRPr="00F02BD1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210E3" w:rsidRPr="00F02BD1" w:rsidTr="00F210E3">
        <w:trPr>
          <w:trHeight w:val="784"/>
          <w:jc w:val="center"/>
        </w:trPr>
        <w:tc>
          <w:tcPr>
            <w:tcW w:w="1770" w:type="dxa"/>
            <w:vAlign w:val="center"/>
          </w:tcPr>
          <w:p w:rsidR="00E62314" w:rsidRPr="00F02BD1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団体所在地</w:t>
            </w:r>
          </w:p>
        </w:tc>
        <w:tc>
          <w:tcPr>
            <w:tcW w:w="7498" w:type="dxa"/>
            <w:gridSpan w:val="5"/>
            <w:vAlign w:val="center"/>
          </w:tcPr>
          <w:p w:rsidR="00E62314" w:rsidRPr="00F02BD1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E4C55" w:rsidRPr="00F02BD1" w:rsidRDefault="00EE4C55" w:rsidP="00EE4C55">
            <w:pPr>
              <w:spacing w:line="24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※担当者の住所でも可</w:t>
            </w:r>
          </w:p>
        </w:tc>
      </w:tr>
      <w:tr w:rsidR="00F210E3" w:rsidRPr="00F02BD1" w:rsidTr="00F210E3">
        <w:trPr>
          <w:trHeight w:val="960"/>
          <w:jc w:val="center"/>
        </w:trPr>
        <w:tc>
          <w:tcPr>
            <w:tcW w:w="1770" w:type="dxa"/>
            <w:vAlign w:val="center"/>
          </w:tcPr>
          <w:p w:rsidR="00E62314" w:rsidRPr="00F02BD1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 施 日 時</w:t>
            </w:r>
          </w:p>
        </w:tc>
        <w:tc>
          <w:tcPr>
            <w:tcW w:w="7498" w:type="dxa"/>
            <w:gridSpan w:val="5"/>
            <w:vAlign w:val="center"/>
          </w:tcPr>
          <w:p w:rsidR="00E62314" w:rsidRPr="00F02BD1" w:rsidRDefault="00E62314" w:rsidP="0017580D">
            <w:pPr>
              <w:spacing w:beforeLines="50" w:before="180" w:afterLines="50" w:after="180"/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日（　　）　　　時　～　　　時まで</w:t>
            </w:r>
          </w:p>
        </w:tc>
      </w:tr>
      <w:tr w:rsidR="00F210E3" w:rsidRPr="00F02BD1" w:rsidTr="00F210E3">
        <w:trPr>
          <w:trHeight w:val="960"/>
          <w:jc w:val="center"/>
        </w:trPr>
        <w:tc>
          <w:tcPr>
            <w:tcW w:w="1770" w:type="dxa"/>
            <w:vAlign w:val="center"/>
          </w:tcPr>
          <w:p w:rsidR="00E62314" w:rsidRPr="00F02BD1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 施 場 所</w:t>
            </w:r>
          </w:p>
        </w:tc>
        <w:tc>
          <w:tcPr>
            <w:tcW w:w="4269" w:type="dxa"/>
            <w:gridSpan w:val="2"/>
            <w:vAlign w:val="center"/>
          </w:tcPr>
          <w:p w:rsidR="00E62314" w:rsidRPr="00F02BD1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1365" w:rsidRPr="00F02BD1" w:rsidRDefault="00661365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53776" w:rsidRPr="00F02BD1" w:rsidRDefault="00C53776" w:rsidP="00661365">
            <w:pPr>
              <w:spacing w:line="24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r w:rsidR="00661365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計画と相違する場合</w:t>
            </w: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地図を添付</w:t>
            </w:r>
          </w:p>
        </w:tc>
        <w:tc>
          <w:tcPr>
            <w:tcW w:w="1290" w:type="dxa"/>
            <w:gridSpan w:val="2"/>
            <w:vAlign w:val="center"/>
          </w:tcPr>
          <w:p w:rsidR="00E62314" w:rsidRPr="00F02BD1" w:rsidRDefault="00F210E3" w:rsidP="00EE4C55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参加</w:t>
            </w:r>
            <w:r w:rsidR="00E62314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者数</w:t>
            </w:r>
          </w:p>
        </w:tc>
        <w:tc>
          <w:tcPr>
            <w:tcW w:w="1939" w:type="dxa"/>
            <w:vAlign w:val="center"/>
          </w:tcPr>
          <w:p w:rsidR="00EE4C55" w:rsidRPr="00F02BD1" w:rsidRDefault="00E62314" w:rsidP="0017580D">
            <w:pPr>
              <w:wordWrap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 </w:t>
            </w:r>
          </w:p>
        </w:tc>
      </w:tr>
      <w:tr w:rsidR="00B439C4" w:rsidRPr="00F02BD1" w:rsidTr="000F7E1D">
        <w:trPr>
          <w:trHeight w:val="960"/>
          <w:jc w:val="center"/>
        </w:trPr>
        <w:tc>
          <w:tcPr>
            <w:tcW w:w="1770" w:type="dxa"/>
            <w:vAlign w:val="center"/>
          </w:tcPr>
          <w:p w:rsidR="00B439C4" w:rsidRPr="00F02BD1" w:rsidRDefault="00B439C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実施内容</w:t>
            </w:r>
          </w:p>
        </w:tc>
        <w:tc>
          <w:tcPr>
            <w:tcW w:w="7498" w:type="dxa"/>
            <w:gridSpan w:val="5"/>
            <w:vAlign w:val="center"/>
          </w:tcPr>
          <w:p w:rsidR="00B439C4" w:rsidRPr="00F02BD1" w:rsidRDefault="00B439C4" w:rsidP="00B439C4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1365" w:rsidRPr="00F02BD1" w:rsidRDefault="00661365" w:rsidP="00B439C4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439C4" w:rsidRPr="00F02BD1" w:rsidRDefault="00B439C4" w:rsidP="00661365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※主な取り組みの内容を記入</w:t>
            </w:r>
            <w:r w:rsidR="00661365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（写真などを添付）</w:t>
            </w:r>
          </w:p>
        </w:tc>
      </w:tr>
      <w:tr w:rsidR="00F210E3" w:rsidRPr="00F02BD1" w:rsidTr="00F210E3">
        <w:trPr>
          <w:trHeight w:val="960"/>
          <w:jc w:val="center"/>
        </w:trPr>
        <w:tc>
          <w:tcPr>
            <w:tcW w:w="1770" w:type="dxa"/>
            <w:vAlign w:val="center"/>
          </w:tcPr>
          <w:p w:rsidR="00EE4C55" w:rsidRPr="00F02BD1" w:rsidRDefault="00F210E3" w:rsidP="0017580D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ごみ処分方法</w:t>
            </w:r>
          </w:p>
        </w:tc>
        <w:tc>
          <w:tcPr>
            <w:tcW w:w="7498" w:type="dxa"/>
            <w:gridSpan w:val="5"/>
            <w:vAlign w:val="center"/>
          </w:tcPr>
          <w:p w:rsidR="00EE4C55" w:rsidRPr="00F02BD1" w:rsidRDefault="00EE4C55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　</w:t>
            </w:r>
            <w:r w:rsidR="00F210E3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集積所に出</w:t>
            </w:r>
            <w:r w:rsidR="0017580D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した</w:t>
            </w:r>
          </w:p>
          <w:p w:rsidR="00EE4C55" w:rsidRPr="00F02BD1" w:rsidRDefault="00F210E3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EE4C55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処理施設に</w:t>
            </w:r>
            <w:r w:rsidR="00EE4C55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自己搬入</w:t>
            </w:r>
            <w:r w:rsidR="0017580D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した</w:t>
            </w:r>
            <w:r w:rsidR="00EE4C55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（搬入日時：　　年　　月　　日）</w:t>
            </w:r>
          </w:p>
          <w:p w:rsidR="00E62314" w:rsidRPr="00F02BD1" w:rsidRDefault="00F210E3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EE4C55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17580D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希望カ所に</w:t>
            </w: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回収</w:t>
            </w:r>
            <w:r w:rsidR="0017580D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した</w:t>
            </w:r>
            <w:r w:rsidR="00EE4C55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（</w:t>
            </w:r>
            <w:r w:rsidR="0017580D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回収</w:t>
            </w:r>
            <w:r w:rsidR="00EE4C55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日時：　　年　　月　　日）</w:t>
            </w:r>
          </w:p>
          <w:p w:rsidR="00F210E3" w:rsidRPr="00F02BD1" w:rsidRDefault="00F210E3" w:rsidP="00661365">
            <w:pPr>
              <w:spacing w:line="24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※該当するカ所にチェック</w:t>
            </w:r>
          </w:p>
        </w:tc>
      </w:tr>
      <w:tr w:rsidR="00F210E3" w:rsidRPr="00F02BD1" w:rsidTr="0017580D">
        <w:trPr>
          <w:trHeight w:val="1431"/>
          <w:jc w:val="center"/>
        </w:trPr>
        <w:tc>
          <w:tcPr>
            <w:tcW w:w="1770" w:type="dxa"/>
            <w:vAlign w:val="center"/>
          </w:tcPr>
          <w:p w:rsidR="00E62314" w:rsidRPr="00F02BD1" w:rsidRDefault="00F210E3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ごみ袋</w:t>
            </w:r>
          </w:p>
          <w:p w:rsidR="00E62314" w:rsidRPr="00F02BD1" w:rsidRDefault="0017580D" w:rsidP="00F210E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</w:t>
            </w:r>
            <w:r w:rsidR="00E62314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枚数</w:t>
            </w:r>
          </w:p>
        </w:tc>
        <w:tc>
          <w:tcPr>
            <w:tcW w:w="7498" w:type="dxa"/>
            <w:gridSpan w:val="5"/>
            <w:vAlign w:val="center"/>
          </w:tcPr>
          <w:p w:rsidR="00E62314" w:rsidRPr="00F02BD1" w:rsidRDefault="00E62314" w:rsidP="00014143">
            <w:pPr>
              <w:spacing w:beforeLines="50" w:before="180" w:afterLines="50" w:after="180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F210E3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燃やす</w:t>
            </w: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ごみ</w:t>
            </w:r>
            <w:r w:rsidR="00F210E3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用</w:t>
            </w: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）　　</w:t>
            </w:r>
            <w:r w:rsidR="00F210E3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枚</w:t>
            </w:r>
          </w:p>
          <w:p w:rsidR="00F210E3" w:rsidRPr="00F02BD1" w:rsidRDefault="00F210E3" w:rsidP="0017580D">
            <w:pPr>
              <w:spacing w:beforeLines="50" w:before="180" w:afterLines="50" w:after="1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（不燃・資源ごみ用）　　</w:t>
            </w: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枚</w:t>
            </w:r>
          </w:p>
        </w:tc>
      </w:tr>
      <w:tr w:rsidR="00EE4C55" w:rsidRPr="00F02BD1" w:rsidTr="00661365">
        <w:trPr>
          <w:trHeight w:val="1834"/>
          <w:jc w:val="center"/>
        </w:trPr>
        <w:tc>
          <w:tcPr>
            <w:tcW w:w="1770" w:type="dxa"/>
            <w:vAlign w:val="center"/>
          </w:tcPr>
          <w:p w:rsidR="00EE4C55" w:rsidRPr="00F02BD1" w:rsidRDefault="0017580D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活動概況</w:t>
            </w:r>
          </w:p>
          <w:p w:rsidR="00661365" w:rsidRPr="00F02BD1" w:rsidRDefault="00661365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補足</w:t>
            </w:r>
          </w:p>
        </w:tc>
        <w:tc>
          <w:tcPr>
            <w:tcW w:w="7498" w:type="dxa"/>
            <w:gridSpan w:val="5"/>
            <w:vAlign w:val="center"/>
          </w:tcPr>
          <w:p w:rsidR="00EE4C55" w:rsidRPr="00F02BD1" w:rsidRDefault="00EE4C55" w:rsidP="00B439C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439C4" w:rsidRPr="00F02BD1" w:rsidRDefault="00B439C4" w:rsidP="00B439C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1365" w:rsidRPr="00F02BD1" w:rsidRDefault="00661365" w:rsidP="00B439C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E4C55" w:rsidRPr="00F02BD1" w:rsidRDefault="00EE4C55" w:rsidP="0066136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※</w:t>
            </w:r>
            <w:r w:rsidR="00661365" w:rsidRPr="00F02B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活動した内容や関連する事項など</w:t>
            </w:r>
          </w:p>
        </w:tc>
      </w:tr>
    </w:tbl>
    <w:p w:rsidR="00E62314" w:rsidRPr="00F02BD1" w:rsidRDefault="00E62314" w:rsidP="00E62314">
      <w:pPr>
        <w:spacing w:line="240" w:lineRule="atLeast"/>
        <w:rPr>
          <w:rFonts w:ascii="BIZ UD明朝 Medium" w:eastAsia="BIZ UD明朝 Medium" w:hAnsi="BIZ UD明朝 Medium"/>
          <w:sz w:val="22"/>
          <w:szCs w:val="22"/>
        </w:rPr>
      </w:pPr>
      <w:r w:rsidRPr="00F02BD1">
        <w:rPr>
          <w:rFonts w:ascii="BIZ UD明朝 Medium" w:eastAsia="BIZ UD明朝 Medium" w:hAnsi="BIZ UD明朝 Medium" w:hint="eastAsia"/>
          <w:sz w:val="22"/>
          <w:szCs w:val="22"/>
        </w:rPr>
        <w:t>〔ご注意ください〕</w:t>
      </w:r>
    </w:p>
    <w:p w:rsidR="00B439C4" w:rsidRPr="00F02BD1" w:rsidRDefault="00E62314" w:rsidP="00B439C4">
      <w:pPr>
        <w:spacing w:line="30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F02BD1">
        <w:rPr>
          <w:rFonts w:ascii="BIZ UD明朝 Medium" w:eastAsia="BIZ UD明朝 Medium" w:hAnsi="BIZ UD明朝 Medium" w:hint="eastAsia"/>
          <w:sz w:val="22"/>
          <w:szCs w:val="22"/>
        </w:rPr>
        <w:t>・実施後</w:t>
      </w:r>
      <w:r w:rsidR="00661365" w:rsidRPr="00F02BD1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F02BD1">
        <w:rPr>
          <w:rFonts w:ascii="BIZ UD明朝 Medium" w:eastAsia="BIZ UD明朝 Medium" w:hAnsi="BIZ UD明朝 Medium" w:hint="eastAsia"/>
          <w:sz w:val="22"/>
          <w:szCs w:val="22"/>
        </w:rPr>
        <w:t>日以内に</w:t>
      </w:r>
      <w:r w:rsidRPr="00F02BD1">
        <w:rPr>
          <w:rFonts w:ascii="BIZ UD明朝 Medium" w:eastAsia="BIZ UD明朝 Medium" w:hAnsi="BIZ UD明朝 Medium" w:hint="eastAsia"/>
          <w:bCs/>
          <w:sz w:val="22"/>
          <w:szCs w:val="22"/>
        </w:rPr>
        <w:t>実績報告書を</w:t>
      </w:r>
      <w:r w:rsidR="00B439C4" w:rsidRPr="00F02BD1">
        <w:rPr>
          <w:rFonts w:ascii="BIZ UD明朝 Medium" w:eastAsia="BIZ UD明朝 Medium" w:hAnsi="BIZ UD明朝 Medium" w:hint="eastAsia"/>
          <w:bCs/>
          <w:sz w:val="22"/>
          <w:szCs w:val="22"/>
        </w:rPr>
        <w:t>提出</w:t>
      </w:r>
      <w:r w:rsidRPr="00F02BD1">
        <w:rPr>
          <w:rFonts w:ascii="BIZ UD明朝 Medium" w:eastAsia="BIZ UD明朝 Medium" w:hAnsi="BIZ UD明朝 Medium" w:hint="eastAsia"/>
          <w:bCs/>
          <w:sz w:val="22"/>
          <w:szCs w:val="22"/>
        </w:rPr>
        <w:t>ください</w:t>
      </w:r>
      <w:r w:rsidR="00661365" w:rsidRPr="00F02BD1">
        <w:rPr>
          <w:rFonts w:ascii="BIZ UD明朝 Medium" w:eastAsia="BIZ UD明朝 Medium" w:hAnsi="BIZ UD明朝 Medium" w:hint="eastAsia"/>
          <w:bCs/>
          <w:sz w:val="22"/>
          <w:szCs w:val="22"/>
        </w:rPr>
        <w:t>（下記ＦＡＸ・メール可）</w:t>
      </w:r>
    </w:p>
    <w:p w:rsidR="00E62314" w:rsidRPr="00F02BD1" w:rsidRDefault="00E62314" w:rsidP="00B439C4">
      <w:pPr>
        <w:spacing w:line="30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F02BD1">
        <w:rPr>
          <w:rFonts w:ascii="BIZ UD明朝 Medium" w:eastAsia="BIZ UD明朝 Medium" w:hAnsi="BIZ UD明朝 Medium" w:hint="eastAsia"/>
          <w:sz w:val="22"/>
          <w:szCs w:val="22"/>
        </w:rPr>
        <w:t>・ごみ袋が余った場合は</w:t>
      </w:r>
      <w:r w:rsidR="00B439C4" w:rsidRPr="00F02BD1">
        <w:rPr>
          <w:rFonts w:ascii="BIZ UD明朝 Medium" w:eastAsia="BIZ UD明朝 Medium" w:hAnsi="BIZ UD明朝 Medium" w:hint="eastAsia"/>
          <w:sz w:val="22"/>
          <w:szCs w:val="22"/>
        </w:rPr>
        <w:t>事務局へ返却ください</w:t>
      </w:r>
    </w:p>
    <w:p w:rsidR="00B564D2" w:rsidRPr="00F02BD1" w:rsidRDefault="008564DD" w:rsidP="00E755E2">
      <w:pPr>
        <w:rPr>
          <w:rFonts w:ascii="BIZ UD明朝 Medium" w:eastAsia="BIZ UD明朝 Medium" w:hAnsi="BIZ UD明朝 Medium"/>
          <w:b/>
          <w:bCs/>
          <w:sz w:val="24"/>
        </w:rPr>
      </w:pPr>
      <w:r w:rsidRPr="00F02BD1">
        <w:rPr>
          <w:rFonts w:ascii="BIZ UD明朝 Medium" w:eastAsia="BIZ UD明朝 Medium" w:hAnsi="BIZ UD明朝 Medium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352425</wp:posOffset>
                </wp:positionV>
                <wp:extent cx="5000625" cy="1042035"/>
                <wp:effectExtent l="9525" t="952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55" w:rsidRPr="00F02BD1" w:rsidRDefault="00EE4C55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F02BD1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【事務局】</w:t>
                            </w:r>
                          </w:p>
                          <w:p w:rsidR="00EE4C55" w:rsidRPr="00F02BD1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F02BD1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小美玉市環境保全市民会議　事務局</w:t>
                            </w:r>
                            <w:r w:rsidR="00B439C4" w:rsidRPr="00F02BD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02BD1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（小美玉市環境課廃棄物対策係）</w:t>
                            </w:r>
                          </w:p>
                          <w:p w:rsidR="00EE4C55" w:rsidRPr="00F02BD1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F02BD1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〒319-0192</w:t>
                            </w:r>
                            <w:r w:rsidRPr="00F02BD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02BD1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小美玉市堅倉８３５　本庁舎１Ｆ</w:t>
                            </w:r>
                          </w:p>
                          <w:p w:rsidR="00EE4C55" w:rsidRPr="00F02BD1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F02BD1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TEL </w:t>
                            </w:r>
                            <w:r w:rsidRPr="00F02BD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0299-48-1111</w:t>
                            </w:r>
                            <w:r w:rsidRPr="00F02BD1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（</w:t>
                            </w:r>
                            <w:r w:rsidRPr="00F02BD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内線1144 1145</w:t>
                            </w:r>
                            <w:r w:rsidRPr="00F02BD1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）</w:t>
                            </w:r>
                            <w:r w:rsidR="00B439C4" w:rsidRPr="00F02BD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02BD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FAX </w:t>
                            </w:r>
                            <w:r w:rsidRPr="00F02BD1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0299-48-1199 </w:t>
                            </w:r>
                          </w:p>
                          <w:p w:rsidR="00EE4C55" w:rsidRPr="00F02BD1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F02BD1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ＭＡＩＬ　kankyo@city.omitama.lg.jp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35pt;margin-top:27.75pt;width:393.7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">
                <v:textbox inset="5.85pt,.7pt,5.85pt,.7pt">
                  <w:txbxContent>
                    <w:p w:rsidR="00EE4C55" w:rsidRPr="00F02BD1" w:rsidRDefault="00EE4C55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bookmarkStart w:id="1" w:name="_GoBack"/>
                      <w:r w:rsidRPr="00F02BD1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【事務局】</w:t>
                      </w:r>
                    </w:p>
                    <w:p w:rsidR="00EE4C55" w:rsidRPr="00F02BD1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F02BD1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小美玉市環境保全市民会議　事務局</w:t>
                      </w:r>
                      <w:r w:rsidR="00B439C4" w:rsidRPr="00F02BD1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F02BD1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（小美玉市環境課廃棄物対策係）</w:t>
                      </w:r>
                    </w:p>
                    <w:p w:rsidR="00EE4C55" w:rsidRPr="00F02BD1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F02BD1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〒319-0192</w:t>
                      </w:r>
                      <w:r w:rsidRPr="00F02BD1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F02BD1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小美玉市堅倉８３５　本庁舎１Ｆ</w:t>
                      </w:r>
                    </w:p>
                    <w:p w:rsidR="00EE4C55" w:rsidRPr="00F02BD1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F02BD1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　TEL </w:t>
                      </w:r>
                      <w:r w:rsidRPr="00F02BD1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0299-48-1111</w:t>
                      </w:r>
                      <w:r w:rsidRPr="00F02BD1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（</w:t>
                      </w:r>
                      <w:r w:rsidRPr="00F02BD1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内線1144 1145</w:t>
                      </w:r>
                      <w:r w:rsidRPr="00F02BD1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）</w:t>
                      </w:r>
                      <w:r w:rsidR="00B439C4" w:rsidRPr="00F02BD1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F02BD1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FAX </w:t>
                      </w:r>
                      <w:r w:rsidRPr="00F02BD1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0299-48-1199 </w:t>
                      </w:r>
                    </w:p>
                    <w:p w:rsidR="00EE4C55" w:rsidRPr="00F02BD1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F02BD1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　ＭＡＩＬ　kankyo@city.omitama.lg.jp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564D2" w:rsidRPr="00F02BD1" w:rsidSect="00EE4C5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7F" w:rsidRDefault="009E447F" w:rsidP="00987659">
      <w:r>
        <w:separator/>
      </w:r>
    </w:p>
  </w:endnote>
  <w:endnote w:type="continuationSeparator" w:id="0">
    <w:p w:rsidR="009E447F" w:rsidRDefault="009E447F" w:rsidP="0098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7F" w:rsidRDefault="009E447F" w:rsidP="00987659">
      <w:r>
        <w:separator/>
      </w:r>
    </w:p>
  </w:footnote>
  <w:footnote w:type="continuationSeparator" w:id="0">
    <w:p w:rsidR="009E447F" w:rsidRDefault="009E447F" w:rsidP="0098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C359B"/>
    <w:multiLevelType w:val="hybridMultilevel"/>
    <w:tmpl w:val="571E8412"/>
    <w:lvl w:ilvl="0" w:tplc="9DFA1888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62"/>
    <w:rsid w:val="00010BD0"/>
    <w:rsid w:val="00014143"/>
    <w:rsid w:val="000163F8"/>
    <w:rsid w:val="00035292"/>
    <w:rsid w:val="0003539A"/>
    <w:rsid w:val="000937A4"/>
    <w:rsid w:val="00096B9D"/>
    <w:rsid w:val="000A7959"/>
    <w:rsid w:val="000B3FBA"/>
    <w:rsid w:val="000B7D94"/>
    <w:rsid w:val="000F254B"/>
    <w:rsid w:val="0012205D"/>
    <w:rsid w:val="001523F8"/>
    <w:rsid w:val="00153BEB"/>
    <w:rsid w:val="0017580D"/>
    <w:rsid w:val="00183A40"/>
    <w:rsid w:val="00187EA0"/>
    <w:rsid w:val="001A700A"/>
    <w:rsid w:val="001C6D53"/>
    <w:rsid w:val="001F5E6B"/>
    <w:rsid w:val="002C5F45"/>
    <w:rsid w:val="0033752B"/>
    <w:rsid w:val="00370724"/>
    <w:rsid w:val="003B26B3"/>
    <w:rsid w:val="003D14EB"/>
    <w:rsid w:val="00410A7E"/>
    <w:rsid w:val="00440014"/>
    <w:rsid w:val="004826B9"/>
    <w:rsid w:val="00483E09"/>
    <w:rsid w:val="004D1B6B"/>
    <w:rsid w:val="005110C6"/>
    <w:rsid w:val="00516DD0"/>
    <w:rsid w:val="00523E62"/>
    <w:rsid w:val="0059137D"/>
    <w:rsid w:val="005B64B1"/>
    <w:rsid w:val="005D390D"/>
    <w:rsid w:val="00612798"/>
    <w:rsid w:val="006221EA"/>
    <w:rsid w:val="00661365"/>
    <w:rsid w:val="006710D8"/>
    <w:rsid w:val="006C08BC"/>
    <w:rsid w:val="006D5187"/>
    <w:rsid w:val="006E650C"/>
    <w:rsid w:val="006F3BF4"/>
    <w:rsid w:val="00713566"/>
    <w:rsid w:val="00745F4D"/>
    <w:rsid w:val="0077006F"/>
    <w:rsid w:val="007A0F0E"/>
    <w:rsid w:val="007B0B66"/>
    <w:rsid w:val="007B2091"/>
    <w:rsid w:val="007C51F5"/>
    <w:rsid w:val="007D2D8B"/>
    <w:rsid w:val="007F01D8"/>
    <w:rsid w:val="007F35EA"/>
    <w:rsid w:val="008277B9"/>
    <w:rsid w:val="00843B2D"/>
    <w:rsid w:val="008506CA"/>
    <w:rsid w:val="008512F8"/>
    <w:rsid w:val="008564DD"/>
    <w:rsid w:val="0088518B"/>
    <w:rsid w:val="008E6D84"/>
    <w:rsid w:val="00930F72"/>
    <w:rsid w:val="0098227B"/>
    <w:rsid w:val="00987659"/>
    <w:rsid w:val="009A6FD5"/>
    <w:rsid w:val="009B2ECA"/>
    <w:rsid w:val="009E447F"/>
    <w:rsid w:val="009F24EC"/>
    <w:rsid w:val="009F5365"/>
    <w:rsid w:val="00A8572D"/>
    <w:rsid w:val="00AB1E9C"/>
    <w:rsid w:val="00AB433A"/>
    <w:rsid w:val="00AC7D57"/>
    <w:rsid w:val="00B005E6"/>
    <w:rsid w:val="00B37253"/>
    <w:rsid w:val="00B375C2"/>
    <w:rsid w:val="00B439C4"/>
    <w:rsid w:val="00B564D2"/>
    <w:rsid w:val="00B606AB"/>
    <w:rsid w:val="00B94D39"/>
    <w:rsid w:val="00BB6955"/>
    <w:rsid w:val="00BE6143"/>
    <w:rsid w:val="00BF5A7F"/>
    <w:rsid w:val="00C13F9E"/>
    <w:rsid w:val="00C53776"/>
    <w:rsid w:val="00C86EA6"/>
    <w:rsid w:val="00C876F8"/>
    <w:rsid w:val="00CA7B64"/>
    <w:rsid w:val="00CE3DCB"/>
    <w:rsid w:val="00D77A7C"/>
    <w:rsid w:val="00DE3AC5"/>
    <w:rsid w:val="00DF7177"/>
    <w:rsid w:val="00E22E53"/>
    <w:rsid w:val="00E25BA1"/>
    <w:rsid w:val="00E62314"/>
    <w:rsid w:val="00E64174"/>
    <w:rsid w:val="00E65C92"/>
    <w:rsid w:val="00E755E2"/>
    <w:rsid w:val="00E84518"/>
    <w:rsid w:val="00EB62EB"/>
    <w:rsid w:val="00EE4C55"/>
    <w:rsid w:val="00F02BD1"/>
    <w:rsid w:val="00F210E3"/>
    <w:rsid w:val="00F479B0"/>
    <w:rsid w:val="00F852E1"/>
    <w:rsid w:val="00FD1F2D"/>
    <w:rsid w:val="00FE3712"/>
    <w:rsid w:val="00FF0D86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E408D2"/>
  <w15:chartTrackingRefBased/>
  <w15:docId w15:val="{E5D6C5A1-63C4-403F-8E3F-B944F8B0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7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659"/>
    <w:rPr>
      <w:kern w:val="2"/>
      <w:sz w:val="21"/>
      <w:szCs w:val="24"/>
    </w:rPr>
  </w:style>
  <w:style w:type="paragraph" w:styleId="a6">
    <w:name w:val="footer"/>
    <w:basedOn w:val="a"/>
    <w:link w:val="a7"/>
    <w:rsid w:val="00987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659"/>
    <w:rPr>
      <w:kern w:val="2"/>
      <w:sz w:val="21"/>
      <w:szCs w:val="24"/>
    </w:rPr>
  </w:style>
  <w:style w:type="paragraph" w:styleId="a8">
    <w:name w:val="Balloon Text"/>
    <w:basedOn w:val="a"/>
    <w:link w:val="a9"/>
    <w:rsid w:val="009876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876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P2785</dc:creator>
  <cp:keywords/>
  <cp:lastModifiedBy>坂本 康一</cp:lastModifiedBy>
  <cp:revision>3</cp:revision>
  <cp:lastPrinted>2021-03-24T02:19:00Z</cp:lastPrinted>
  <dcterms:created xsi:type="dcterms:W3CDTF">2023-01-30T00:20:00Z</dcterms:created>
  <dcterms:modified xsi:type="dcterms:W3CDTF">2023-09-26T07:44:00Z</dcterms:modified>
</cp:coreProperties>
</file>