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14" w:rsidRPr="00D934A6" w:rsidRDefault="00E62314" w:rsidP="00E62314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bookmarkStart w:id="0" w:name="_GoBack"/>
      <w:bookmarkEnd w:id="0"/>
    </w:p>
    <w:p w:rsidR="00E62314" w:rsidRPr="002A66D6" w:rsidRDefault="00B80E97" w:rsidP="00E62314">
      <w:pPr>
        <w:jc w:val="center"/>
        <w:rPr>
          <w:rFonts w:ascii="BIZ UD明朝 Medium" w:eastAsia="BIZ UD明朝 Medium" w:hAnsi="BIZ UD明朝 Medium"/>
          <w:b/>
          <w:bCs/>
          <w:sz w:val="40"/>
          <w:szCs w:val="40"/>
          <w:u w:val="single"/>
        </w:rPr>
      </w:pPr>
      <w:r>
        <w:rPr>
          <w:rFonts w:ascii="BIZ UD明朝 Medium" w:eastAsia="BIZ UD明朝 Medium" w:hAnsi="BIZ UD明朝 Medium" w:hint="eastAsia"/>
          <w:b/>
          <w:bCs/>
          <w:sz w:val="40"/>
          <w:szCs w:val="40"/>
        </w:rPr>
        <w:t>活動概要書</w:t>
      </w:r>
    </w:p>
    <w:p w:rsidR="008E1C20" w:rsidRDefault="008E1C20" w:rsidP="008E1C20">
      <w:pPr>
        <w:rPr>
          <w:rFonts w:ascii="BIZ UD明朝 Medium" w:eastAsia="BIZ UD明朝 Medium" w:hAnsi="BIZ UD明朝 Medium"/>
          <w:bCs/>
          <w:sz w:val="24"/>
        </w:rPr>
      </w:pPr>
    </w:p>
    <w:p w:rsidR="00B439C4" w:rsidRDefault="008E1C20" w:rsidP="008E1C20">
      <w:pPr>
        <w:ind w:firstLineChars="300" w:firstLine="720"/>
        <w:rPr>
          <w:rFonts w:ascii="BIZ UD明朝 Medium" w:eastAsia="BIZ UD明朝 Medium" w:hAnsi="BIZ UD明朝 Medium"/>
          <w:bCs/>
          <w:sz w:val="24"/>
        </w:rPr>
      </w:pPr>
      <w:r>
        <w:rPr>
          <w:rFonts w:ascii="BIZ UD明朝 Medium" w:eastAsia="BIZ UD明朝 Medium" w:hAnsi="BIZ UD明朝 Medium" w:hint="eastAsia"/>
          <w:bCs/>
          <w:sz w:val="24"/>
        </w:rPr>
        <w:t>登録書ご</w:t>
      </w:r>
      <w:r w:rsidR="00B80E97">
        <w:rPr>
          <w:rFonts w:ascii="BIZ UD明朝 Medium" w:eastAsia="BIZ UD明朝 Medium" w:hAnsi="BIZ UD明朝 Medium" w:hint="eastAsia"/>
          <w:bCs/>
          <w:sz w:val="24"/>
        </w:rPr>
        <w:t>提出の際，貴団体等における地域環境美化活動の</w:t>
      </w:r>
      <w:r w:rsidR="00001806">
        <w:rPr>
          <w:rFonts w:ascii="BIZ UD明朝 Medium" w:eastAsia="BIZ UD明朝 Medium" w:hAnsi="BIZ UD明朝 Medium" w:hint="eastAsia"/>
          <w:bCs/>
          <w:sz w:val="24"/>
        </w:rPr>
        <w:t>内容</w:t>
      </w:r>
      <w:r w:rsidR="00B80E97">
        <w:rPr>
          <w:rFonts w:ascii="BIZ UD明朝 Medium" w:eastAsia="BIZ UD明朝 Medium" w:hAnsi="BIZ UD明朝 Medium" w:hint="eastAsia"/>
          <w:bCs/>
          <w:sz w:val="24"/>
        </w:rPr>
        <w:t>等について，</w:t>
      </w:r>
    </w:p>
    <w:p w:rsidR="00B80E97" w:rsidRDefault="008E1C20" w:rsidP="008E1C20">
      <w:pPr>
        <w:ind w:firstLineChars="200" w:firstLine="480"/>
        <w:rPr>
          <w:rFonts w:ascii="BIZ UD明朝 Medium" w:eastAsia="BIZ UD明朝 Medium" w:hAnsi="BIZ UD明朝 Medium"/>
          <w:bCs/>
          <w:sz w:val="24"/>
        </w:rPr>
      </w:pPr>
      <w:r>
        <w:rPr>
          <w:rFonts w:ascii="BIZ UD明朝 Medium" w:eastAsia="BIZ UD明朝 Medium" w:hAnsi="BIZ UD明朝 Medium" w:hint="eastAsia"/>
          <w:bCs/>
          <w:sz w:val="24"/>
        </w:rPr>
        <w:t>以下，お聞かせ下さい</w:t>
      </w:r>
      <w:r w:rsidR="00B80E97">
        <w:rPr>
          <w:rFonts w:ascii="BIZ UD明朝 Medium" w:eastAsia="BIZ UD明朝 Medium" w:hAnsi="BIZ UD明朝 Medium" w:hint="eastAsia"/>
          <w:bCs/>
          <w:sz w:val="24"/>
        </w:rPr>
        <w:t>。</w:t>
      </w:r>
    </w:p>
    <w:p w:rsidR="00B80E97" w:rsidRPr="002A66D6" w:rsidRDefault="00B80E97" w:rsidP="00B80E97">
      <w:pPr>
        <w:rPr>
          <w:rFonts w:ascii="BIZ UD明朝 Medium" w:eastAsia="BIZ UD明朝 Medium" w:hAnsi="BIZ UD明朝 Medium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3264"/>
        <w:gridCol w:w="919"/>
        <w:gridCol w:w="632"/>
        <w:gridCol w:w="640"/>
        <w:gridCol w:w="1892"/>
      </w:tblGrid>
      <w:tr w:rsidR="00F210E3" w:rsidRPr="002A66D6" w:rsidTr="00B80E97">
        <w:trPr>
          <w:trHeight w:val="570"/>
          <w:jc w:val="center"/>
        </w:trPr>
        <w:tc>
          <w:tcPr>
            <w:tcW w:w="1713" w:type="dxa"/>
            <w:vMerge w:val="restart"/>
            <w:vAlign w:val="center"/>
          </w:tcPr>
          <w:p w:rsidR="00E62314" w:rsidRPr="002A66D6" w:rsidRDefault="00001806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</w:t>
            </w:r>
            <w:r w:rsidR="00E62314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3264" w:type="dxa"/>
            <w:vMerge w:val="restart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62314" w:rsidRPr="002A66D6" w:rsidRDefault="00001806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ご担当 </w:t>
            </w:r>
            <w:r w:rsidR="00E62314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2532" w:type="dxa"/>
            <w:gridSpan w:val="2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210E3" w:rsidRPr="002A66D6" w:rsidTr="00B80E97">
        <w:trPr>
          <w:trHeight w:val="570"/>
          <w:jc w:val="center"/>
        </w:trPr>
        <w:tc>
          <w:tcPr>
            <w:tcW w:w="1713" w:type="dxa"/>
            <w:vMerge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264" w:type="dxa"/>
            <w:vMerge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E62314" w:rsidRPr="002A66D6" w:rsidRDefault="00E62314" w:rsidP="00E623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pacing w:val="52"/>
                <w:kern w:val="0"/>
                <w:sz w:val="22"/>
                <w:szCs w:val="22"/>
                <w:fitText w:val="1195" w:id="640955904"/>
              </w:rPr>
              <w:t>電話番</w:t>
            </w:r>
            <w:r w:rsidRPr="002A66D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195" w:id="640955904"/>
              </w:rPr>
              <w:t>号</w:t>
            </w:r>
          </w:p>
        </w:tc>
        <w:tc>
          <w:tcPr>
            <w:tcW w:w="2532" w:type="dxa"/>
            <w:gridSpan w:val="2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210E3" w:rsidRPr="002A66D6" w:rsidTr="00B80E97">
        <w:trPr>
          <w:trHeight w:val="784"/>
          <w:jc w:val="center"/>
        </w:trPr>
        <w:tc>
          <w:tcPr>
            <w:tcW w:w="1713" w:type="dxa"/>
            <w:vAlign w:val="center"/>
          </w:tcPr>
          <w:p w:rsidR="00E62314" w:rsidRPr="002A66D6" w:rsidRDefault="00E62314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団体所在地</w:t>
            </w:r>
          </w:p>
        </w:tc>
        <w:tc>
          <w:tcPr>
            <w:tcW w:w="7347" w:type="dxa"/>
            <w:gridSpan w:val="5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E4C55" w:rsidRPr="002A66D6" w:rsidRDefault="00EE4C55" w:rsidP="00EE4C55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※担当者の住所でも可</w:t>
            </w:r>
          </w:p>
        </w:tc>
      </w:tr>
      <w:tr w:rsidR="00B76C00" w:rsidRPr="002A66D6" w:rsidTr="00B80E97">
        <w:trPr>
          <w:trHeight w:val="784"/>
          <w:jc w:val="center"/>
        </w:trPr>
        <w:tc>
          <w:tcPr>
            <w:tcW w:w="1713" w:type="dxa"/>
            <w:vAlign w:val="center"/>
          </w:tcPr>
          <w:p w:rsidR="00B76C00" w:rsidRPr="002A66D6" w:rsidRDefault="00B80E97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活動時期等</w:t>
            </w:r>
          </w:p>
        </w:tc>
        <w:tc>
          <w:tcPr>
            <w:tcW w:w="7347" w:type="dxa"/>
            <w:gridSpan w:val="5"/>
            <w:vAlign w:val="center"/>
          </w:tcPr>
          <w:p w:rsidR="00B76C00" w:rsidRDefault="00B76C00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　臨時</w:t>
            </w:r>
          </w:p>
          <w:p w:rsidR="00B76C00" w:rsidRPr="002A66D6" w:rsidRDefault="00B80E97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定期　　・週　　回　・月　　回　</w:t>
            </w:r>
            <w:r w:rsidR="00B76C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・その他（　　　　　　）</w:t>
            </w:r>
          </w:p>
        </w:tc>
      </w:tr>
      <w:tr w:rsidR="00F210E3" w:rsidRPr="002A66D6" w:rsidTr="00B80E97">
        <w:trPr>
          <w:trHeight w:val="960"/>
          <w:jc w:val="center"/>
        </w:trPr>
        <w:tc>
          <w:tcPr>
            <w:tcW w:w="1713" w:type="dxa"/>
            <w:vAlign w:val="center"/>
          </w:tcPr>
          <w:p w:rsidR="00B80E97" w:rsidRDefault="00B80E97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活動時期</w:t>
            </w:r>
          </w:p>
          <w:p w:rsidR="00E62314" w:rsidRPr="002A66D6" w:rsidRDefault="00B80E97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補足日時</w:t>
            </w:r>
          </w:p>
        </w:tc>
        <w:tc>
          <w:tcPr>
            <w:tcW w:w="7347" w:type="dxa"/>
            <w:gridSpan w:val="5"/>
            <w:vAlign w:val="center"/>
          </w:tcPr>
          <w:p w:rsidR="00E62314" w:rsidRPr="00B80E97" w:rsidRDefault="00E62314" w:rsidP="00B80E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10E3" w:rsidRPr="002A66D6" w:rsidTr="00B80E97">
        <w:trPr>
          <w:trHeight w:val="960"/>
          <w:jc w:val="center"/>
        </w:trPr>
        <w:tc>
          <w:tcPr>
            <w:tcW w:w="1713" w:type="dxa"/>
            <w:vAlign w:val="center"/>
          </w:tcPr>
          <w:p w:rsidR="00E62314" w:rsidRPr="002A66D6" w:rsidRDefault="00001806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="00E62314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場所</w:t>
            </w:r>
          </w:p>
        </w:tc>
        <w:tc>
          <w:tcPr>
            <w:tcW w:w="4183" w:type="dxa"/>
            <w:gridSpan w:val="2"/>
            <w:vAlign w:val="center"/>
          </w:tcPr>
          <w:p w:rsidR="00E62314" w:rsidRPr="002A66D6" w:rsidRDefault="00E6231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A1AF4" w:rsidRPr="002A66D6" w:rsidRDefault="00EA1AF4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53776" w:rsidRPr="002A66D6" w:rsidRDefault="00C53776" w:rsidP="00F210E3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※地図を添付してください</w:t>
            </w:r>
          </w:p>
        </w:tc>
        <w:tc>
          <w:tcPr>
            <w:tcW w:w="1272" w:type="dxa"/>
            <w:gridSpan w:val="2"/>
            <w:vAlign w:val="center"/>
          </w:tcPr>
          <w:p w:rsidR="00B80E97" w:rsidRDefault="00B80E97" w:rsidP="00B80E97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</w:p>
          <w:p w:rsidR="00E62314" w:rsidRPr="002A66D6" w:rsidRDefault="00B80E97" w:rsidP="00B80E97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人数</w:t>
            </w:r>
          </w:p>
        </w:tc>
        <w:tc>
          <w:tcPr>
            <w:tcW w:w="1892" w:type="dxa"/>
            <w:vAlign w:val="center"/>
          </w:tcPr>
          <w:p w:rsidR="00EE4C55" w:rsidRPr="002A66D6" w:rsidRDefault="00E62314" w:rsidP="00B80E97">
            <w:pPr>
              <w:wordWrap w:val="0"/>
              <w:spacing w:line="240" w:lineRule="atLeas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人 </w:t>
            </w:r>
          </w:p>
        </w:tc>
      </w:tr>
      <w:tr w:rsidR="00B439C4" w:rsidRPr="002A66D6" w:rsidTr="00B80E97">
        <w:trPr>
          <w:trHeight w:val="960"/>
          <w:jc w:val="center"/>
        </w:trPr>
        <w:tc>
          <w:tcPr>
            <w:tcW w:w="1713" w:type="dxa"/>
            <w:vAlign w:val="center"/>
          </w:tcPr>
          <w:p w:rsidR="00B439C4" w:rsidRPr="002A66D6" w:rsidRDefault="00001806" w:rsidP="00E6231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="00B439C4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</w:t>
            </w:r>
          </w:p>
        </w:tc>
        <w:tc>
          <w:tcPr>
            <w:tcW w:w="7347" w:type="dxa"/>
            <w:gridSpan w:val="5"/>
            <w:vAlign w:val="center"/>
          </w:tcPr>
          <w:p w:rsidR="00B439C4" w:rsidRPr="002A66D6" w:rsidRDefault="00B439C4" w:rsidP="00B439C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EA1AF4" w:rsidRPr="002A66D6" w:rsidRDefault="00EA1AF4" w:rsidP="00B439C4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439C4" w:rsidRPr="002A66D6" w:rsidRDefault="00B439C4" w:rsidP="00B80E97">
            <w:pPr>
              <w:spacing w:line="240" w:lineRule="atLeast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※主な</w:t>
            </w:r>
            <w:r w:rsidR="00B80E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活動の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内容を記入ください</w:t>
            </w:r>
          </w:p>
        </w:tc>
      </w:tr>
      <w:tr w:rsidR="00F210E3" w:rsidRPr="002A66D6" w:rsidTr="00B80E97">
        <w:trPr>
          <w:trHeight w:val="960"/>
          <w:jc w:val="center"/>
        </w:trPr>
        <w:tc>
          <w:tcPr>
            <w:tcW w:w="1713" w:type="dxa"/>
            <w:vAlign w:val="center"/>
          </w:tcPr>
          <w:p w:rsidR="00E62314" w:rsidRPr="002A66D6" w:rsidRDefault="00B80E97" w:rsidP="00C53776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回収したごみ等の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処分方法</w:t>
            </w:r>
          </w:p>
          <w:p w:rsidR="00EE4C55" w:rsidRPr="002A66D6" w:rsidRDefault="00EE4C55" w:rsidP="00C53776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347" w:type="dxa"/>
            <w:gridSpan w:val="5"/>
            <w:vAlign w:val="center"/>
          </w:tcPr>
          <w:p w:rsidR="00EE4C55" w:rsidRPr="002A66D6" w:rsidRDefault="00EE4C55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　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集積所に出す　</w:t>
            </w:r>
          </w:p>
          <w:p w:rsidR="00EE4C55" w:rsidRPr="002A66D6" w:rsidRDefault="00F210E3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処理施設に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自己搬入</w:t>
            </w:r>
          </w:p>
          <w:p w:rsidR="00E62314" w:rsidRPr="002A66D6" w:rsidRDefault="00F210E3" w:rsidP="00E62314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EE4C55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80E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その他（　　　　　　　　　　　　　　　）</w:t>
            </w:r>
          </w:p>
          <w:p w:rsidR="00F210E3" w:rsidRPr="002A66D6" w:rsidRDefault="00B76C00" w:rsidP="00EA1AF4">
            <w:pPr>
              <w:spacing w:line="240" w:lineRule="atLeas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※該当</w:t>
            </w:r>
            <w:r w:rsidR="00F210E3"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カ所にチェック</w:t>
            </w:r>
            <w:r w:rsidR="00B80E9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してください</w:t>
            </w:r>
          </w:p>
        </w:tc>
      </w:tr>
      <w:tr w:rsidR="00F210E3" w:rsidRPr="002A66D6" w:rsidTr="00B80E97">
        <w:trPr>
          <w:trHeight w:val="1770"/>
          <w:jc w:val="center"/>
        </w:trPr>
        <w:tc>
          <w:tcPr>
            <w:tcW w:w="1713" w:type="dxa"/>
            <w:vAlign w:val="center"/>
          </w:tcPr>
          <w:p w:rsidR="00E62314" w:rsidRPr="002A66D6" w:rsidRDefault="00B80E97" w:rsidP="00F210E3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　　考</w:t>
            </w:r>
          </w:p>
        </w:tc>
        <w:tc>
          <w:tcPr>
            <w:tcW w:w="7347" w:type="dxa"/>
            <w:gridSpan w:val="5"/>
            <w:vAlign w:val="center"/>
          </w:tcPr>
          <w:p w:rsidR="00B80E97" w:rsidRDefault="00B80E97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80E97" w:rsidRDefault="00B80E97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80E97" w:rsidRDefault="00B80E97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80E97" w:rsidRDefault="00B80E97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80E97" w:rsidRDefault="00B80E97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210E3" w:rsidRPr="002A66D6" w:rsidRDefault="00B80E97" w:rsidP="005A7FF5">
            <w:pPr>
              <w:spacing w:line="240" w:lineRule="exac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A66D6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※その他補足内容等を適宜ご記入ください</w:t>
            </w:r>
          </w:p>
        </w:tc>
      </w:tr>
    </w:tbl>
    <w:p w:rsidR="00B564D2" w:rsidRPr="002A66D6" w:rsidRDefault="009D1EF2" w:rsidP="00E755E2">
      <w:pPr>
        <w:rPr>
          <w:rFonts w:ascii="BIZ UD明朝 Medium" w:eastAsia="BIZ UD明朝 Medium" w:hAnsi="BIZ UD明朝 Medium"/>
          <w:b/>
          <w:bCs/>
          <w:sz w:val="24"/>
        </w:rPr>
      </w:pPr>
      <w:r w:rsidRPr="002A66D6">
        <w:rPr>
          <w:rFonts w:ascii="BIZ UD明朝 Medium" w:eastAsia="BIZ UD明朝 Medium" w:hAnsi="BIZ UD明朝 Medium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1014095</wp:posOffset>
                </wp:positionV>
                <wp:extent cx="4867275" cy="1042035"/>
                <wp:effectExtent l="0" t="0" r="2857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042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C55" w:rsidRPr="002A66D6" w:rsidRDefault="00EE4C55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【事務局】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小美玉市環境保全市民会議　事務局</w:t>
                            </w:r>
                            <w:r w:rsidR="00B439C4"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（小美玉市環境課廃棄物対策係）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〒319-0192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小美玉市堅倉８３５　本庁舎１Ｆ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TEL 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0299-48-1111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（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内線1144 1145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）</w:t>
                            </w:r>
                            <w:r w:rsidR="00B439C4"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A66D6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FAX </w:t>
                            </w: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0299-48-1199 </w:t>
                            </w:r>
                          </w:p>
                          <w:p w:rsidR="00EE4C55" w:rsidRPr="002A66D6" w:rsidRDefault="00EE4C55" w:rsidP="00B439C4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2A66D6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　ＭＡＩＬ　kankyo@city.omitama.lg.jp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6pt;margin-top:79.85pt;width:383.2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">
                <v:textbox inset="5.85pt,.7pt,5.85pt,.7pt">
                  <w:txbxContent>
                    <w:p w:rsidR="00EE4C55" w:rsidRPr="002A66D6" w:rsidRDefault="00EE4C55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【事務局】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小美玉市環境保全市民会議　事務局</w:t>
                      </w:r>
                      <w:r w:rsidR="00B439C4"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（小美玉市環境課廃棄物対策係）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〒319-0192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小美玉市堅倉８３５　本庁舎１Ｆ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TEL 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0299-48-1111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（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内線1144 1145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）</w:t>
                      </w:r>
                      <w:r w:rsidR="00B439C4"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2A66D6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FAX </w:t>
                      </w: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0299-48-1199 </w:t>
                      </w:r>
                    </w:p>
                    <w:p w:rsidR="00EE4C55" w:rsidRPr="002A66D6" w:rsidRDefault="00EE4C55" w:rsidP="00B439C4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2A66D6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　ＭＡＩＬ　kankyo@city.omitama.lg.jp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4D2" w:rsidRPr="002A66D6" w:rsidSect="00EE4C5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AD" w:rsidRDefault="003E75AD" w:rsidP="00987659">
      <w:r>
        <w:separator/>
      </w:r>
    </w:p>
  </w:endnote>
  <w:endnote w:type="continuationSeparator" w:id="0">
    <w:p w:rsidR="003E75AD" w:rsidRDefault="003E75AD" w:rsidP="0098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AD" w:rsidRDefault="003E75AD" w:rsidP="00987659">
      <w:r>
        <w:separator/>
      </w:r>
    </w:p>
  </w:footnote>
  <w:footnote w:type="continuationSeparator" w:id="0">
    <w:p w:rsidR="003E75AD" w:rsidRDefault="003E75AD" w:rsidP="0098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C359B"/>
    <w:multiLevelType w:val="hybridMultilevel"/>
    <w:tmpl w:val="571E8412"/>
    <w:lvl w:ilvl="0" w:tplc="9DFA1888">
      <w:start w:val="3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62"/>
    <w:rsid w:val="00001806"/>
    <w:rsid w:val="00010BD0"/>
    <w:rsid w:val="00014143"/>
    <w:rsid w:val="000163F8"/>
    <w:rsid w:val="00035292"/>
    <w:rsid w:val="0003539A"/>
    <w:rsid w:val="000937A4"/>
    <w:rsid w:val="00096B9D"/>
    <w:rsid w:val="000A7959"/>
    <w:rsid w:val="000B3FBA"/>
    <w:rsid w:val="000B7D94"/>
    <w:rsid w:val="000D2C8E"/>
    <w:rsid w:val="000F254B"/>
    <w:rsid w:val="000F5E7F"/>
    <w:rsid w:val="0012205D"/>
    <w:rsid w:val="001523F8"/>
    <w:rsid w:val="00153BEB"/>
    <w:rsid w:val="00153C4A"/>
    <w:rsid w:val="00183A40"/>
    <w:rsid w:val="00187EA0"/>
    <w:rsid w:val="001A700A"/>
    <w:rsid w:val="001C6D53"/>
    <w:rsid w:val="001E5255"/>
    <w:rsid w:val="001F5E6B"/>
    <w:rsid w:val="0023436A"/>
    <w:rsid w:val="00241972"/>
    <w:rsid w:val="002A66D6"/>
    <w:rsid w:val="002C5F45"/>
    <w:rsid w:val="0033752B"/>
    <w:rsid w:val="00370724"/>
    <w:rsid w:val="003B26B3"/>
    <w:rsid w:val="003D14EB"/>
    <w:rsid w:val="003E75AD"/>
    <w:rsid w:val="00410A7E"/>
    <w:rsid w:val="004826B9"/>
    <w:rsid w:val="00483E09"/>
    <w:rsid w:val="004D1B6B"/>
    <w:rsid w:val="005110C6"/>
    <w:rsid w:val="00516DD0"/>
    <w:rsid w:val="00523E62"/>
    <w:rsid w:val="0059137D"/>
    <w:rsid w:val="005A7FF5"/>
    <w:rsid w:val="005B64B1"/>
    <w:rsid w:val="00612798"/>
    <w:rsid w:val="006221EA"/>
    <w:rsid w:val="006710D8"/>
    <w:rsid w:val="0069620F"/>
    <w:rsid w:val="006C08BC"/>
    <w:rsid w:val="006D5187"/>
    <w:rsid w:val="006E650C"/>
    <w:rsid w:val="006F3BF4"/>
    <w:rsid w:val="00713566"/>
    <w:rsid w:val="00745F4D"/>
    <w:rsid w:val="0077006F"/>
    <w:rsid w:val="007A0F0E"/>
    <w:rsid w:val="007B071B"/>
    <w:rsid w:val="007B0B66"/>
    <w:rsid w:val="007B2091"/>
    <w:rsid w:val="007C51F5"/>
    <w:rsid w:val="007D2D8B"/>
    <w:rsid w:val="007F01D8"/>
    <w:rsid w:val="007F35EA"/>
    <w:rsid w:val="008277B9"/>
    <w:rsid w:val="00843B2D"/>
    <w:rsid w:val="008506CA"/>
    <w:rsid w:val="008512F8"/>
    <w:rsid w:val="0085611B"/>
    <w:rsid w:val="0088518B"/>
    <w:rsid w:val="008E1C20"/>
    <w:rsid w:val="008E6D84"/>
    <w:rsid w:val="00930F72"/>
    <w:rsid w:val="0098227B"/>
    <w:rsid w:val="00987659"/>
    <w:rsid w:val="009A6FD5"/>
    <w:rsid w:val="009B2ECA"/>
    <w:rsid w:val="009D0FA0"/>
    <w:rsid w:val="009D1EF2"/>
    <w:rsid w:val="009F24EC"/>
    <w:rsid w:val="009F5365"/>
    <w:rsid w:val="00A31557"/>
    <w:rsid w:val="00A8572D"/>
    <w:rsid w:val="00AB1E9C"/>
    <w:rsid w:val="00AB433A"/>
    <w:rsid w:val="00AC7D57"/>
    <w:rsid w:val="00B005E6"/>
    <w:rsid w:val="00B37253"/>
    <w:rsid w:val="00B375C2"/>
    <w:rsid w:val="00B439C4"/>
    <w:rsid w:val="00B564D2"/>
    <w:rsid w:val="00B606AB"/>
    <w:rsid w:val="00B76C00"/>
    <w:rsid w:val="00B80E97"/>
    <w:rsid w:val="00B94D39"/>
    <w:rsid w:val="00BB6955"/>
    <w:rsid w:val="00BE6143"/>
    <w:rsid w:val="00BF0CB9"/>
    <w:rsid w:val="00C13F9E"/>
    <w:rsid w:val="00C53776"/>
    <w:rsid w:val="00C86EA6"/>
    <w:rsid w:val="00C876F8"/>
    <w:rsid w:val="00CA7B64"/>
    <w:rsid w:val="00D77A7C"/>
    <w:rsid w:val="00D934A6"/>
    <w:rsid w:val="00DF7177"/>
    <w:rsid w:val="00E22E53"/>
    <w:rsid w:val="00E25BA1"/>
    <w:rsid w:val="00E62314"/>
    <w:rsid w:val="00E64174"/>
    <w:rsid w:val="00E65C92"/>
    <w:rsid w:val="00E755E2"/>
    <w:rsid w:val="00E84518"/>
    <w:rsid w:val="00EA1AF4"/>
    <w:rsid w:val="00EB62EB"/>
    <w:rsid w:val="00EC4B65"/>
    <w:rsid w:val="00EE4C55"/>
    <w:rsid w:val="00F210E3"/>
    <w:rsid w:val="00F33591"/>
    <w:rsid w:val="00F479B0"/>
    <w:rsid w:val="00F852E1"/>
    <w:rsid w:val="00FD1F2D"/>
    <w:rsid w:val="00FE3712"/>
    <w:rsid w:val="00FE426C"/>
    <w:rsid w:val="00FF0D86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56D7AE"/>
  <w15:chartTrackingRefBased/>
  <w15:docId w15:val="{E5D6C5A1-63C4-403F-8E3F-B944F8B0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1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7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7659"/>
    <w:rPr>
      <w:kern w:val="2"/>
      <w:sz w:val="21"/>
      <w:szCs w:val="24"/>
    </w:rPr>
  </w:style>
  <w:style w:type="paragraph" w:styleId="a6">
    <w:name w:val="footer"/>
    <w:basedOn w:val="a"/>
    <w:link w:val="a7"/>
    <w:rsid w:val="00987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7659"/>
    <w:rPr>
      <w:kern w:val="2"/>
      <w:sz w:val="21"/>
      <w:szCs w:val="24"/>
    </w:rPr>
  </w:style>
  <w:style w:type="paragraph" w:styleId="a8">
    <w:name w:val="Balloon Text"/>
    <w:basedOn w:val="a"/>
    <w:link w:val="a9"/>
    <w:rsid w:val="00987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8765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76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P2785</dc:creator>
  <cp:keywords/>
  <cp:lastModifiedBy>坂本 康一</cp:lastModifiedBy>
  <cp:revision>3</cp:revision>
  <cp:lastPrinted>2021-06-25T00:28:00Z</cp:lastPrinted>
  <dcterms:created xsi:type="dcterms:W3CDTF">2023-01-30T00:20:00Z</dcterms:created>
  <dcterms:modified xsi:type="dcterms:W3CDTF">2023-09-26T07:44:00Z</dcterms:modified>
</cp:coreProperties>
</file>