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26B" w:rsidRDefault="0052126B" w:rsidP="00AB6DCA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第</w:t>
      </w:r>
      <w:r w:rsidR="00F60A7C">
        <w:rPr>
          <w:rFonts w:ascii="BIZ UD明朝 Medium" w:eastAsia="BIZ UD明朝 Medium" w:hAnsi="BIZ UD明朝 Medium" w:hint="eastAsia"/>
        </w:rPr>
        <w:t>4</w:t>
      </w:r>
      <w:r>
        <w:rPr>
          <w:rFonts w:ascii="BIZ UD明朝 Medium" w:eastAsia="BIZ UD明朝 Medium" w:hAnsi="BIZ UD明朝 Medium" w:hint="eastAsia"/>
        </w:rPr>
        <w:t>条関係</w:t>
      </w:r>
    </w:p>
    <w:p w:rsidR="0052126B" w:rsidRDefault="0052126B" w:rsidP="00AB6DCA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52126B" w:rsidRDefault="0052126B" w:rsidP="00706AC2">
      <w:pPr>
        <w:autoSpaceDE w:val="0"/>
        <w:autoSpaceDN w:val="0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固定資産</w:t>
      </w:r>
      <w:r w:rsidR="00F60A7C">
        <w:rPr>
          <w:rFonts w:ascii="BIZ UD明朝 Medium" w:eastAsia="BIZ UD明朝 Medium" w:hAnsi="BIZ UD明朝 Medium" w:hint="eastAsia"/>
        </w:rPr>
        <w:t>評価審査申出書記載事項変更届</w:t>
      </w:r>
    </w:p>
    <w:p w:rsidR="0052126B" w:rsidRDefault="0052126B" w:rsidP="00AB6DCA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52126B" w:rsidRPr="007720E8" w:rsidRDefault="0052126B" w:rsidP="00706AC2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年　　月　　日</w:t>
      </w:r>
    </w:p>
    <w:p w:rsidR="0052126B" w:rsidRDefault="0052126B" w:rsidP="00AB6DCA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52126B" w:rsidRDefault="00F60A7C" w:rsidP="00F60A7C">
      <w:pPr>
        <w:autoSpaceDE w:val="0"/>
        <w:autoSpaceDN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小美玉市固定資産評価審査委員会</w:t>
      </w:r>
      <w:r>
        <w:rPr>
          <w:rFonts w:ascii="BIZ UD明朝 Medium" w:eastAsia="BIZ UD明朝 Medium" w:hAnsi="BIZ UD明朝 Medium" w:hint="eastAsia"/>
        </w:rPr>
        <w:t xml:space="preserve">　殿</w:t>
      </w:r>
    </w:p>
    <w:p w:rsidR="00567E3F" w:rsidRDefault="00567E3F" w:rsidP="00AB6DCA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AB73ED" w:rsidRPr="00AB73ED" w:rsidRDefault="00AB73ED" w:rsidP="00AB6DCA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493DB9" w:rsidRDefault="00493DB9" w:rsidP="00493DB9">
      <w:pPr>
        <w:wordWrap w:val="0"/>
        <w:autoSpaceDE w:val="0"/>
        <w:autoSpaceDN w:val="0"/>
        <w:ind w:firstLineChars="100" w:firstLine="26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小美玉市固定資産評価審査委員会条例第4条第2項の規定により、記載事項</w:t>
      </w:r>
      <w:r w:rsidR="00607BE8">
        <w:rPr>
          <w:rFonts w:ascii="BIZ UD明朝 Medium" w:eastAsia="BIZ UD明朝 Medium" w:hAnsi="BIZ UD明朝 Medium" w:hint="eastAsia"/>
        </w:rPr>
        <w:t>の</w:t>
      </w:r>
      <w:r>
        <w:rPr>
          <w:rFonts w:ascii="BIZ UD明朝 Medium" w:eastAsia="BIZ UD明朝 Medium" w:hAnsi="BIZ UD明朝 Medium" w:hint="eastAsia"/>
        </w:rPr>
        <w:t>変更</w:t>
      </w:r>
      <w:r w:rsidR="00607BE8">
        <w:rPr>
          <w:rFonts w:ascii="BIZ UD明朝 Medium" w:eastAsia="BIZ UD明朝 Medium" w:hAnsi="BIZ UD明朝 Medium" w:hint="eastAsia"/>
        </w:rPr>
        <w:t>を届け出ます</w:t>
      </w:r>
      <w:bookmarkStart w:id="0" w:name="_GoBack"/>
      <w:bookmarkEnd w:id="0"/>
      <w:r>
        <w:rPr>
          <w:rFonts w:ascii="BIZ UD明朝 Medium" w:eastAsia="BIZ UD明朝 Medium" w:hAnsi="BIZ UD明朝 Medium" w:hint="eastAsia"/>
        </w:rPr>
        <w:t>。</w:t>
      </w:r>
    </w:p>
    <w:p w:rsidR="00567E3F" w:rsidRDefault="00567E3F" w:rsidP="00493DB9">
      <w:pPr>
        <w:wordWrap w:val="0"/>
        <w:autoSpaceDE w:val="0"/>
        <w:autoSpaceDN w:val="0"/>
        <w:ind w:firstLineChars="100" w:firstLine="260"/>
        <w:rPr>
          <w:rFonts w:ascii="BIZ UD明朝 Medium" w:eastAsia="BIZ UD明朝 Medium" w:hAnsi="BIZ UD明朝 Mediu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850"/>
        <w:gridCol w:w="1276"/>
        <w:gridCol w:w="1559"/>
        <w:gridCol w:w="2127"/>
        <w:gridCol w:w="1835"/>
      </w:tblGrid>
      <w:tr w:rsidR="004F037A" w:rsidTr="00AB73ED">
        <w:tc>
          <w:tcPr>
            <w:tcW w:w="2263" w:type="dxa"/>
            <w:gridSpan w:val="2"/>
            <w:vMerge w:val="restart"/>
            <w:vAlign w:val="center"/>
          </w:tcPr>
          <w:p w:rsidR="004F037A" w:rsidRDefault="004F037A" w:rsidP="004F037A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審査申出人</w:t>
            </w:r>
          </w:p>
        </w:tc>
        <w:tc>
          <w:tcPr>
            <w:tcW w:w="1276" w:type="dxa"/>
            <w:vAlign w:val="center"/>
          </w:tcPr>
          <w:p w:rsidR="004F037A" w:rsidRDefault="004F037A" w:rsidP="00AB73E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  <w:p w:rsidR="004F037A" w:rsidRDefault="004F037A" w:rsidP="00AB73E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　所</w:t>
            </w:r>
          </w:p>
          <w:p w:rsidR="004F037A" w:rsidRDefault="004F037A" w:rsidP="00AB73E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521" w:type="dxa"/>
            <w:gridSpan w:val="3"/>
          </w:tcPr>
          <w:p w:rsidR="004F037A" w:rsidRDefault="004F037A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4F037A" w:rsidTr="004F037A">
        <w:trPr>
          <w:trHeight w:val="322"/>
        </w:trPr>
        <w:tc>
          <w:tcPr>
            <w:tcW w:w="2263" w:type="dxa"/>
            <w:gridSpan w:val="2"/>
            <w:vMerge/>
            <w:vAlign w:val="center"/>
          </w:tcPr>
          <w:p w:rsidR="004F037A" w:rsidRDefault="004F037A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Align w:val="center"/>
          </w:tcPr>
          <w:p w:rsidR="004F037A" w:rsidRDefault="004F037A" w:rsidP="004F037A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3686" w:type="dxa"/>
            <w:gridSpan w:val="2"/>
          </w:tcPr>
          <w:p w:rsidR="004F037A" w:rsidRDefault="004F037A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35" w:type="dxa"/>
          </w:tcPr>
          <w:p w:rsidR="004F037A" w:rsidRDefault="004F037A" w:rsidP="004F037A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</w:tr>
      <w:tr w:rsidR="004F037A" w:rsidTr="004F037A">
        <w:trPr>
          <w:trHeight w:val="322"/>
        </w:trPr>
        <w:tc>
          <w:tcPr>
            <w:tcW w:w="2263" w:type="dxa"/>
            <w:gridSpan w:val="2"/>
            <w:vMerge/>
            <w:vAlign w:val="center"/>
          </w:tcPr>
          <w:p w:rsidR="004F037A" w:rsidRDefault="004F037A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Align w:val="center"/>
          </w:tcPr>
          <w:p w:rsidR="004F037A" w:rsidRDefault="004F037A" w:rsidP="00AB73E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  <w:p w:rsidR="004F037A" w:rsidRDefault="004F037A" w:rsidP="00AB73E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　名</w:t>
            </w:r>
          </w:p>
          <w:p w:rsidR="004F037A" w:rsidRDefault="004F037A" w:rsidP="00AB73E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6" w:type="dxa"/>
            <w:gridSpan w:val="2"/>
          </w:tcPr>
          <w:p w:rsidR="004F037A" w:rsidRDefault="004F037A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35" w:type="dxa"/>
          </w:tcPr>
          <w:p w:rsidR="004F037A" w:rsidRDefault="004F037A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4F037A" w:rsidTr="004F037A">
        <w:tc>
          <w:tcPr>
            <w:tcW w:w="2263" w:type="dxa"/>
            <w:gridSpan w:val="2"/>
            <w:vMerge w:val="restart"/>
            <w:vAlign w:val="center"/>
          </w:tcPr>
          <w:p w:rsidR="004F037A" w:rsidRPr="004F037A" w:rsidRDefault="004F037A" w:rsidP="004F037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ind w:leftChars="0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総代</w:t>
            </w:r>
          </w:p>
          <w:p w:rsidR="004F037A" w:rsidRDefault="004F037A" w:rsidP="004F037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ind w:leftChars="0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代理人</w:t>
            </w:r>
          </w:p>
          <w:p w:rsidR="004F037A" w:rsidRPr="004F037A" w:rsidRDefault="004F037A" w:rsidP="004F037A">
            <w:pPr>
              <w:pStyle w:val="a8"/>
              <w:autoSpaceDE w:val="0"/>
              <w:autoSpaceDN w:val="0"/>
              <w:ind w:leftChars="0" w:left="36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Align w:val="center"/>
          </w:tcPr>
          <w:p w:rsidR="004F037A" w:rsidRDefault="004F037A" w:rsidP="004F037A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  <w:p w:rsidR="004F037A" w:rsidRDefault="004F037A" w:rsidP="004F037A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　所</w:t>
            </w:r>
          </w:p>
          <w:p w:rsidR="004F037A" w:rsidRDefault="004F037A" w:rsidP="004F037A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521" w:type="dxa"/>
            <w:gridSpan w:val="3"/>
          </w:tcPr>
          <w:p w:rsidR="004F037A" w:rsidRDefault="004F037A" w:rsidP="004F037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4F037A" w:rsidTr="004F037A">
        <w:tc>
          <w:tcPr>
            <w:tcW w:w="2263" w:type="dxa"/>
            <w:gridSpan w:val="2"/>
            <w:vMerge/>
            <w:vAlign w:val="center"/>
          </w:tcPr>
          <w:p w:rsidR="004F037A" w:rsidRDefault="004F037A" w:rsidP="004F037A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Align w:val="center"/>
          </w:tcPr>
          <w:p w:rsidR="004F037A" w:rsidRDefault="004F037A" w:rsidP="004F037A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  <w:p w:rsidR="004F037A" w:rsidRDefault="004F037A" w:rsidP="004F037A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　名</w:t>
            </w:r>
          </w:p>
          <w:p w:rsidR="004F037A" w:rsidRDefault="004F037A" w:rsidP="004F037A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521" w:type="dxa"/>
            <w:gridSpan w:val="3"/>
          </w:tcPr>
          <w:p w:rsidR="004F037A" w:rsidRDefault="004F037A" w:rsidP="004F037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493DB9" w:rsidTr="00AB73ED">
        <w:tc>
          <w:tcPr>
            <w:tcW w:w="3539" w:type="dxa"/>
            <w:gridSpan w:val="3"/>
            <w:vAlign w:val="center"/>
          </w:tcPr>
          <w:p w:rsidR="00493DB9" w:rsidRDefault="00493DB9" w:rsidP="004F037A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審査申出年月日</w:t>
            </w:r>
          </w:p>
        </w:tc>
        <w:tc>
          <w:tcPr>
            <w:tcW w:w="5521" w:type="dxa"/>
            <w:gridSpan w:val="3"/>
          </w:tcPr>
          <w:p w:rsidR="00493DB9" w:rsidRDefault="00493DB9" w:rsidP="004F037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年　　　月　　　日</w:t>
            </w:r>
          </w:p>
        </w:tc>
      </w:tr>
      <w:tr w:rsidR="00C8607D" w:rsidTr="00C8607D">
        <w:trPr>
          <w:trHeight w:val="74"/>
        </w:trPr>
        <w:tc>
          <w:tcPr>
            <w:tcW w:w="1413" w:type="dxa"/>
            <w:vAlign w:val="center"/>
          </w:tcPr>
          <w:p w:rsidR="00C8607D" w:rsidRDefault="00C8607D" w:rsidP="00C8607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区　分</w:t>
            </w:r>
          </w:p>
        </w:tc>
        <w:tc>
          <w:tcPr>
            <w:tcW w:w="3685" w:type="dxa"/>
            <w:gridSpan w:val="3"/>
            <w:vAlign w:val="center"/>
          </w:tcPr>
          <w:p w:rsidR="00C8607D" w:rsidRDefault="00C8607D" w:rsidP="00C8607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当初記載事項</w:t>
            </w:r>
          </w:p>
        </w:tc>
        <w:tc>
          <w:tcPr>
            <w:tcW w:w="3962" w:type="dxa"/>
            <w:gridSpan w:val="2"/>
            <w:vAlign w:val="center"/>
          </w:tcPr>
          <w:p w:rsidR="00C8607D" w:rsidRDefault="00C8607D" w:rsidP="00C8607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同左に対する変更事項</w:t>
            </w:r>
          </w:p>
        </w:tc>
      </w:tr>
      <w:tr w:rsidR="00C8607D" w:rsidTr="00426A40">
        <w:trPr>
          <w:trHeight w:val="2312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C8607D" w:rsidRDefault="00C8607D" w:rsidP="004F037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center"/>
          </w:tcPr>
          <w:p w:rsidR="00C8607D" w:rsidRDefault="00C8607D" w:rsidP="004F037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  <w:vAlign w:val="center"/>
          </w:tcPr>
          <w:p w:rsidR="00C8607D" w:rsidRDefault="00C8607D" w:rsidP="004F037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C8607D" w:rsidTr="00426A40">
        <w:trPr>
          <w:trHeight w:val="2312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C8607D" w:rsidRDefault="00C8607D" w:rsidP="004F037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center"/>
          </w:tcPr>
          <w:p w:rsidR="00C8607D" w:rsidRDefault="00C8607D" w:rsidP="004F037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  <w:vAlign w:val="center"/>
          </w:tcPr>
          <w:p w:rsidR="00C8607D" w:rsidRDefault="00C8607D" w:rsidP="004F037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426A40" w:rsidTr="00426A40">
        <w:trPr>
          <w:trHeight w:val="268"/>
        </w:trPr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6A40" w:rsidRDefault="00426A40" w:rsidP="004F037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6A40" w:rsidRDefault="00426A40" w:rsidP="004F037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6A40" w:rsidRPr="001E0D5C" w:rsidRDefault="00426A40" w:rsidP="001E0D5C">
            <w:pPr>
              <w:pStyle w:val="a8"/>
              <w:wordWrap w:val="0"/>
              <w:autoSpaceDE w:val="0"/>
              <w:autoSpaceDN w:val="0"/>
              <w:ind w:leftChars="0" w:left="360" w:right="260"/>
              <w:jc w:val="right"/>
              <w:rPr>
                <w:rFonts w:ascii="BIZ UD明朝 Medium" w:eastAsia="BIZ UD明朝 Medium" w:hAnsi="BIZ UD明朝 Medium" w:hint="eastAsia"/>
              </w:rPr>
            </w:pPr>
            <w:r w:rsidRPr="001E0D5C">
              <w:rPr>
                <w:rFonts w:ascii="BIZ UD明朝 Medium" w:eastAsia="BIZ UD明朝 Medium" w:hAnsi="BIZ UD明朝 Medium" w:hint="eastAsia"/>
              </w:rPr>
              <w:t>(裏面へ続く)</w:t>
            </w:r>
          </w:p>
        </w:tc>
      </w:tr>
      <w:tr w:rsidR="00C8607D" w:rsidTr="00426A40">
        <w:trPr>
          <w:trHeight w:val="420"/>
        </w:trPr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607D" w:rsidRDefault="00C8607D" w:rsidP="004F037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lastRenderedPageBreak/>
              <w:t>（裏面）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607D" w:rsidRDefault="00C8607D" w:rsidP="004F037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607D" w:rsidRDefault="00C8607D" w:rsidP="00426A40">
            <w:pPr>
              <w:wordWrap w:val="0"/>
              <w:autoSpaceDE w:val="0"/>
              <w:autoSpaceDN w:val="0"/>
              <w:ind w:right="260"/>
              <w:jc w:val="right"/>
              <w:rPr>
                <w:rFonts w:ascii="BIZ UD明朝 Medium" w:eastAsia="BIZ UD明朝 Medium" w:hAnsi="BIZ UD明朝 Medium" w:hint="eastAsia"/>
              </w:rPr>
            </w:pPr>
          </w:p>
        </w:tc>
      </w:tr>
      <w:tr w:rsidR="00C8607D" w:rsidTr="00426A40">
        <w:trPr>
          <w:trHeight w:val="41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7D" w:rsidRDefault="00C8607D" w:rsidP="001E0D5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区　分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7D" w:rsidRDefault="00C8607D" w:rsidP="00C8607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当初記載事項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7D" w:rsidRDefault="00C8607D" w:rsidP="00C8607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同左に対する変更事項</w:t>
            </w:r>
          </w:p>
        </w:tc>
      </w:tr>
      <w:tr w:rsidR="00C8607D" w:rsidTr="00426A40">
        <w:trPr>
          <w:trHeight w:val="2312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C8607D" w:rsidRDefault="00C8607D" w:rsidP="00C8607D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  <w:vAlign w:val="center"/>
          </w:tcPr>
          <w:p w:rsidR="00C8607D" w:rsidRDefault="00C8607D" w:rsidP="00C8607D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</w:tcBorders>
            <w:vAlign w:val="center"/>
          </w:tcPr>
          <w:p w:rsidR="00C8607D" w:rsidRDefault="00C8607D" w:rsidP="00C8607D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C8607D" w:rsidTr="00C8607D">
        <w:trPr>
          <w:trHeight w:val="2312"/>
        </w:trPr>
        <w:tc>
          <w:tcPr>
            <w:tcW w:w="1413" w:type="dxa"/>
            <w:vAlign w:val="center"/>
          </w:tcPr>
          <w:p w:rsidR="00C8607D" w:rsidRDefault="00C8607D" w:rsidP="00C8607D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C8607D" w:rsidRDefault="00C8607D" w:rsidP="00C8607D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62" w:type="dxa"/>
            <w:gridSpan w:val="2"/>
            <w:vAlign w:val="center"/>
          </w:tcPr>
          <w:p w:rsidR="00C8607D" w:rsidRDefault="00C8607D" w:rsidP="00C8607D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C8607D" w:rsidTr="00C8607D">
        <w:trPr>
          <w:trHeight w:val="2312"/>
        </w:trPr>
        <w:tc>
          <w:tcPr>
            <w:tcW w:w="1413" w:type="dxa"/>
            <w:vAlign w:val="center"/>
          </w:tcPr>
          <w:p w:rsidR="00C8607D" w:rsidRDefault="00C8607D" w:rsidP="00C8607D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C8607D" w:rsidRDefault="00C8607D" w:rsidP="00C8607D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62" w:type="dxa"/>
            <w:gridSpan w:val="2"/>
            <w:vAlign w:val="center"/>
          </w:tcPr>
          <w:p w:rsidR="00C8607D" w:rsidRDefault="00C8607D" w:rsidP="00C8607D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C8607D" w:rsidTr="00C8607D">
        <w:trPr>
          <w:trHeight w:val="2312"/>
        </w:trPr>
        <w:tc>
          <w:tcPr>
            <w:tcW w:w="1413" w:type="dxa"/>
            <w:vAlign w:val="center"/>
          </w:tcPr>
          <w:p w:rsidR="00C8607D" w:rsidRDefault="00C8607D" w:rsidP="00C8607D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C8607D" w:rsidRDefault="00C8607D" w:rsidP="00C8607D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62" w:type="dxa"/>
            <w:gridSpan w:val="2"/>
            <w:vAlign w:val="center"/>
          </w:tcPr>
          <w:p w:rsidR="00C8607D" w:rsidRDefault="00C8607D" w:rsidP="00C8607D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C8607D" w:rsidTr="00C8607D">
        <w:trPr>
          <w:trHeight w:val="2312"/>
        </w:trPr>
        <w:tc>
          <w:tcPr>
            <w:tcW w:w="1413" w:type="dxa"/>
            <w:vAlign w:val="center"/>
          </w:tcPr>
          <w:p w:rsidR="00C8607D" w:rsidRDefault="00C8607D" w:rsidP="00C8607D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C8607D" w:rsidRDefault="00C8607D" w:rsidP="00C8607D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62" w:type="dxa"/>
            <w:gridSpan w:val="2"/>
            <w:vAlign w:val="center"/>
          </w:tcPr>
          <w:p w:rsidR="00C8607D" w:rsidRDefault="00C8607D" w:rsidP="00C8607D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AB73ED" w:rsidRDefault="00AB73ED" w:rsidP="00AB6DCA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567E3F" w:rsidRDefault="00567E3F" w:rsidP="00AB6DCA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1E0D5C" w:rsidRDefault="001E0D5C" w:rsidP="00AB6DCA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※該当する□にはレ印を記入してください。</w:t>
      </w:r>
    </w:p>
    <w:p w:rsidR="001E0D5C" w:rsidRPr="0052126B" w:rsidRDefault="001E0D5C" w:rsidP="00AB6DCA">
      <w:pPr>
        <w:wordWrap w:val="0"/>
        <w:autoSpaceDE w:val="0"/>
        <w:autoSpaceDN w:val="0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>※2枚目以降がない場合は、1枚目の「（裏面へ続く）」の文字を二重線で削除してください。</w:t>
      </w:r>
    </w:p>
    <w:sectPr w:rsidR="001E0D5C" w:rsidRPr="0052126B" w:rsidSect="009C572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FD0" w:rsidRDefault="00AB3FD0" w:rsidP="009655F0">
      <w:r>
        <w:separator/>
      </w:r>
    </w:p>
  </w:endnote>
  <w:endnote w:type="continuationSeparator" w:id="0">
    <w:p w:rsidR="00AB3FD0" w:rsidRDefault="00AB3FD0" w:rsidP="009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FD0" w:rsidRDefault="00AB3FD0" w:rsidP="009655F0">
      <w:r>
        <w:separator/>
      </w:r>
    </w:p>
  </w:footnote>
  <w:footnote w:type="continuationSeparator" w:id="0">
    <w:p w:rsidR="00AB3FD0" w:rsidRDefault="00AB3FD0" w:rsidP="009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A40CF"/>
    <w:multiLevelType w:val="hybridMultilevel"/>
    <w:tmpl w:val="415CCA4A"/>
    <w:lvl w:ilvl="0" w:tplc="CFCAFC9A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6B"/>
    <w:rsid w:val="001E0D5C"/>
    <w:rsid w:val="00263DAD"/>
    <w:rsid w:val="003E4500"/>
    <w:rsid w:val="00426A40"/>
    <w:rsid w:val="00456550"/>
    <w:rsid w:val="00493DB9"/>
    <w:rsid w:val="004A31FF"/>
    <w:rsid w:val="004F037A"/>
    <w:rsid w:val="0052126B"/>
    <w:rsid w:val="00567E3F"/>
    <w:rsid w:val="00607BE8"/>
    <w:rsid w:val="006111ED"/>
    <w:rsid w:val="0062464B"/>
    <w:rsid w:val="00706AC2"/>
    <w:rsid w:val="007720E8"/>
    <w:rsid w:val="008422FA"/>
    <w:rsid w:val="009655F0"/>
    <w:rsid w:val="009C5721"/>
    <w:rsid w:val="00A137F0"/>
    <w:rsid w:val="00AB3FD0"/>
    <w:rsid w:val="00AB6DCA"/>
    <w:rsid w:val="00AB73ED"/>
    <w:rsid w:val="00C70E86"/>
    <w:rsid w:val="00C8607D"/>
    <w:rsid w:val="00E342BD"/>
    <w:rsid w:val="00F6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9813F0"/>
  <w15:chartTrackingRefBased/>
  <w15:docId w15:val="{88F4503E-926F-4A7B-89BA-6D996D62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21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5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55F0"/>
    <w:rPr>
      <w:rFonts w:asciiTheme="minorEastAsia"/>
      <w:sz w:val="26"/>
    </w:rPr>
  </w:style>
  <w:style w:type="paragraph" w:styleId="a5">
    <w:name w:val="footer"/>
    <w:basedOn w:val="a"/>
    <w:link w:val="a6"/>
    <w:uiPriority w:val="99"/>
    <w:unhideWhenUsed/>
    <w:rsid w:val="009655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55F0"/>
    <w:rPr>
      <w:rFonts w:asciiTheme="minorEastAsia"/>
      <w:sz w:val="26"/>
    </w:rPr>
  </w:style>
  <w:style w:type="table" w:styleId="a7">
    <w:name w:val="Table Grid"/>
    <w:basedOn w:val="a1"/>
    <w:uiPriority w:val="39"/>
    <w:rsid w:val="00AB7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F03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美智子</dc:creator>
  <cp:keywords/>
  <dc:description/>
  <cp:lastModifiedBy>酒井 美智子</cp:lastModifiedBy>
  <cp:revision>6</cp:revision>
  <dcterms:created xsi:type="dcterms:W3CDTF">2024-01-17T02:11:00Z</dcterms:created>
  <dcterms:modified xsi:type="dcterms:W3CDTF">2024-01-17T02:40:00Z</dcterms:modified>
</cp:coreProperties>
</file>