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5F" w:rsidRPr="00A86C71" w:rsidRDefault="008A475F" w:rsidP="00B637DD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A86C71">
        <w:rPr>
          <w:rFonts w:ascii="ＭＳ 明朝" w:hAnsi="ＭＳ 明朝" w:hint="eastAsia"/>
          <w:sz w:val="22"/>
          <w:szCs w:val="22"/>
        </w:rPr>
        <w:t>様式第1号</w:t>
      </w:r>
      <w:r w:rsidR="008F22C4">
        <w:rPr>
          <w:rFonts w:ascii="ＭＳ 明朝" w:hAnsi="ＭＳ 明朝" w:hint="eastAsia"/>
          <w:sz w:val="22"/>
          <w:szCs w:val="22"/>
        </w:rPr>
        <w:t>（第7条関係）</w:t>
      </w:r>
    </w:p>
    <w:tbl>
      <w:tblPr>
        <w:tblW w:w="1039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374"/>
        <w:gridCol w:w="377"/>
        <w:gridCol w:w="1322"/>
        <w:gridCol w:w="388"/>
        <w:gridCol w:w="935"/>
        <w:gridCol w:w="10"/>
        <w:gridCol w:w="368"/>
        <w:gridCol w:w="388"/>
        <w:gridCol w:w="567"/>
        <w:gridCol w:w="378"/>
        <w:gridCol w:w="189"/>
        <w:gridCol w:w="189"/>
        <w:gridCol w:w="378"/>
        <w:gridCol w:w="939"/>
        <w:gridCol w:w="195"/>
        <w:gridCol w:w="567"/>
        <w:gridCol w:w="1890"/>
      </w:tblGrid>
      <w:tr w:rsidR="000A0BA9">
        <w:tblPrEx>
          <w:tblCellMar>
            <w:top w:w="0" w:type="dxa"/>
            <w:bottom w:w="0" w:type="dxa"/>
          </w:tblCellMar>
        </w:tblPrEx>
        <w:trPr>
          <w:trHeight w:val="4129"/>
        </w:trPr>
        <w:tc>
          <w:tcPr>
            <w:tcW w:w="10395" w:type="dxa"/>
            <w:gridSpan w:val="18"/>
          </w:tcPr>
          <w:p w:rsidR="000A0BA9" w:rsidRDefault="002A138C" w:rsidP="000C03D5">
            <w:pPr>
              <w:spacing w:line="280" w:lineRule="exac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5217795</wp:posOffset>
                      </wp:positionH>
                      <wp:positionV relativeFrom="paragraph">
                        <wp:posOffset>107950</wp:posOffset>
                      </wp:positionV>
                      <wp:extent cx="1143000" cy="457200"/>
                      <wp:effectExtent l="8255" t="10795" r="10795" b="825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28E" w:rsidRPr="00DA4524" w:rsidRDefault="00CA428E" w:rsidP="000A0BA9">
                                  <w:pP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A452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※許可</w:t>
                                  </w:r>
                                </w:p>
                                <w:p w:rsidR="00CA428E" w:rsidRDefault="00CA428E" w:rsidP="000A0BA9">
                                  <w:pPr>
                                    <w:jc w:val="center"/>
                                  </w:pPr>
                                  <w:r w:rsidRPr="00DA452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第　　　　　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10.85pt;margin-top:8.5pt;width:9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">
                      <v:textbox inset="5.85pt,.7pt,5.85pt,.7pt">
                        <w:txbxContent>
                          <w:p w:rsidR="00CA428E" w:rsidRPr="00DA4524" w:rsidRDefault="00CA428E" w:rsidP="000A0BA9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A452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※許可</w:t>
                            </w:r>
                          </w:p>
                          <w:p w:rsidR="00CA428E" w:rsidRDefault="00CA428E" w:rsidP="000A0BA9">
                            <w:pPr>
                              <w:jc w:val="center"/>
                            </w:pPr>
                            <w:r w:rsidRPr="00DA452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　　　　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0BA9" w:rsidRPr="00181E02" w:rsidRDefault="00181E02" w:rsidP="000B20A8">
            <w:pPr>
              <w:spacing w:line="160" w:lineRule="atLeast"/>
              <w:ind w:firstLineChars="1100" w:firstLine="2871"/>
              <w:rPr>
                <w:rFonts w:hint="eastAsia"/>
                <w:sz w:val="22"/>
                <w:szCs w:val="22"/>
              </w:rPr>
            </w:pPr>
            <w:r w:rsidRPr="00181E02">
              <w:rPr>
                <w:rFonts w:hint="eastAsia"/>
                <w:spacing w:val="31"/>
                <w:kern w:val="0"/>
                <w:sz w:val="22"/>
                <w:szCs w:val="22"/>
                <w:fitText w:val="4179" w:id="-1042662911"/>
              </w:rPr>
              <w:t>小川文化センター利用許可申請</w:t>
            </w:r>
            <w:r w:rsidRPr="00181E02">
              <w:rPr>
                <w:rFonts w:hint="eastAsia"/>
                <w:spacing w:val="5"/>
                <w:kern w:val="0"/>
                <w:sz w:val="22"/>
                <w:szCs w:val="22"/>
                <w:fitText w:val="4179" w:id="-1042662911"/>
              </w:rPr>
              <w:t>書</w:t>
            </w:r>
          </w:p>
          <w:p w:rsidR="00181E02" w:rsidRDefault="00181E02" w:rsidP="00DA4524">
            <w:pPr>
              <w:spacing w:line="320" w:lineRule="exact"/>
              <w:rPr>
                <w:sz w:val="22"/>
                <w:szCs w:val="22"/>
              </w:rPr>
            </w:pPr>
          </w:p>
          <w:p w:rsidR="00DA4524" w:rsidRDefault="002A138C" w:rsidP="00DA4524">
            <w:pPr>
              <w:spacing w:line="320" w:lineRule="exact"/>
              <w:rPr>
                <w:rFonts w:hint="eastAsi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95250</wp:posOffset>
                      </wp:positionV>
                      <wp:extent cx="2520315" cy="457200"/>
                      <wp:effectExtent l="0" t="0" r="0" b="190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428E" w:rsidRPr="00DA4524" w:rsidRDefault="00CA428E" w:rsidP="009D0511">
                                  <w:pPr>
                                    <w:spacing w:line="280" w:lineRule="exact"/>
                                    <w:ind w:right="66"/>
                                    <w:jc w:val="righ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年　</w:t>
                                  </w:r>
                                  <w:r w:rsidRPr="00DA452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181E0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A452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181E0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A452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日申込</w:t>
                                  </w:r>
                                </w:p>
                                <w:p w:rsidR="00CA428E" w:rsidRPr="00DA4524" w:rsidRDefault="00CA428E" w:rsidP="00775764">
                                  <w:pPr>
                                    <w:spacing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  <w:lang w:eastAsia="zh-TW"/>
                                    </w:rPr>
                                  </w:pPr>
                                  <w:r w:rsidRPr="00DA4524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>(</w:t>
                                  </w:r>
                                  <w:r w:rsidRPr="00DA4524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※　</w:t>
                                  </w:r>
                                  <w:r w:rsidRPr="00DA452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A4524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　年　</w:t>
                                  </w:r>
                                  <w:r w:rsidRPr="00DA452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A4524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　月　　</w:t>
                                  </w:r>
                                  <w:r w:rsidRPr="00DA452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A4524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>日許可</w:t>
                                  </w:r>
                                  <w:r w:rsidRPr="00DA4524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297.45pt;margin-top:7.5pt;width:198.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mbhgIAABU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" stroked="f">
                      <v:textbox inset="5.85pt,.7pt,5.85pt,.7pt">
                        <w:txbxContent>
                          <w:p w:rsidR="00CA428E" w:rsidRPr="00DA4524" w:rsidRDefault="00CA428E" w:rsidP="009D0511">
                            <w:pPr>
                              <w:spacing w:line="280" w:lineRule="exact"/>
                              <w:ind w:right="66"/>
                              <w:jc w:val="righ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年　</w:t>
                            </w:r>
                            <w:r w:rsidRPr="00DA452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81E0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A452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181E0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A452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日申込</w:t>
                            </w:r>
                          </w:p>
                          <w:p w:rsidR="00CA428E" w:rsidRPr="00DA4524" w:rsidRDefault="00CA428E" w:rsidP="00775764">
                            <w:pPr>
                              <w:spacing w:line="280" w:lineRule="exact"/>
                              <w:jc w:val="right"/>
                              <w:rPr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DA4524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>(</w:t>
                            </w:r>
                            <w:r w:rsidRPr="00DA4524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※　</w:t>
                            </w:r>
                            <w:r w:rsidRPr="00DA452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A4524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年　</w:t>
                            </w:r>
                            <w:r w:rsidRPr="00DA452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A4524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月　　</w:t>
                            </w:r>
                            <w:r w:rsidRPr="00DA452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A4524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>日許可</w:t>
                            </w:r>
                            <w:r w:rsidRPr="00DA4524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0BA9" w:rsidRPr="00181E02" w:rsidRDefault="00976029" w:rsidP="00181E02">
            <w:pPr>
              <w:spacing w:line="320" w:lineRule="exact"/>
              <w:ind w:firstLineChars="100" w:firstLine="189"/>
              <w:rPr>
                <w:rFonts w:eastAsia="PMingLiU"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小美玉市</w:t>
            </w:r>
            <w:r w:rsidR="000D28F5">
              <w:rPr>
                <w:rFonts w:hint="eastAsia"/>
              </w:rPr>
              <w:t>教育委員会教育長　　様</w:t>
            </w:r>
          </w:p>
          <w:p w:rsidR="00775764" w:rsidRPr="00CA7F01" w:rsidRDefault="00775764" w:rsidP="009C77A5">
            <w:pPr>
              <w:spacing w:line="240" w:lineRule="exact"/>
              <w:ind w:leftChars="2644" w:left="5003" w:hangingChars="3" w:hanging="6"/>
              <w:rPr>
                <w:rFonts w:hint="eastAsia"/>
                <w:sz w:val="22"/>
                <w:szCs w:val="22"/>
                <w:lang w:eastAsia="zh-TW"/>
              </w:rPr>
            </w:pPr>
          </w:p>
          <w:p w:rsidR="000A0BA9" w:rsidRPr="00DA4524" w:rsidRDefault="00CA7F01" w:rsidP="009C77A5">
            <w:pPr>
              <w:spacing w:line="240" w:lineRule="exact"/>
              <w:ind w:leftChars="2644" w:left="5003" w:hangingChars="3" w:hanging="6"/>
              <w:rPr>
                <w:rFonts w:hint="eastAsia"/>
                <w:sz w:val="22"/>
                <w:szCs w:val="22"/>
                <w:u w:val="single"/>
                <w:lang w:eastAsia="zh-TW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住　所</w:t>
            </w:r>
            <w:r w:rsidR="00BB2DB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75764" w:rsidRPr="00DA4524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</w:t>
            </w:r>
            <w:r w:rsidR="00BB2DBA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 w:rsidR="00775764" w:rsidRPr="00DA4524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</w:t>
            </w:r>
            <w:r w:rsidR="00C83C8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75764" w:rsidRPr="00DA4524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</w:t>
            </w:r>
          </w:p>
          <w:p w:rsidR="00775764" w:rsidRPr="00DA4524" w:rsidRDefault="00775764" w:rsidP="009C77A5">
            <w:pPr>
              <w:spacing w:line="300" w:lineRule="exact"/>
              <w:ind w:leftChars="2644" w:left="5003" w:hangingChars="3" w:hanging="6"/>
              <w:rPr>
                <w:rFonts w:hint="eastAsia"/>
                <w:sz w:val="22"/>
                <w:szCs w:val="22"/>
                <w:u w:val="single"/>
                <w:lang w:eastAsia="zh-TW"/>
              </w:rPr>
            </w:pPr>
          </w:p>
          <w:p w:rsidR="000A0BA9" w:rsidRPr="00DA4524" w:rsidRDefault="000D44C7" w:rsidP="009C77A5">
            <w:pPr>
              <w:spacing w:line="300" w:lineRule="exact"/>
              <w:ind w:leftChars="2644" w:left="5003" w:hangingChars="3" w:hanging="6"/>
              <w:rPr>
                <w:rFonts w:hint="eastAsia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団体名　　　</w:t>
            </w:r>
            <w:r w:rsidR="00BB2DB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BB2DBA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 w:rsidR="00775764" w:rsidRPr="00DA452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DA4524" w:rsidRPr="00DA452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75764" w:rsidRPr="00DA4524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C83C8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75764" w:rsidRPr="00DA452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0A0BA9" w:rsidRPr="00DA4524" w:rsidRDefault="00C83C83" w:rsidP="009C77A5">
            <w:pPr>
              <w:spacing w:line="300" w:lineRule="exact"/>
              <w:ind w:leftChars="2644" w:left="5003" w:hangingChars="3" w:hanging="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</w:t>
            </w:r>
          </w:p>
          <w:p w:rsidR="000A0BA9" w:rsidRPr="00DA4524" w:rsidRDefault="00DA4524" w:rsidP="009C77A5">
            <w:pPr>
              <w:spacing w:line="300" w:lineRule="exact"/>
              <w:ind w:leftChars="2644" w:left="5003" w:hangingChars="3" w:hanging="6"/>
              <w:rPr>
                <w:rFonts w:hint="eastAsia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氏　名　　　　</w:t>
            </w:r>
            <w:r w:rsidR="00BB2DBA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 w:rsidR="00775764" w:rsidRPr="00DA452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D0511" w:rsidRPr="00DA452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DA452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75764" w:rsidRPr="00DA452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1D138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75764" w:rsidRPr="00DA4524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C83C8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775764" w:rsidRPr="00DA4524" w:rsidRDefault="00775764" w:rsidP="009C77A5">
            <w:pPr>
              <w:spacing w:line="300" w:lineRule="exact"/>
              <w:ind w:leftChars="2644" w:left="5003" w:hangingChars="3" w:hanging="6"/>
              <w:rPr>
                <w:rFonts w:hint="eastAsia"/>
                <w:sz w:val="22"/>
                <w:szCs w:val="22"/>
                <w:u w:val="single"/>
              </w:rPr>
            </w:pPr>
          </w:p>
          <w:p w:rsidR="000A0BA9" w:rsidRPr="00DA4524" w:rsidRDefault="00DA4524" w:rsidP="009C77A5">
            <w:pPr>
              <w:spacing w:line="300" w:lineRule="exact"/>
              <w:ind w:leftChars="2644" w:left="5003" w:hangingChars="3" w:hanging="6"/>
              <w:rPr>
                <w:rFonts w:hint="eastAsia"/>
                <w:sz w:val="22"/>
                <w:szCs w:val="22"/>
                <w:u w:val="single"/>
                <w:lang w:eastAsia="zh-TW"/>
              </w:rPr>
            </w:pP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電　話　　　　　　　</w:t>
            </w:r>
            <w:r w:rsidR="00775764" w:rsidRPr="00DA4524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Pr="00DA4524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="00C83C83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="00744E68" w:rsidRPr="00DA4524">
              <w:rPr>
                <w:rFonts w:hint="eastAsia"/>
                <w:sz w:val="22"/>
                <w:szCs w:val="22"/>
                <w:u w:val="single"/>
                <w:lang w:eastAsia="zh-TW"/>
              </w:rPr>
              <w:t>責任者</w:t>
            </w:r>
            <w:r w:rsidR="00775764" w:rsidRPr="00DA4524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</w:t>
            </w:r>
            <w:r w:rsidR="009D0511" w:rsidRPr="00DA4524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="00775764" w:rsidRPr="00DA4524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</w:t>
            </w:r>
          </w:p>
          <w:p w:rsidR="00775764" w:rsidRPr="00DA4524" w:rsidRDefault="00CE7B9F" w:rsidP="00775764">
            <w:pPr>
              <w:spacing w:line="160" w:lineRule="atLeast"/>
              <w:rPr>
                <w:rFonts w:hint="eastAsia"/>
                <w:sz w:val="22"/>
                <w:szCs w:val="22"/>
              </w:rPr>
            </w:pPr>
            <w:r w:rsidRPr="00DA4524">
              <w:rPr>
                <w:rFonts w:hint="eastAsia"/>
                <w:sz w:val="22"/>
                <w:szCs w:val="22"/>
              </w:rPr>
              <w:t>次のとおり申請します。</w:t>
            </w:r>
          </w:p>
        </w:tc>
      </w:tr>
      <w:tr w:rsidR="00115B8E" w:rsidRPr="00DA4524">
        <w:tblPrEx>
          <w:tblCellMar>
            <w:top w:w="0" w:type="dxa"/>
            <w:bottom w:w="0" w:type="dxa"/>
          </w:tblCellMar>
        </w:tblPrEx>
        <w:trPr>
          <w:cantSplit/>
          <w:trHeight w:val="1456"/>
        </w:trPr>
        <w:tc>
          <w:tcPr>
            <w:tcW w:w="941" w:type="dxa"/>
            <w:textDirection w:val="tbRlV"/>
            <w:vAlign w:val="center"/>
          </w:tcPr>
          <w:p w:rsidR="00115B8E" w:rsidRPr="00DA4524" w:rsidRDefault="00181E02" w:rsidP="00C83C83">
            <w:pPr>
              <w:spacing w:line="160" w:lineRule="atLeast"/>
              <w:ind w:left="113" w:right="113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</w:t>
            </w:r>
            <w:r w:rsidR="00C83C83">
              <w:rPr>
                <w:rFonts w:ascii="ＭＳ 明朝" w:hAnsi="ＭＳ 明朝" w:hint="eastAsia"/>
                <w:sz w:val="22"/>
                <w:szCs w:val="22"/>
              </w:rPr>
              <w:t>用日</w:t>
            </w:r>
            <w:r w:rsidR="00115B8E" w:rsidRPr="00DA4524">
              <w:rPr>
                <w:rFonts w:ascii="ＭＳ 明朝" w:hAnsi="ＭＳ 明朝" w:hint="eastAsia"/>
                <w:sz w:val="22"/>
                <w:szCs w:val="22"/>
              </w:rPr>
              <w:t>時</w:t>
            </w:r>
          </w:p>
        </w:tc>
        <w:tc>
          <w:tcPr>
            <w:tcW w:w="4162" w:type="dxa"/>
            <w:gridSpan w:val="8"/>
            <w:tcBorders>
              <w:right w:val="nil"/>
            </w:tcBorders>
            <w:vAlign w:val="center"/>
          </w:tcPr>
          <w:p w:rsidR="00115B8E" w:rsidRPr="00DA4524" w:rsidRDefault="00115B8E" w:rsidP="00C83C83">
            <w:pPr>
              <w:widowControl/>
              <w:spacing w:line="320" w:lineRule="exact"/>
              <w:jc w:val="right"/>
              <w:rPr>
                <w:rFonts w:ascii="ＭＳ 明朝" w:hAnsi="ＭＳ 明朝"/>
                <w:noProof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</w:t>
            </w:r>
            <w:r w:rsidR="00EF6BF8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　</w:t>
            </w:r>
            <w:r w:rsidRPr="00DA4524">
              <w:rPr>
                <w:rFonts w:ascii="ＭＳ 明朝" w:hAnsi="ＭＳ 明朝" w:hint="eastAsia"/>
                <w:noProof/>
                <w:sz w:val="22"/>
                <w:szCs w:val="22"/>
              </w:rPr>
              <w:t>年　　　月　　　日（　　曜）</w:t>
            </w:r>
          </w:p>
          <w:p w:rsidR="005F1CFD" w:rsidRDefault="00115B8E" w:rsidP="00C83C83">
            <w:pPr>
              <w:widowControl/>
              <w:spacing w:line="320" w:lineRule="exact"/>
              <w:jc w:val="center"/>
              <w:rPr>
                <w:rFonts w:ascii="ＭＳ 明朝" w:hAnsi="ＭＳ 明朝" w:hint="eastAsia"/>
                <w:noProof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noProof/>
                <w:sz w:val="22"/>
                <w:szCs w:val="22"/>
              </w:rPr>
              <w:t>前・後　　　時　　　分から</w:t>
            </w:r>
          </w:p>
          <w:p w:rsidR="00115B8E" w:rsidRPr="00DA4524" w:rsidRDefault="00EF6BF8" w:rsidP="00C83C83">
            <w:pPr>
              <w:widowControl/>
              <w:spacing w:line="320" w:lineRule="exact"/>
              <w:jc w:val="right"/>
              <w:rPr>
                <w:rFonts w:ascii="ＭＳ 明朝" w:hAnsi="ＭＳ 明朝"/>
                <w:noProof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</w:t>
            </w:r>
            <w:r w:rsidR="00115B8E" w:rsidRPr="00DA4524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　年　　　月　　　日（　　曜）</w:t>
            </w:r>
          </w:p>
          <w:p w:rsidR="00115B8E" w:rsidRPr="00DA4524" w:rsidRDefault="00115B8E" w:rsidP="00C83C83">
            <w:pPr>
              <w:spacing w:line="320" w:lineRule="exact"/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noProof/>
                <w:sz w:val="22"/>
                <w:szCs w:val="22"/>
              </w:rPr>
              <w:t>前・後　　　時　　　分まで</w:t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:rsidR="00115B8E" w:rsidRDefault="00115B8E">
            <w:pPr>
              <w:widowControl/>
              <w:jc w:val="left"/>
              <w:rPr>
                <w:rFonts w:ascii="ＭＳ 明朝" w:hAnsi="ＭＳ 明朝"/>
                <w:noProof/>
                <w:sz w:val="22"/>
                <w:szCs w:val="22"/>
              </w:rPr>
            </w:pPr>
          </w:p>
          <w:p w:rsidR="00115B8E" w:rsidRPr="00DA4524" w:rsidRDefault="00E100C1" w:rsidP="00A451AE">
            <w:pPr>
              <w:widowControl/>
              <w:spacing w:line="240" w:lineRule="exact"/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　</w:t>
            </w:r>
            <w:r w:rsidR="00115B8E">
              <w:rPr>
                <w:rFonts w:ascii="ＭＳ 明朝" w:hAnsi="ＭＳ 明朝" w:hint="eastAsia"/>
                <w:noProof/>
                <w:sz w:val="22"/>
                <w:szCs w:val="22"/>
              </w:rPr>
              <w:t>日間</w:t>
            </w:r>
          </w:p>
          <w:p w:rsidR="00115B8E" w:rsidRPr="00DA4524" w:rsidRDefault="00115B8E" w:rsidP="00115B8E">
            <w:pPr>
              <w:rPr>
                <w:rFonts w:ascii="ＭＳ 明朝" w:hAnsi="ＭＳ 明朝" w:hint="eastAsia"/>
                <w:noProof/>
                <w:sz w:val="22"/>
                <w:szCs w:val="22"/>
              </w:rPr>
            </w:pPr>
          </w:p>
        </w:tc>
        <w:tc>
          <w:tcPr>
            <w:tcW w:w="4158" w:type="dxa"/>
            <w:gridSpan w:val="6"/>
            <w:vAlign w:val="center"/>
          </w:tcPr>
          <w:p w:rsidR="00115B8E" w:rsidRPr="00DA4524" w:rsidRDefault="00115B8E" w:rsidP="00C83C83">
            <w:pPr>
              <w:widowControl/>
              <w:spacing w:line="320" w:lineRule="exact"/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開　場　</w: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</w:t>
            </w:r>
            <w:r w:rsidRPr="00DA4524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前・後　　　　時　　　</w:t>
            </w:r>
            <w:r w:rsidR="00EF6BF8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</w:t>
            </w:r>
            <w:r w:rsidRPr="00DA4524">
              <w:rPr>
                <w:rFonts w:ascii="ＭＳ 明朝" w:hAnsi="ＭＳ 明朝" w:hint="eastAsia"/>
                <w:noProof/>
                <w:sz w:val="22"/>
                <w:szCs w:val="22"/>
              </w:rPr>
              <w:t>分</w:t>
            </w:r>
          </w:p>
          <w:p w:rsidR="00115B8E" w:rsidRPr="00DA4524" w:rsidRDefault="00115B8E" w:rsidP="00C83C83">
            <w:pPr>
              <w:widowControl/>
              <w:spacing w:line="320" w:lineRule="exact"/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開　演　</w: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</w:t>
            </w:r>
            <w:r w:rsidRPr="00DA4524">
              <w:rPr>
                <w:rFonts w:ascii="ＭＳ 明朝" w:hAnsi="ＭＳ 明朝" w:hint="eastAsia"/>
                <w:noProof/>
                <w:sz w:val="22"/>
                <w:szCs w:val="22"/>
              </w:rPr>
              <w:t>前・後　　　　時　　　　分</w:t>
            </w:r>
          </w:p>
          <w:p w:rsidR="00115B8E" w:rsidRPr="00DA4524" w:rsidRDefault="00115B8E" w:rsidP="00C83C83">
            <w:pPr>
              <w:widowControl/>
              <w:spacing w:line="320" w:lineRule="exact"/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終　演　</w: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</w:t>
            </w:r>
            <w:r w:rsidRPr="00DA4524">
              <w:rPr>
                <w:rFonts w:ascii="ＭＳ 明朝" w:hAnsi="ＭＳ 明朝" w:hint="eastAsia"/>
                <w:noProof/>
                <w:sz w:val="22"/>
                <w:szCs w:val="22"/>
              </w:rPr>
              <w:t>前・後　　　　時　　　　分</w:t>
            </w:r>
          </w:p>
          <w:p w:rsidR="00115B8E" w:rsidRPr="00DA4524" w:rsidRDefault="00115B8E" w:rsidP="00C83C83">
            <w:pPr>
              <w:spacing w:line="320" w:lineRule="exact"/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閉　場　</w: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</w:t>
            </w:r>
            <w:r w:rsidRPr="00DA4524">
              <w:rPr>
                <w:rFonts w:ascii="ＭＳ 明朝" w:hAnsi="ＭＳ 明朝" w:hint="eastAsia"/>
                <w:noProof/>
                <w:sz w:val="22"/>
                <w:szCs w:val="22"/>
              </w:rPr>
              <w:t>前・後　　　　時　　　　分</w:t>
            </w:r>
          </w:p>
        </w:tc>
      </w:tr>
      <w:tr w:rsidR="00DC57FC" w:rsidRPr="00DA4524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941" w:type="dxa"/>
            <w:vMerge w:val="restart"/>
            <w:vAlign w:val="center"/>
          </w:tcPr>
          <w:p w:rsidR="00DC57FC" w:rsidRPr="00DA4524" w:rsidRDefault="00DC57FC" w:rsidP="00DC57FC">
            <w:pPr>
              <w:spacing w:line="160" w:lineRule="atLeast"/>
              <w:ind w:leftChars="-52" w:left="-98" w:rightChars="-52" w:right="-9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使用</w:t>
            </w:r>
          </w:p>
          <w:p w:rsidR="00DC57FC" w:rsidRPr="00DA4524" w:rsidRDefault="00DC57FC" w:rsidP="00DC57FC">
            <w:pPr>
              <w:spacing w:line="160" w:lineRule="atLeast"/>
              <w:ind w:leftChars="-52" w:left="-98" w:rightChars="-52" w:right="-9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目的</w:t>
            </w:r>
          </w:p>
        </w:tc>
        <w:tc>
          <w:tcPr>
            <w:tcW w:w="4729" w:type="dxa"/>
            <w:gridSpan w:val="9"/>
            <w:tcBorders>
              <w:bottom w:val="nil"/>
            </w:tcBorders>
          </w:tcPr>
          <w:p w:rsidR="00DC57FC" w:rsidRPr="00DA4524" w:rsidRDefault="00DC57FC" w:rsidP="00775764">
            <w:pPr>
              <w:spacing w:line="160" w:lineRule="atLeast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（催物名称）</w:t>
            </w:r>
          </w:p>
        </w:tc>
        <w:tc>
          <w:tcPr>
            <w:tcW w:w="2268" w:type="dxa"/>
            <w:gridSpan w:val="6"/>
            <w:vMerge w:val="restart"/>
            <w:vAlign w:val="center"/>
          </w:tcPr>
          <w:p w:rsidR="00DC57FC" w:rsidRPr="00DA4524" w:rsidRDefault="00DC57FC" w:rsidP="00F92F26">
            <w:pPr>
              <w:spacing w:line="2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入場予定人員</w:t>
            </w:r>
          </w:p>
          <w:p w:rsidR="00DC57FC" w:rsidRPr="00DA4524" w:rsidRDefault="00DC57FC" w:rsidP="00F92F26">
            <w:pPr>
              <w:spacing w:line="2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C57FC" w:rsidRPr="00DA4524" w:rsidRDefault="00DC57FC" w:rsidP="00F92F26">
            <w:pPr>
              <w:spacing w:line="240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2457" w:type="dxa"/>
            <w:gridSpan w:val="2"/>
            <w:vMerge w:val="restart"/>
            <w:vAlign w:val="center"/>
          </w:tcPr>
          <w:p w:rsidR="00DC57FC" w:rsidRPr="00DA4524" w:rsidRDefault="00DC57FC" w:rsidP="00F92F26">
            <w:pPr>
              <w:spacing w:line="2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※入場制限人員</w:t>
            </w:r>
          </w:p>
          <w:p w:rsidR="00DC57FC" w:rsidRPr="00DA4524" w:rsidRDefault="00DC57FC" w:rsidP="00F92F26">
            <w:pPr>
              <w:spacing w:line="2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C57FC" w:rsidRPr="00DA4524" w:rsidRDefault="00DC57FC" w:rsidP="00F92F26">
            <w:pPr>
              <w:spacing w:line="240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DC57FC" w:rsidRPr="00DA4524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941" w:type="dxa"/>
            <w:vMerge/>
            <w:vAlign w:val="center"/>
          </w:tcPr>
          <w:p w:rsidR="00DC57FC" w:rsidRPr="00DA4524" w:rsidRDefault="00DC57FC" w:rsidP="00DC57FC">
            <w:pPr>
              <w:spacing w:line="160" w:lineRule="atLeast"/>
              <w:ind w:leftChars="-52" w:left="-98" w:rightChars="-52" w:right="-9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729" w:type="dxa"/>
            <w:gridSpan w:val="9"/>
            <w:tcBorders>
              <w:top w:val="nil"/>
            </w:tcBorders>
            <w:vAlign w:val="center"/>
          </w:tcPr>
          <w:p w:rsidR="00DC57FC" w:rsidRPr="00DC57FC" w:rsidRDefault="00DC57FC" w:rsidP="00DC57FC">
            <w:pPr>
              <w:spacing w:line="16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68" w:type="dxa"/>
            <w:gridSpan w:val="6"/>
            <w:vMerge/>
            <w:vAlign w:val="center"/>
          </w:tcPr>
          <w:p w:rsidR="00DC57FC" w:rsidRPr="00DA4524" w:rsidRDefault="00DC57FC" w:rsidP="00F92F26">
            <w:pPr>
              <w:spacing w:line="2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57" w:type="dxa"/>
            <w:gridSpan w:val="2"/>
            <w:vMerge/>
            <w:vAlign w:val="center"/>
          </w:tcPr>
          <w:p w:rsidR="00DC57FC" w:rsidRPr="00DA4524" w:rsidRDefault="00DC57FC" w:rsidP="00F92F26">
            <w:pPr>
              <w:spacing w:line="2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15B8E" w:rsidRPr="00DA452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41" w:type="dxa"/>
            <w:vMerge w:val="restart"/>
            <w:textDirection w:val="tbRlV"/>
            <w:vAlign w:val="center"/>
          </w:tcPr>
          <w:p w:rsidR="002E75D1" w:rsidRPr="00DA4524" w:rsidRDefault="002E75D1" w:rsidP="002E75D1">
            <w:pPr>
              <w:spacing w:line="160" w:lineRule="atLeast"/>
              <w:ind w:left="113" w:right="113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使用施設</w:t>
            </w:r>
          </w:p>
        </w:tc>
        <w:tc>
          <w:tcPr>
            <w:tcW w:w="2073" w:type="dxa"/>
            <w:gridSpan w:val="3"/>
            <w:vAlign w:val="center"/>
          </w:tcPr>
          <w:p w:rsidR="002E75D1" w:rsidRPr="00DA4524" w:rsidRDefault="002E75D1" w:rsidP="0014648B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施　　設　　名</w:t>
            </w:r>
          </w:p>
        </w:tc>
        <w:tc>
          <w:tcPr>
            <w:tcW w:w="1323" w:type="dxa"/>
            <w:gridSpan w:val="2"/>
            <w:vAlign w:val="center"/>
          </w:tcPr>
          <w:p w:rsidR="002E75D1" w:rsidRPr="00DA4524" w:rsidRDefault="002E75D1" w:rsidP="0014648B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使　用　料</w:t>
            </w:r>
          </w:p>
        </w:tc>
        <w:tc>
          <w:tcPr>
            <w:tcW w:w="2089" w:type="dxa"/>
            <w:gridSpan w:val="7"/>
            <w:vAlign w:val="center"/>
          </w:tcPr>
          <w:p w:rsidR="002E75D1" w:rsidRPr="00DA4524" w:rsidRDefault="002E75D1" w:rsidP="0014648B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施　　設　　名</w:t>
            </w:r>
          </w:p>
        </w:tc>
        <w:tc>
          <w:tcPr>
            <w:tcW w:w="1317" w:type="dxa"/>
            <w:gridSpan w:val="2"/>
            <w:vAlign w:val="center"/>
          </w:tcPr>
          <w:p w:rsidR="002E75D1" w:rsidRPr="00DA4524" w:rsidRDefault="002E75D1" w:rsidP="0014648B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使　用　料</w:t>
            </w:r>
          </w:p>
        </w:tc>
        <w:tc>
          <w:tcPr>
            <w:tcW w:w="2652" w:type="dxa"/>
            <w:gridSpan w:val="3"/>
            <w:vMerge w:val="restart"/>
          </w:tcPr>
          <w:p w:rsidR="002E75D1" w:rsidRPr="00DA4524" w:rsidRDefault="002E75D1" w:rsidP="00775764">
            <w:pPr>
              <w:spacing w:line="160" w:lineRule="atLeast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  <w:p w:rsidR="00F92F26" w:rsidRPr="00DA4524" w:rsidRDefault="00F92F26" w:rsidP="00775764">
            <w:pPr>
              <w:spacing w:line="160" w:lineRule="atLeast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  <w:p w:rsidR="00F92F26" w:rsidRPr="00DA4524" w:rsidRDefault="00F92F26" w:rsidP="00775764">
            <w:pPr>
              <w:spacing w:line="160" w:lineRule="atLeast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  <w:lang w:eastAsia="zh-TW"/>
              </w:rPr>
              <w:t>使用料金合計額</w:t>
            </w:r>
          </w:p>
          <w:p w:rsidR="00F92F26" w:rsidRPr="00DA4524" w:rsidRDefault="00F92F26" w:rsidP="00775764">
            <w:pPr>
              <w:spacing w:line="160" w:lineRule="atLeast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  <w:p w:rsidR="00F92F26" w:rsidRPr="00DA4524" w:rsidRDefault="005F1CFD" w:rsidP="00BB0031">
            <w:pPr>
              <w:spacing w:line="160" w:lineRule="atLeast"/>
              <w:ind w:rightChars="47" w:right="89"/>
              <w:jc w:val="right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="00BB003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円</w:t>
            </w:r>
          </w:p>
        </w:tc>
      </w:tr>
      <w:tr w:rsidR="00152E6F" w:rsidRPr="00DA452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41" w:type="dxa"/>
            <w:vMerge/>
            <w:textDirection w:val="tbRlV"/>
            <w:vAlign w:val="center"/>
          </w:tcPr>
          <w:p w:rsidR="00152E6F" w:rsidRPr="00DA4524" w:rsidRDefault="00152E6F" w:rsidP="002E75D1">
            <w:pPr>
              <w:spacing w:line="160" w:lineRule="atLeast"/>
              <w:ind w:left="113" w:right="113"/>
              <w:jc w:val="distribute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</w:tc>
        <w:tc>
          <w:tcPr>
            <w:tcW w:w="374" w:type="dxa"/>
            <w:tcBorders>
              <w:right w:val="nil"/>
            </w:tcBorders>
            <w:vAlign w:val="center"/>
          </w:tcPr>
          <w:p w:rsidR="00152E6F" w:rsidRPr="00DA4524" w:rsidRDefault="00152E6F" w:rsidP="0014648B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1699" w:type="dxa"/>
            <w:gridSpan w:val="2"/>
            <w:tcBorders>
              <w:left w:val="nil"/>
            </w:tcBorders>
            <w:vAlign w:val="center"/>
          </w:tcPr>
          <w:p w:rsidR="00152E6F" w:rsidRPr="00DA4524" w:rsidRDefault="00152E6F" w:rsidP="0014648B">
            <w:pPr>
              <w:spacing w:line="240" w:lineRule="exac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大ホール</w:t>
            </w:r>
          </w:p>
        </w:tc>
        <w:tc>
          <w:tcPr>
            <w:tcW w:w="1323" w:type="dxa"/>
            <w:gridSpan w:val="2"/>
            <w:vAlign w:val="center"/>
          </w:tcPr>
          <w:p w:rsidR="00152E6F" w:rsidRPr="00DA4524" w:rsidRDefault="00152E6F" w:rsidP="00CE7ED9">
            <w:pPr>
              <w:spacing w:line="22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righ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1711" w:type="dxa"/>
            <w:gridSpan w:val="5"/>
            <w:tcBorders>
              <w:lef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小ホール楽屋</w:t>
            </w:r>
          </w:p>
        </w:tc>
        <w:tc>
          <w:tcPr>
            <w:tcW w:w="1317" w:type="dxa"/>
            <w:gridSpan w:val="2"/>
            <w:vAlign w:val="center"/>
          </w:tcPr>
          <w:p w:rsidR="00152E6F" w:rsidRPr="00DA4524" w:rsidRDefault="00152E6F" w:rsidP="00CE7ED9">
            <w:pPr>
              <w:spacing w:line="22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52" w:type="dxa"/>
            <w:gridSpan w:val="3"/>
            <w:vMerge/>
          </w:tcPr>
          <w:p w:rsidR="00152E6F" w:rsidRPr="00DA4524" w:rsidRDefault="00152E6F" w:rsidP="00775764">
            <w:pPr>
              <w:spacing w:line="16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52E6F" w:rsidRPr="00DA452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41" w:type="dxa"/>
            <w:vMerge/>
            <w:textDirection w:val="tbRlV"/>
            <w:vAlign w:val="center"/>
          </w:tcPr>
          <w:p w:rsidR="00152E6F" w:rsidRPr="00DA4524" w:rsidRDefault="00152E6F" w:rsidP="002E75D1">
            <w:pPr>
              <w:spacing w:line="160" w:lineRule="atLeast"/>
              <w:ind w:left="113" w:right="113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4" w:type="dxa"/>
            <w:tcBorders>
              <w:righ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1699" w:type="dxa"/>
            <w:gridSpan w:val="2"/>
            <w:tcBorders>
              <w:lef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小ホール</w:t>
            </w:r>
          </w:p>
        </w:tc>
        <w:tc>
          <w:tcPr>
            <w:tcW w:w="1323" w:type="dxa"/>
            <w:gridSpan w:val="2"/>
            <w:vAlign w:val="center"/>
          </w:tcPr>
          <w:p w:rsidR="00152E6F" w:rsidRPr="00DA4524" w:rsidRDefault="00152E6F" w:rsidP="00CE7ED9">
            <w:pPr>
              <w:spacing w:line="22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righ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1711" w:type="dxa"/>
            <w:gridSpan w:val="5"/>
            <w:tcBorders>
              <w:lef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会議室(1)</w:t>
            </w:r>
          </w:p>
        </w:tc>
        <w:tc>
          <w:tcPr>
            <w:tcW w:w="1317" w:type="dxa"/>
            <w:gridSpan w:val="2"/>
            <w:vAlign w:val="center"/>
          </w:tcPr>
          <w:p w:rsidR="00152E6F" w:rsidRPr="00DA4524" w:rsidRDefault="00152E6F" w:rsidP="00CE7ED9">
            <w:pPr>
              <w:spacing w:line="22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52" w:type="dxa"/>
            <w:gridSpan w:val="3"/>
            <w:vMerge/>
          </w:tcPr>
          <w:p w:rsidR="00152E6F" w:rsidRPr="00DA4524" w:rsidRDefault="00152E6F" w:rsidP="00775764">
            <w:pPr>
              <w:spacing w:line="16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52E6F" w:rsidRPr="00DA452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41" w:type="dxa"/>
            <w:vMerge/>
            <w:textDirection w:val="tbRlV"/>
            <w:vAlign w:val="center"/>
          </w:tcPr>
          <w:p w:rsidR="00152E6F" w:rsidRPr="00DA4524" w:rsidRDefault="00152E6F" w:rsidP="002E75D1">
            <w:pPr>
              <w:spacing w:line="160" w:lineRule="atLeast"/>
              <w:ind w:left="113" w:right="113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4" w:type="dxa"/>
            <w:tcBorders>
              <w:righ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1699" w:type="dxa"/>
            <w:gridSpan w:val="2"/>
            <w:tcBorders>
              <w:lef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楽屋１</w:t>
            </w:r>
          </w:p>
        </w:tc>
        <w:tc>
          <w:tcPr>
            <w:tcW w:w="1323" w:type="dxa"/>
            <w:gridSpan w:val="2"/>
            <w:vAlign w:val="center"/>
          </w:tcPr>
          <w:p w:rsidR="00152E6F" w:rsidRPr="00DA4524" w:rsidRDefault="00152E6F" w:rsidP="00CE7ED9">
            <w:pPr>
              <w:spacing w:line="22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righ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1711" w:type="dxa"/>
            <w:gridSpan w:val="5"/>
            <w:tcBorders>
              <w:lef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会議室(2)</w:t>
            </w:r>
          </w:p>
        </w:tc>
        <w:tc>
          <w:tcPr>
            <w:tcW w:w="1317" w:type="dxa"/>
            <w:gridSpan w:val="2"/>
            <w:vAlign w:val="center"/>
          </w:tcPr>
          <w:p w:rsidR="00152E6F" w:rsidRPr="00DA4524" w:rsidRDefault="00152E6F" w:rsidP="00CE7ED9">
            <w:pPr>
              <w:spacing w:line="22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52" w:type="dxa"/>
            <w:gridSpan w:val="3"/>
            <w:vMerge/>
          </w:tcPr>
          <w:p w:rsidR="00152E6F" w:rsidRPr="00DA4524" w:rsidRDefault="00152E6F" w:rsidP="00775764">
            <w:pPr>
              <w:spacing w:line="16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52E6F" w:rsidRPr="00DA452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41" w:type="dxa"/>
            <w:vMerge/>
            <w:textDirection w:val="tbRlV"/>
            <w:vAlign w:val="center"/>
          </w:tcPr>
          <w:p w:rsidR="00152E6F" w:rsidRPr="00DA4524" w:rsidRDefault="00152E6F" w:rsidP="002E75D1">
            <w:pPr>
              <w:spacing w:line="160" w:lineRule="atLeast"/>
              <w:ind w:left="113" w:right="113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4" w:type="dxa"/>
            <w:tcBorders>
              <w:righ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1699" w:type="dxa"/>
            <w:gridSpan w:val="2"/>
            <w:tcBorders>
              <w:lef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楽屋２</w:t>
            </w:r>
          </w:p>
        </w:tc>
        <w:tc>
          <w:tcPr>
            <w:tcW w:w="1323" w:type="dxa"/>
            <w:gridSpan w:val="2"/>
            <w:vAlign w:val="center"/>
          </w:tcPr>
          <w:p w:rsidR="00152E6F" w:rsidRPr="00DA4524" w:rsidRDefault="00152E6F" w:rsidP="00CE7ED9">
            <w:pPr>
              <w:spacing w:line="22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righ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1711" w:type="dxa"/>
            <w:gridSpan w:val="5"/>
            <w:tcBorders>
              <w:lef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和室</w:t>
            </w:r>
          </w:p>
        </w:tc>
        <w:tc>
          <w:tcPr>
            <w:tcW w:w="1317" w:type="dxa"/>
            <w:gridSpan w:val="2"/>
            <w:vAlign w:val="center"/>
          </w:tcPr>
          <w:p w:rsidR="00152E6F" w:rsidRPr="00DA4524" w:rsidRDefault="00152E6F" w:rsidP="00CE7ED9">
            <w:pPr>
              <w:spacing w:line="22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52" w:type="dxa"/>
            <w:gridSpan w:val="3"/>
            <w:vMerge/>
          </w:tcPr>
          <w:p w:rsidR="00152E6F" w:rsidRPr="00DA4524" w:rsidRDefault="00152E6F" w:rsidP="00775764">
            <w:pPr>
              <w:spacing w:line="16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52E6F" w:rsidRPr="00DA452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41" w:type="dxa"/>
            <w:vMerge/>
            <w:textDirection w:val="tbRlV"/>
            <w:vAlign w:val="center"/>
          </w:tcPr>
          <w:p w:rsidR="00152E6F" w:rsidRPr="00DA4524" w:rsidRDefault="00152E6F" w:rsidP="002E75D1">
            <w:pPr>
              <w:spacing w:line="160" w:lineRule="atLeast"/>
              <w:ind w:left="113" w:right="113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4" w:type="dxa"/>
            <w:tcBorders>
              <w:righ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1699" w:type="dxa"/>
            <w:gridSpan w:val="2"/>
            <w:tcBorders>
              <w:lef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楽屋３</w:t>
            </w:r>
          </w:p>
        </w:tc>
        <w:tc>
          <w:tcPr>
            <w:tcW w:w="1323" w:type="dxa"/>
            <w:gridSpan w:val="2"/>
            <w:vAlign w:val="center"/>
          </w:tcPr>
          <w:p w:rsidR="00152E6F" w:rsidRPr="00DA4524" w:rsidRDefault="00152E6F" w:rsidP="00CE7ED9">
            <w:pPr>
              <w:spacing w:line="22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righ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1711" w:type="dxa"/>
            <w:gridSpan w:val="5"/>
            <w:tcBorders>
              <w:lef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152E6F" w:rsidRPr="00DA4524" w:rsidRDefault="00152E6F" w:rsidP="00CE7ED9">
            <w:pPr>
              <w:spacing w:line="22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52" w:type="dxa"/>
            <w:gridSpan w:val="3"/>
            <w:vMerge/>
          </w:tcPr>
          <w:p w:rsidR="00152E6F" w:rsidRPr="00DA4524" w:rsidRDefault="00152E6F" w:rsidP="00775764">
            <w:pPr>
              <w:spacing w:line="16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52E6F" w:rsidRPr="00DA452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41" w:type="dxa"/>
            <w:vMerge/>
            <w:textDirection w:val="tbRlV"/>
            <w:vAlign w:val="center"/>
          </w:tcPr>
          <w:p w:rsidR="00152E6F" w:rsidRPr="00DA4524" w:rsidRDefault="00152E6F" w:rsidP="002E75D1">
            <w:pPr>
              <w:spacing w:line="160" w:lineRule="atLeast"/>
              <w:ind w:left="113" w:right="113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4" w:type="dxa"/>
            <w:tcBorders>
              <w:righ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1699" w:type="dxa"/>
            <w:gridSpan w:val="2"/>
            <w:tcBorders>
              <w:lef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kern w:val="0"/>
                <w:sz w:val="22"/>
                <w:szCs w:val="22"/>
              </w:rPr>
              <w:t>リハーサル室</w:t>
            </w:r>
          </w:p>
        </w:tc>
        <w:tc>
          <w:tcPr>
            <w:tcW w:w="1323" w:type="dxa"/>
            <w:gridSpan w:val="2"/>
            <w:vAlign w:val="center"/>
          </w:tcPr>
          <w:p w:rsidR="00152E6F" w:rsidRPr="00DA4524" w:rsidRDefault="00152E6F" w:rsidP="00CE7ED9">
            <w:pPr>
              <w:spacing w:line="22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righ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1711" w:type="dxa"/>
            <w:gridSpan w:val="5"/>
            <w:tcBorders>
              <w:lef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152E6F" w:rsidRPr="00DA4524" w:rsidRDefault="00152E6F" w:rsidP="00CE7ED9">
            <w:pPr>
              <w:spacing w:line="22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52" w:type="dxa"/>
            <w:gridSpan w:val="3"/>
            <w:vMerge/>
          </w:tcPr>
          <w:p w:rsidR="00152E6F" w:rsidRPr="00DA4524" w:rsidRDefault="00152E6F" w:rsidP="00775764">
            <w:pPr>
              <w:spacing w:line="16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52E6F" w:rsidRPr="00DA452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41" w:type="dxa"/>
            <w:vMerge/>
            <w:textDirection w:val="tbRlV"/>
            <w:vAlign w:val="center"/>
          </w:tcPr>
          <w:p w:rsidR="00152E6F" w:rsidRPr="00DA4524" w:rsidRDefault="00152E6F" w:rsidP="002E75D1">
            <w:pPr>
              <w:spacing w:line="160" w:lineRule="atLeast"/>
              <w:ind w:left="113" w:right="113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4" w:type="dxa"/>
            <w:tcBorders>
              <w:righ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1699" w:type="dxa"/>
            <w:gridSpan w:val="2"/>
            <w:tcBorders>
              <w:lef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主催者控室</w:t>
            </w:r>
          </w:p>
        </w:tc>
        <w:tc>
          <w:tcPr>
            <w:tcW w:w="1323" w:type="dxa"/>
            <w:gridSpan w:val="2"/>
            <w:vAlign w:val="center"/>
          </w:tcPr>
          <w:p w:rsidR="00152E6F" w:rsidRPr="00DA4524" w:rsidRDefault="00152E6F" w:rsidP="00CE7ED9">
            <w:pPr>
              <w:spacing w:line="22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righ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1711" w:type="dxa"/>
            <w:gridSpan w:val="5"/>
            <w:tcBorders>
              <w:lef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152E6F" w:rsidRPr="00DA4524" w:rsidRDefault="00152E6F" w:rsidP="00CE7ED9">
            <w:pPr>
              <w:spacing w:line="22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52" w:type="dxa"/>
            <w:gridSpan w:val="3"/>
            <w:vMerge/>
          </w:tcPr>
          <w:p w:rsidR="00152E6F" w:rsidRPr="00DA4524" w:rsidRDefault="00152E6F" w:rsidP="00775764">
            <w:pPr>
              <w:spacing w:line="16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52E6F" w:rsidRPr="00DA452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41" w:type="dxa"/>
            <w:vMerge/>
            <w:tcBorders>
              <w:bottom w:val="nil"/>
            </w:tcBorders>
            <w:textDirection w:val="tbRlV"/>
            <w:vAlign w:val="center"/>
          </w:tcPr>
          <w:p w:rsidR="00152E6F" w:rsidRPr="00DA4524" w:rsidRDefault="00152E6F" w:rsidP="002E75D1">
            <w:pPr>
              <w:spacing w:line="160" w:lineRule="atLeast"/>
              <w:ind w:left="113" w:right="113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4" w:type="dxa"/>
            <w:tcBorders>
              <w:righ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1699" w:type="dxa"/>
            <w:gridSpan w:val="2"/>
            <w:tcBorders>
              <w:lef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シャワー室</w:t>
            </w:r>
          </w:p>
        </w:tc>
        <w:tc>
          <w:tcPr>
            <w:tcW w:w="1323" w:type="dxa"/>
            <w:gridSpan w:val="2"/>
            <w:vAlign w:val="center"/>
          </w:tcPr>
          <w:p w:rsidR="00152E6F" w:rsidRPr="00DA4524" w:rsidRDefault="00152E6F" w:rsidP="00CE7ED9">
            <w:pPr>
              <w:spacing w:line="22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righ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1711" w:type="dxa"/>
            <w:gridSpan w:val="5"/>
            <w:tcBorders>
              <w:left w:val="nil"/>
            </w:tcBorders>
            <w:vAlign w:val="center"/>
          </w:tcPr>
          <w:p w:rsidR="00152E6F" w:rsidRPr="00DA4524" w:rsidRDefault="00152E6F" w:rsidP="00152E6F">
            <w:pPr>
              <w:spacing w:line="240" w:lineRule="exac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152E6F" w:rsidRPr="00DA4524" w:rsidRDefault="00152E6F" w:rsidP="00CE7ED9">
            <w:pPr>
              <w:spacing w:line="22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52" w:type="dxa"/>
            <w:gridSpan w:val="3"/>
            <w:vMerge/>
          </w:tcPr>
          <w:p w:rsidR="00152E6F" w:rsidRPr="00DA4524" w:rsidRDefault="00152E6F" w:rsidP="00775764">
            <w:pPr>
              <w:spacing w:line="16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52E6F" w:rsidRPr="00DA4524">
        <w:tblPrEx>
          <w:tblCellMar>
            <w:top w:w="0" w:type="dxa"/>
            <w:bottom w:w="0" w:type="dxa"/>
          </w:tblCellMar>
        </w:tblPrEx>
        <w:trPr>
          <w:cantSplit/>
          <w:trHeight w:val="1202"/>
        </w:trPr>
        <w:tc>
          <w:tcPr>
            <w:tcW w:w="941" w:type="dxa"/>
            <w:textDirection w:val="tbRlV"/>
            <w:vAlign w:val="center"/>
          </w:tcPr>
          <w:p w:rsidR="00152E6F" w:rsidRPr="00DA4524" w:rsidRDefault="00152E6F" w:rsidP="00CE7ED9">
            <w:pPr>
              <w:spacing w:line="160" w:lineRule="atLeast"/>
              <w:ind w:left="113" w:right="113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入場料</w:t>
            </w:r>
          </w:p>
        </w:tc>
        <w:tc>
          <w:tcPr>
            <w:tcW w:w="374" w:type="dxa"/>
            <w:tcBorders>
              <w:right w:val="nil"/>
            </w:tcBorders>
          </w:tcPr>
          <w:p w:rsidR="00152E6F" w:rsidRPr="00DA4524" w:rsidRDefault="00152E6F" w:rsidP="00775764">
            <w:pPr>
              <w:spacing w:line="16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733" w:type="dxa"/>
            <w:gridSpan w:val="9"/>
            <w:tcBorders>
              <w:left w:val="nil"/>
              <w:right w:val="nil"/>
            </w:tcBorders>
            <w:vAlign w:val="center"/>
          </w:tcPr>
          <w:p w:rsidR="00152E6F" w:rsidRPr="00DA4524" w:rsidRDefault="00152E6F" w:rsidP="00A86C71">
            <w:pPr>
              <w:spacing w:line="22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□無　　　料</w:t>
            </w:r>
          </w:p>
          <w:p w:rsidR="00152E6F" w:rsidRPr="00DA4524" w:rsidRDefault="00152E6F" w:rsidP="00A86C71">
            <w:pPr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DA4524">
              <w:rPr>
                <w:rFonts w:ascii="ＭＳ 明朝" w:hAnsi="ＭＳ 明朝" w:hint="eastAsia"/>
                <w:sz w:val="22"/>
                <w:szCs w:val="22"/>
              </w:rPr>
              <w:t>入場料の範囲</w:t>
            </w:r>
          </w:p>
          <w:p w:rsidR="00152E6F" w:rsidRPr="00DA4524" w:rsidRDefault="00152E6F" w:rsidP="00A86C71">
            <w:pPr>
              <w:spacing w:line="22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□有　　　料</w:t>
            </w:r>
          </w:p>
        </w:tc>
        <w:tc>
          <w:tcPr>
            <w:tcW w:w="4347" w:type="dxa"/>
            <w:gridSpan w:val="7"/>
            <w:tcBorders>
              <w:left w:val="nil"/>
            </w:tcBorders>
            <w:vAlign w:val="center"/>
          </w:tcPr>
          <w:p w:rsidR="00152E6F" w:rsidRPr="00DA4524" w:rsidRDefault="00152E6F" w:rsidP="00A86C71">
            <w:pPr>
              <w:widowControl/>
              <w:ind w:leftChars="47" w:left="89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DA452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円券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DA452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枚</w:t>
            </w:r>
          </w:p>
          <w:p w:rsidR="00152E6F" w:rsidRPr="00DA4524" w:rsidRDefault="00152E6F" w:rsidP="00A86C71">
            <w:pPr>
              <w:spacing w:line="160" w:lineRule="atLeast"/>
              <w:ind w:leftChars="47" w:left="89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DA452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円券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DA452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枚</w:t>
            </w:r>
          </w:p>
          <w:p w:rsidR="00152E6F" w:rsidRPr="00DA4524" w:rsidRDefault="00152E6F" w:rsidP="00A86C71">
            <w:pPr>
              <w:spacing w:line="160" w:lineRule="atLeast"/>
              <w:ind w:leftChars="47" w:left="89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DA4524">
              <w:rPr>
                <w:rFonts w:ascii="ＭＳ 明朝" w:hAnsi="ＭＳ 明朝" w:hint="eastAsia"/>
                <w:sz w:val="22"/>
                <w:szCs w:val="22"/>
                <w:u w:val="single"/>
              </w:rPr>
              <w:t>円券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DA452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枚</w:t>
            </w:r>
          </w:p>
        </w:tc>
      </w:tr>
      <w:tr w:rsidR="00152E6F" w:rsidRPr="00DA4524" w:rsidTr="00181E02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941" w:type="dxa"/>
            <w:vAlign w:val="center"/>
          </w:tcPr>
          <w:p w:rsidR="00152E6F" w:rsidRPr="00DA4524" w:rsidRDefault="00152E6F" w:rsidP="00A86C71">
            <w:pPr>
              <w:spacing w:line="280" w:lineRule="exact"/>
              <w:ind w:leftChars="-52" w:left="-98" w:rightChars="-52" w:right="-9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  <w:p w:rsidR="00152E6F" w:rsidRPr="00DA4524" w:rsidRDefault="00152E6F" w:rsidP="00A86C71">
            <w:pPr>
              <w:spacing w:line="280" w:lineRule="exact"/>
              <w:ind w:leftChars="-52" w:left="-98" w:rightChars="-52" w:right="-9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承認</w:t>
            </w:r>
          </w:p>
          <w:p w:rsidR="00152E6F" w:rsidRPr="00DA4524" w:rsidRDefault="00152E6F" w:rsidP="00A86C71">
            <w:pPr>
              <w:spacing w:line="280" w:lineRule="exact"/>
              <w:ind w:leftChars="-52" w:left="-98" w:rightChars="-52" w:right="-9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sz w:val="22"/>
                <w:szCs w:val="22"/>
              </w:rPr>
              <w:t>条件</w:t>
            </w:r>
          </w:p>
        </w:tc>
        <w:tc>
          <w:tcPr>
            <w:tcW w:w="9454" w:type="dxa"/>
            <w:gridSpan w:val="17"/>
          </w:tcPr>
          <w:p w:rsidR="00152E6F" w:rsidRPr="00DA4524" w:rsidRDefault="00152E6F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</w:p>
        </w:tc>
      </w:tr>
      <w:tr w:rsidR="00152E6F" w:rsidRPr="00DA452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395" w:type="dxa"/>
            <w:gridSpan w:val="18"/>
            <w:vAlign w:val="center"/>
          </w:tcPr>
          <w:p w:rsidR="00152E6F" w:rsidRPr="00DA4524" w:rsidRDefault="00152E6F" w:rsidP="00F61557">
            <w:pPr>
              <w:spacing w:line="24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※　上記の申請</w:t>
            </w:r>
            <w:r w:rsidRPr="00DA4524">
              <w:rPr>
                <w:rFonts w:ascii="ＭＳ 明朝" w:hAnsi="ＭＳ 明朝" w:hint="eastAsia"/>
                <w:sz w:val="22"/>
                <w:szCs w:val="22"/>
              </w:rPr>
              <w:t xml:space="preserve">に基づき、決定してよろしいか。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DA4524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152E6F" w:rsidRPr="00DA452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92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152E6F" w:rsidRPr="00DA4524" w:rsidRDefault="00B42827" w:rsidP="002F5DF7">
            <w:pPr>
              <w:spacing w:line="160" w:lineRule="atLeast"/>
              <w:rPr>
                <w:rFonts w:ascii="ＭＳ 明朝" w:hAnsi="ＭＳ 明朝"/>
                <w:noProof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※　　　</w:t>
            </w:r>
            <w:r w:rsidR="00152E6F" w:rsidRPr="00DA4524">
              <w:rPr>
                <w:rFonts w:ascii="ＭＳ 明朝" w:hAnsi="ＭＳ 明朝" w:hint="eastAsia"/>
                <w:noProof/>
                <w:sz w:val="22"/>
                <w:szCs w:val="22"/>
              </w:rPr>
              <w:t>年度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E6F" w:rsidRPr="00B637DD" w:rsidRDefault="00152E6F" w:rsidP="00B637DD">
            <w:pPr>
              <w:spacing w:line="320" w:lineRule="exact"/>
              <w:jc w:val="distribute"/>
              <w:rPr>
                <w:rFonts w:ascii="ＭＳ 明朝" w:hAnsi="ＭＳ 明朝" w:hint="eastAsia"/>
                <w:noProof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noProof/>
                <w:sz w:val="22"/>
                <w:szCs w:val="22"/>
              </w:rPr>
              <w:t>小川</w:t>
            </w:r>
          </w:p>
          <w:p w:rsidR="00152E6F" w:rsidRPr="00DA4524" w:rsidRDefault="00152E6F" w:rsidP="00B637DD">
            <w:pPr>
              <w:spacing w:line="320" w:lineRule="exact"/>
              <w:jc w:val="distribute"/>
              <w:rPr>
                <w:rFonts w:ascii="ＭＳ 明朝" w:hAnsi="ＭＳ 明朝"/>
                <w:noProof/>
                <w:sz w:val="22"/>
                <w:szCs w:val="22"/>
              </w:rPr>
            </w:pPr>
            <w:r w:rsidRPr="00DA4524">
              <w:rPr>
                <w:rFonts w:ascii="ＭＳ 明朝" w:hAnsi="ＭＳ 明朝" w:hint="eastAsia"/>
                <w:noProof/>
                <w:kern w:val="0"/>
                <w:sz w:val="22"/>
                <w:szCs w:val="22"/>
              </w:rPr>
              <w:t>文化センター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152E6F" w:rsidRPr="00B637DD" w:rsidRDefault="00152E6F" w:rsidP="004D7F7B">
            <w:pPr>
              <w:spacing w:line="220" w:lineRule="exact"/>
              <w:ind w:leftChars="-52" w:left="-98"/>
              <w:jc w:val="right"/>
              <w:rPr>
                <w:rFonts w:ascii="ＭＳ 明朝" w:hAnsi="ＭＳ 明朝" w:hint="eastAsia"/>
                <w:noProof/>
                <w:szCs w:val="21"/>
              </w:rPr>
            </w:pPr>
          </w:p>
          <w:p w:rsidR="00152E6F" w:rsidRPr="00B637DD" w:rsidRDefault="00152E6F" w:rsidP="00B637DD">
            <w:pPr>
              <w:spacing w:line="220" w:lineRule="exact"/>
              <w:ind w:leftChars="-52" w:left="-98"/>
              <w:rPr>
                <w:rFonts w:ascii="ＭＳ 明朝" w:hAnsi="ＭＳ 明朝" w:hint="eastAsia"/>
                <w:noProof/>
                <w:szCs w:val="21"/>
              </w:rPr>
            </w:pPr>
            <w:r w:rsidRPr="00B637DD">
              <w:rPr>
                <w:rFonts w:ascii="ＭＳ 明朝" w:hAnsi="ＭＳ 明朝" w:hint="eastAsia"/>
                <w:noProof/>
                <w:szCs w:val="21"/>
              </w:rPr>
              <w:t>(款</w:t>
            </w:r>
            <w:r>
              <w:rPr>
                <w:rFonts w:ascii="ＭＳ 明朝" w:hAnsi="ＭＳ 明朝" w:hint="eastAsia"/>
                <w:noProof/>
                <w:szCs w:val="21"/>
              </w:rPr>
              <w:t>)</w:t>
            </w:r>
          </w:p>
          <w:p w:rsidR="00152E6F" w:rsidRPr="00B637DD" w:rsidRDefault="00181E02" w:rsidP="00181E02">
            <w:pPr>
              <w:wordWrap w:val="0"/>
              <w:spacing w:line="220" w:lineRule="exact"/>
              <w:ind w:leftChars="-52" w:left="-98"/>
              <w:jc w:val="right"/>
              <w:rPr>
                <w:rFonts w:ascii="ＭＳ 明朝" w:hAnsi="ＭＳ 明朝" w:hint="eastAsia"/>
                <w:noProof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E6F" w:rsidRPr="00B637DD" w:rsidRDefault="00152E6F" w:rsidP="00181E02">
            <w:pPr>
              <w:spacing w:line="220" w:lineRule="exact"/>
              <w:ind w:leftChars="-52" w:left="-98"/>
              <w:rPr>
                <w:rFonts w:ascii="ＭＳ 明朝" w:hAnsi="ＭＳ 明朝" w:hint="eastAsia"/>
                <w:noProof/>
                <w:szCs w:val="21"/>
              </w:rPr>
            </w:pPr>
            <w:r w:rsidRPr="00B637DD">
              <w:rPr>
                <w:rFonts w:ascii="ＭＳ 明朝" w:hAnsi="ＭＳ 明朝" w:hint="eastAsia"/>
                <w:noProof/>
                <w:szCs w:val="21"/>
              </w:rPr>
              <w:t>(項</w:t>
            </w:r>
            <w:r>
              <w:rPr>
                <w:rFonts w:ascii="ＭＳ 明朝" w:hAnsi="ＭＳ 明朝" w:hint="eastAsia"/>
                <w:noProof/>
                <w:szCs w:val="21"/>
              </w:rPr>
              <w:t>)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E6F" w:rsidRPr="00181E02" w:rsidRDefault="00152E6F" w:rsidP="00181E02">
            <w:pPr>
              <w:spacing w:line="220" w:lineRule="exact"/>
              <w:ind w:leftChars="-52" w:left="-98"/>
              <w:rPr>
                <w:rFonts w:ascii="ＭＳ 明朝" w:eastAsia="PMingLiU" w:hAnsi="ＭＳ 明朝" w:hint="eastAsia"/>
                <w:noProof/>
                <w:szCs w:val="21"/>
                <w:lang w:eastAsia="zh-TW"/>
              </w:rPr>
            </w:pPr>
            <w:r w:rsidRPr="00B637DD">
              <w:rPr>
                <w:rFonts w:ascii="ＭＳ 明朝" w:hAnsi="ＭＳ 明朝" w:hint="eastAsia"/>
                <w:noProof/>
                <w:szCs w:val="21"/>
                <w:lang w:eastAsia="zh-TW"/>
              </w:rPr>
              <w:t>(目</w:t>
            </w:r>
            <w:r>
              <w:rPr>
                <w:rFonts w:ascii="ＭＳ 明朝" w:hAnsi="ＭＳ 明朝" w:hint="eastAsia"/>
                <w:noProof/>
                <w:szCs w:val="21"/>
                <w:lang w:eastAsia="zh-TW"/>
              </w:rPr>
              <w:t>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E6F" w:rsidRPr="00112992" w:rsidRDefault="00152E6F" w:rsidP="00112992">
            <w:pPr>
              <w:spacing w:line="220" w:lineRule="exact"/>
              <w:ind w:leftChars="-52" w:left="-98"/>
              <w:jc w:val="right"/>
              <w:rPr>
                <w:rFonts w:ascii="ＭＳ 明朝" w:hAnsi="ＭＳ 明朝" w:hint="eastAsia"/>
                <w:noProof/>
                <w:szCs w:val="21"/>
              </w:rPr>
            </w:pPr>
          </w:p>
          <w:p w:rsidR="00152E6F" w:rsidRPr="00B637DD" w:rsidRDefault="00152E6F" w:rsidP="00112992">
            <w:pPr>
              <w:spacing w:line="220" w:lineRule="exact"/>
              <w:ind w:leftChars="-52" w:left="-98" w:right="756"/>
              <w:rPr>
                <w:rFonts w:ascii="ＭＳ 明朝" w:hAnsi="ＭＳ 明朝" w:hint="eastAsia"/>
                <w:noProof/>
                <w:szCs w:val="21"/>
              </w:rPr>
            </w:pPr>
            <w:r w:rsidRPr="00B637DD">
              <w:rPr>
                <w:rFonts w:ascii="ＭＳ 明朝" w:hAnsi="ＭＳ 明朝" w:hint="eastAsia"/>
                <w:noProof/>
                <w:szCs w:val="21"/>
              </w:rPr>
              <w:t>(節</w:t>
            </w:r>
            <w:r>
              <w:rPr>
                <w:rFonts w:ascii="ＭＳ 明朝" w:hAnsi="ＭＳ 明朝" w:hint="eastAsia"/>
                <w:noProof/>
                <w:szCs w:val="21"/>
              </w:rPr>
              <w:t>)</w:t>
            </w:r>
          </w:p>
          <w:p w:rsidR="00152E6F" w:rsidRPr="00B637DD" w:rsidRDefault="00152E6F" w:rsidP="00181E02">
            <w:pPr>
              <w:spacing w:line="220" w:lineRule="exact"/>
              <w:ind w:leftChars="-52" w:left="-98"/>
              <w:jc w:val="right"/>
              <w:rPr>
                <w:rFonts w:ascii="ＭＳ 明朝" w:hAnsi="ＭＳ 明朝"/>
                <w:noProof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 xml:space="preserve">　　</w:t>
            </w:r>
          </w:p>
        </w:tc>
      </w:tr>
      <w:tr w:rsidR="00152E6F" w:rsidRPr="00DA4524">
        <w:tblPrEx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4347" w:type="dxa"/>
            <w:gridSpan w:val="7"/>
            <w:tcBorders>
              <w:bottom w:val="single" w:sz="4" w:space="0" w:color="auto"/>
              <w:right w:val="nil"/>
            </w:tcBorders>
          </w:tcPr>
          <w:p w:rsidR="00152E6F" w:rsidRPr="00DA4524" w:rsidRDefault="00152E6F" w:rsidP="007D722F">
            <w:pPr>
              <w:spacing w:line="80" w:lineRule="exact"/>
              <w:rPr>
                <w:rFonts w:ascii="ＭＳ 明朝" w:hAnsi="ＭＳ 明朝" w:hint="eastAsia"/>
                <w:noProof/>
                <w:sz w:val="22"/>
                <w:szCs w:val="22"/>
              </w:rPr>
            </w:pPr>
          </w:p>
          <w:tbl>
            <w:tblPr>
              <w:tblW w:w="4054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75"/>
              <w:gridCol w:w="676"/>
              <w:gridCol w:w="676"/>
              <w:gridCol w:w="675"/>
              <w:gridCol w:w="676"/>
              <w:gridCol w:w="676"/>
            </w:tblGrid>
            <w:tr w:rsidR="00152E6F" w:rsidRPr="00DA4524">
              <w:trPr>
                <w:trHeight w:val="406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2E6F" w:rsidRPr="00DA4524" w:rsidRDefault="00152E6F" w:rsidP="008A475F">
                  <w:pPr>
                    <w:widowControl/>
                    <w:spacing w:line="200" w:lineRule="exact"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4524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十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2E6F" w:rsidRPr="00DA4524" w:rsidRDefault="00152E6F" w:rsidP="008A475F">
                  <w:pPr>
                    <w:widowControl/>
                    <w:spacing w:line="200" w:lineRule="exact"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4524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万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2E6F" w:rsidRPr="00DA4524" w:rsidRDefault="00152E6F" w:rsidP="008A475F">
                  <w:pPr>
                    <w:widowControl/>
                    <w:spacing w:line="200" w:lineRule="exact"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4524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千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2E6F" w:rsidRPr="00DA4524" w:rsidRDefault="00152E6F" w:rsidP="008A475F">
                  <w:pPr>
                    <w:widowControl/>
                    <w:spacing w:line="200" w:lineRule="exact"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4524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百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2E6F" w:rsidRPr="00DA4524" w:rsidRDefault="00152E6F" w:rsidP="008A475F">
                  <w:pPr>
                    <w:widowControl/>
                    <w:spacing w:line="200" w:lineRule="exact"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4524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十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2E6F" w:rsidRPr="00DA4524" w:rsidRDefault="00152E6F" w:rsidP="008A475F">
                  <w:pPr>
                    <w:widowControl/>
                    <w:spacing w:line="200" w:lineRule="exact"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4524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円</w:t>
                  </w:r>
                </w:p>
              </w:tc>
            </w:tr>
            <w:tr w:rsidR="00152E6F" w:rsidRPr="00DA4524">
              <w:trPr>
                <w:trHeight w:val="681"/>
              </w:trPr>
              <w:tc>
                <w:tcPr>
                  <w:tcW w:w="6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2E6F" w:rsidRPr="00DA4524" w:rsidRDefault="00152E6F" w:rsidP="007D722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4524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2E6F" w:rsidRPr="00DA4524" w:rsidRDefault="00152E6F" w:rsidP="007D722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4524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2E6F" w:rsidRPr="00DA4524" w:rsidRDefault="00152E6F" w:rsidP="007D722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4524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2E6F" w:rsidRPr="00DA4524" w:rsidRDefault="00152E6F" w:rsidP="007D722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4524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2E6F" w:rsidRPr="00DA4524" w:rsidRDefault="00152E6F" w:rsidP="007D722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4524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2E6F" w:rsidRPr="00DA4524" w:rsidRDefault="00152E6F" w:rsidP="007D722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4524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152E6F" w:rsidRPr="00DA4524" w:rsidRDefault="00152E6F" w:rsidP="007D722F">
            <w:pPr>
              <w:spacing w:line="220" w:lineRule="exact"/>
              <w:rPr>
                <w:rFonts w:ascii="ＭＳ 明朝" w:hAnsi="ＭＳ 明朝" w:hint="eastAsia"/>
                <w:noProof/>
                <w:sz w:val="22"/>
                <w:szCs w:val="22"/>
              </w:rPr>
            </w:pPr>
          </w:p>
        </w:tc>
        <w:tc>
          <w:tcPr>
            <w:tcW w:w="6048" w:type="dxa"/>
            <w:gridSpan w:val="11"/>
            <w:tcBorders>
              <w:left w:val="nil"/>
              <w:bottom w:val="single" w:sz="4" w:space="0" w:color="auto"/>
            </w:tcBorders>
          </w:tcPr>
          <w:p w:rsidR="00152E6F" w:rsidRDefault="00152E6F" w:rsidP="007D722F">
            <w:pPr>
              <w:spacing w:line="80" w:lineRule="exact"/>
              <w:rPr>
                <w:rFonts w:ascii="ＭＳ 明朝" w:hAnsi="ＭＳ 明朝" w:hint="eastAsia"/>
                <w:noProof/>
                <w:sz w:val="22"/>
                <w:szCs w:val="22"/>
              </w:rPr>
            </w:pPr>
          </w:p>
          <w:p w:rsidR="00152E6F" w:rsidRPr="00DA4524" w:rsidRDefault="00152E6F" w:rsidP="007D722F">
            <w:pPr>
              <w:spacing w:line="80" w:lineRule="exact"/>
              <w:rPr>
                <w:rFonts w:ascii="ＭＳ 明朝" w:hAnsi="ＭＳ 明朝" w:hint="eastAsia"/>
                <w:noProof/>
                <w:sz w:val="22"/>
                <w:szCs w:val="22"/>
              </w:rPr>
            </w:pPr>
          </w:p>
          <w:tbl>
            <w:tblPr>
              <w:tblW w:w="5292" w:type="dxa"/>
              <w:tblInd w:w="460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6"/>
              <w:gridCol w:w="756"/>
              <w:gridCol w:w="756"/>
              <w:gridCol w:w="756"/>
              <w:gridCol w:w="756"/>
              <w:gridCol w:w="756"/>
              <w:gridCol w:w="756"/>
            </w:tblGrid>
            <w:tr w:rsidR="003270A7" w:rsidRPr="009B664D" w:rsidTr="00400E50">
              <w:trPr>
                <w:trHeight w:val="270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07D58" w:rsidRPr="009E1699" w:rsidRDefault="00A07D58" w:rsidP="009B664D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9E1699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教育長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07D58" w:rsidRPr="009B664D" w:rsidRDefault="00A07D58" w:rsidP="009B664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9B664D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部　長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07D58" w:rsidRPr="009B664D" w:rsidRDefault="00A07D58" w:rsidP="009B664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9B664D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課　長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07D58" w:rsidRPr="009B664D" w:rsidRDefault="00A07D58" w:rsidP="009B664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9B664D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館　長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07D58" w:rsidRPr="009B664D" w:rsidRDefault="00A07D58" w:rsidP="009B664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補 佐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D58" w:rsidRPr="009B664D" w:rsidRDefault="00A07D58" w:rsidP="009B664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係 長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07D58" w:rsidRPr="009B664D" w:rsidRDefault="00A07D58" w:rsidP="009B664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9B664D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係</w:t>
                  </w:r>
                </w:p>
              </w:tc>
            </w:tr>
            <w:tr w:rsidR="003270A7" w:rsidRPr="009B664D" w:rsidTr="00400E50">
              <w:trPr>
                <w:trHeight w:val="825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07D58" w:rsidRPr="009B664D" w:rsidRDefault="00A07D58" w:rsidP="009B664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9B664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  <w:p w:rsidR="00A07D58" w:rsidRPr="009B664D" w:rsidRDefault="00A07D58" w:rsidP="009B664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9B664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07D58" w:rsidRPr="009B664D" w:rsidRDefault="00A07D58" w:rsidP="009B664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9B664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07D58" w:rsidRPr="009B664D" w:rsidRDefault="00A07D58" w:rsidP="009B664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9B664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07D58" w:rsidRPr="009B664D" w:rsidRDefault="00A07D58" w:rsidP="009B664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9B664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07D58" w:rsidRPr="009B664D" w:rsidRDefault="00A07D58" w:rsidP="009B664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9B664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D58" w:rsidRPr="009B664D" w:rsidRDefault="00A07D58" w:rsidP="00011EC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07D58" w:rsidRPr="009B664D" w:rsidRDefault="00A07D58" w:rsidP="009B664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9B664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152E6F" w:rsidRPr="00DA4524" w:rsidRDefault="00152E6F" w:rsidP="007D722F">
            <w:pPr>
              <w:spacing w:line="80" w:lineRule="exact"/>
              <w:rPr>
                <w:rFonts w:ascii="ＭＳ 明朝" w:hAnsi="ＭＳ 明朝" w:hint="eastAsia"/>
                <w:noProof/>
                <w:sz w:val="22"/>
                <w:szCs w:val="22"/>
              </w:rPr>
            </w:pPr>
          </w:p>
        </w:tc>
      </w:tr>
    </w:tbl>
    <w:p w:rsidR="00171EC7" w:rsidRPr="00DA4524" w:rsidRDefault="004A74D7" w:rsidP="00D514E8">
      <w:pPr>
        <w:spacing w:line="240" w:lineRule="exact"/>
        <w:ind w:leftChars="300" w:left="567"/>
        <w:rPr>
          <w:rFonts w:ascii="ＭＳ 明朝" w:hAnsi="ＭＳ 明朝" w:hint="eastAsia"/>
          <w:sz w:val="22"/>
          <w:szCs w:val="22"/>
        </w:rPr>
      </w:pPr>
      <w:r w:rsidRPr="00DA4524">
        <w:rPr>
          <w:rFonts w:ascii="ＭＳ 明朝" w:hAnsi="ＭＳ 明朝" w:hint="eastAsia"/>
          <w:sz w:val="22"/>
          <w:szCs w:val="22"/>
        </w:rPr>
        <w:t>注　※欄は記入しないで下さい。</w:t>
      </w:r>
    </w:p>
    <w:sectPr w:rsidR="00171EC7" w:rsidRPr="00DA4524" w:rsidSect="009673C1">
      <w:pgSz w:w="11907" w:h="16840" w:code="9"/>
      <w:pgMar w:top="737" w:right="851" w:bottom="737" w:left="1021" w:header="851" w:footer="992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EE" w:rsidRDefault="00095CEE" w:rsidP="00011EC1">
      <w:r>
        <w:separator/>
      </w:r>
    </w:p>
  </w:endnote>
  <w:endnote w:type="continuationSeparator" w:id="0">
    <w:p w:rsidR="00095CEE" w:rsidRDefault="00095CEE" w:rsidP="0001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EE" w:rsidRDefault="00095CEE" w:rsidP="00011EC1">
      <w:r>
        <w:separator/>
      </w:r>
    </w:p>
  </w:footnote>
  <w:footnote w:type="continuationSeparator" w:id="0">
    <w:p w:rsidR="00095CEE" w:rsidRDefault="00095CEE" w:rsidP="00011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6643B"/>
    <w:multiLevelType w:val="hybridMultilevel"/>
    <w:tmpl w:val="8C00800E"/>
    <w:lvl w:ilvl="0" w:tplc="99804C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CB6E5C"/>
    <w:multiLevelType w:val="hybridMultilevel"/>
    <w:tmpl w:val="AAD8D220"/>
    <w:lvl w:ilvl="0" w:tplc="BFD60F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61"/>
    <w:rsid w:val="00011EC1"/>
    <w:rsid w:val="0002001B"/>
    <w:rsid w:val="00081DB6"/>
    <w:rsid w:val="0009450E"/>
    <w:rsid w:val="00095CEE"/>
    <w:rsid w:val="00095DF6"/>
    <w:rsid w:val="000A0BA9"/>
    <w:rsid w:val="000B20A8"/>
    <w:rsid w:val="000B2366"/>
    <w:rsid w:val="000C03D5"/>
    <w:rsid w:val="000D28F5"/>
    <w:rsid w:val="000D44C7"/>
    <w:rsid w:val="00106FA1"/>
    <w:rsid w:val="00112992"/>
    <w:rsid w:val="00115B8E"/>
    <w:rsid w:val="0014648B"/>
    <w:rsid w:val="00152E6F"/>
    <w:rsid w:val="0016654A"/>
    <w:rsid w:val="00171EC7"/>
    <w:rsid w:val="001765DB"/>
    <w:rsid w:val="00181E02"/>
    <w:rsid w:val="001D138F"/>
    <w:rsid w:val="001E4572"/>
    <w:rsid w:val="001F63A7"/>
    <w:rsid w:val="002552EE"/>
    <w:rsid w:val="002924A0"/>
    <w:rsid w:val="002A138C"/>
    <w:rsid w:val="002E75D1"/>
    <w:rsid w:val="002F2839"/>
    <w:rsid w:val="002F5DF7"/>
    <w:rsid w:val="003270A7"/>
    <w:rsid w:val="00364B55"/>
    <w:rsid w:val="00400E50"/>
    <w:rsid w:val="00434C83"/>
    <w:rsid w:val="004625FE"/>
    <w:rsid w:val="004A74D7"/>
    <w:rsid w:val="004B5B96"/>
    <w:rsid w:val="004D7F7B"/>
    <w:rsid w:val="00527F57"/>
    <w:rsid w:val="0053257D"/>
    <w:rsid w:val="00544B90"/>
    <w:rsid w:val="005578F3"/>
    <w:rsid w:val="00595254"/>
    <w:rsid w:val="005F1CFD"/>
    <w:rsid w:val="006141BE"/>
    <w:rsid w:val="00633AA3"/>
    <w:rsid w:val="00636BF9"/>
    <w:rsid w:val="00637749"/>
    <w:rsid w:val="006830E3"/>
    <w:rsid w:val="00696983"/>
    <w:rsid w:val="006E7ADC"/>
    <w:rsid w:val="00744E68"/>
    <w:rsid w:val="00775764"/>
    <w:rsid w:val="0079150F"/>
    <w:rsid w:val="007A0331"/>
    <w:rsid w:val="007A1C25"/>
    <w:rsid w:val="007B720F"/>
    <w:rsid w:val="007D722F"/>
    <w:rsid w:val="007F1C61"/>
    <w:rsid w:val="008021E6"/>
    <w:rsid w:val="0083306C"/>
    <w:rsid w:val="00854FF9"/>
    <w:rsid w:val="00884DC5"/>
    <w:rsid w:val="00890500"/>
    <w:rsid w:val="008A475F"/>
    <w:rsid w:val="008A5ED6"/>
    <w:rsid w:val="008C55DF"/>
    <w:rsid w:val="008F22C4"/>
    <w:rsid w:val="009350AE"/>
    <w:rsid w:val="009512BE"/>
    <w:rsid w:val="009673C1"/>
    <w:rsid w:val="00976029"/>
    <w:rsid w:val="00994BFE"/>
    <w:rsid w:val="009A07D3"/>
    <w:rsid w:val="009A18F3"/>
    <w:rsid w:val="009B664D"/>
    <w:rsid w:val="009C77A5"/>
    <w:rsid w:val="009D0511"/>
    <w:rsid w:val="009E04F6"/>
    <w:rsid w:val="009E1699"/>
    <w:rsid w:val="00A07D58"/>
    <w:rsid w:val="00A102F3"/>
    <w:rsid w:val="00A1100A"/>
    <w:rsid w:val="00A14B37"/>
    <w:rsid w:val="00A327F2"/>
    <w:rsid w:val="00A451AE"/>
    <w:rsid w:val="00A62B7C"/>
    <w:rsid w:val="00A857DE"/>
    <w:rsid w:val="00A86C71"/>
    <w:rsid w:val="00B3004F"/>
    <w:rsid w:val="00B42827"/>
    <w:rsid w:val="00B637DD"/>
    <w:rsid w:val="00B76381"/>
    <w:rsid w:val="00BB0031"/>
    <w:rsid w:val="00BB2DBA"/>
    <w:rsid w:val="00BC7DB3"/>
    <w:rsid w:val="00BF1122"/>
    <w:rsid w:val="00C16243"/>
    <w:rsid w:val="00C169C3"/>
    <w:rsid w:val="00C83966"/>
    <w:rsid w:val="00C83C83"/>
    <w:rsid w:val="00CA428E"/>
    <w:rsid w:val="00CA749B"/>
    <w:rsid w:val="00CA7F01"/>
    <w:rsid w:val="00CB1689"/>
    <w:rsid w:val="00CC4FAA"/>
    <w:rsid w:val="00CD3DF9"/>
    <w:rsid w:val="00CE7B9F"/>
    <w:rsid w:val="00CE7ED9"/>
    <w:rsid w:val="00CF57BD"/>
    <w:rsid w:val="00D514E8"/>
    <w:rsid w:val="00DA4524"/>
    <w:rsid w:val="00DB4A20"/>
    <w:rsid w:val="00DC57FC"/>
    <w:rsid w:val="00DD3127"/>
    <w:rsid w:val="00DF4FC2"/>
    <w:rsid w:val="00E100C1"/>
    <w:rsid w:val="00E17B63"/>
    <w:rsid w:val="00E81474"/>
    <w:rsid w:val="00E9542F"/>
    <w:rsid w:val="00EA00AC"/>
    <w:rsid w:val="00EA411E"/>
    <w:rsid w:val="00EA5F10"/>
    <w:rsid w:val="00EF6BF8"/>
    <w:rsid w:val="00F00005"/>
    <w:rsid w:val="00F2598E"/>
    <w:rsid w:val="00F61557"/>
    <w:rsid w:val="00F63DE8"/>
    <w:rsid w:val="00F7418D"/>
    <w:rsid w:val="00F92F26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506C67-9F88-44A9-9973-2EEFBB37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11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1EC1"/>
    <w:rPr>
      <w:kern w:val="2"/>
      <w:sz w:val="21"/>
      <w:szCs w:val="24"/>
    </w:rPr>
  </w:style>
  <w:style w:type="paragraph" w:styleId="a5">
    <w:name w:val="footer"/>
    <w:basedOn w:val="a"/>
    <w:link w:val="a6"/>
    <w:rsid w:val="00011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1E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 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文化振興課</dc:creator>
  <cp:keywords/>
  <dc:description/>
  <cp:lastModifiedBy>久保田 真一</cp:lastModifiedBy>
  <cp:revision>2</cp:revision>
  <cp:lastPrinted>2022-04-26T01:04:00Z</cp:lastPrinted>
  <dcterms:created xsi:type="dcterms:W3CDTF">2024-04-02T00:35:00Z</dcterms:created>
  <dcterms:modified xsi:type="dcterms:W3CDTF">2024-04-02T00:35:00Z</dcterms:modified>
</cp:coreProperties>
</file>