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C7" w:rsidRPr="00CA6B96" w:rsidRDefault="008B1C91" w:rsidP="002D3C4C">
      <w:pPr>
        <w:spacing w:line="260" w:lineRule="exact"/>
        <w:rPr>
          <w:rFonts w:hint="eastAsia"/>
          <w:sz w:val="22"/>
          <w:szCs w:val="22"/>
        </w:rPr>
      </w:pPr>
      <w:bookmarkStart w:id="0" w:name="_GoBack"/>
      <w:bookmarkEnd w:id="0"/>
      <w:r w:rsidRPr="00CA6B96">
        <w:rPr>
          <w:rFonts w:hint="eastAsia"/>
          <w:sz w:val="22"/>
          <w:szCs w:val="22"/>
        </w:rPr>
        <w:t>様式第</w:t>
      </w:r>
      <w:r w:rsidR="00992BD8">
        <w:rPr>
          <w:rFonts w:hint="eastAsia"/>
          <w:sz w:val="22"/>
          <w:szCs w:val="22"/>
        </w:rPr>
        <w:t>2</w:t>
      </w:r>
      <w:r w:rsidRPr="00CA6B96">
        <w:rPr>
          <w:rFonts w:hint="eastAsia"/>
          <w:sz w:val="22"/>
          <w:szCs w:val="22"/>
        </w:rPr>
        <w:t>号</w:t>
      </w:r>
      <w:r w:rsidR="008E4FA2">
        <w:rPr>
          <w:rFonts w:hint="eastAsia"/>
          <w:sz w:val="22"/>
          <w:szCs w:val="22"/>
        </w:rPr>
        <w:t>（第</w:t>
      </w:r>
      <w:r w:rsidR="008E4FA2">
        <w:rPr>
          <w:rFonts w:hint="eastAsia"/>
          <w:sz w:val="22"/>
          <w:szCs w:val="22"/>
        </w:rPr>
        <w:t>7</w:t>
      </w:r>
      <w:r w:rsidR="008E4FA2">
        <w:rPr>
          <w:rFonts w:hint="eastAsia"/>
          <w:sz w:val="22"/>
          <w:szCs w:val="22"/>
        </w:rPr>
        <w:t>条関係）</w:t>
      </w:r>
    </w:p>
    <w:tbl>
      <w:tblPr>
        <w:tblW w:w="104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1080"/>
        <w:gridCol w:w="540"/>
        <w:gridCol w:w="900"/>
        <w:gridCol w:w="540"/>
        <w:gridCol w:w="360"/>
        <w:gridCol w:w="180"/>
        <w:gridCol w:w="720"/>
        <w:gridCol w:w="360"/>
        <w:gridCol w:w="180"/>
        <w:gridCol w:w="218"/>
        <w:gridCol w:w="1222"/>
        <w:gridCol w:w="540"/>
        <w:gridCol w:w="360"/>
        <w:gridCol w:w="540"/>
        <w:gridCol w:w="540"/>
        <w:gridCol w:w="360"/>
        <w:gridCol w:w="900"/>
      </w:tblGrid>
      <w:tr w:rsidR="008B1C91">
        <w:tblPrEx>
          <w:tblCellMar>
            <w:top w:w="0" w:type="dxa"/>
            <w:bottom w:w="0" w:type="dxa"/>
          </w:tblCellMar>
        </w:tblPrEx>
        <w:trPr>
          <w:trHeight w:val="3866"/>
        </w:trPr>
        <w:tc>
          <w:tcPr>
            <w:tcW w:w="10440" w:type="dxa"/>
            <w:gridSpan w:val="19"/>
          </w:tcPr>
          <w:p w:rsidR="008B1C91" w:rsidRDefault="009A2931" w:rsidP="000B4D71">
            <w:pPr>
              <w:spacing w:line="280" w:lineRule="exac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5426710</wp:posOffset>
                      </wp:positionH>
                      <wp:positionV relativeFrom="paragraph">
                        <wp:posOffset>62230</wp:posOffset>
                      </wp:positionV>
                      <wp:extent cx="1028700" cy="457200"/>
                      <wp:effectExtent l="10795" t="12065" r="8255" b="698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043A" w:rsidRPr="00AE7088" w:rsidRDefault="0025043A" w:rsidP="008B1C91">
                                  <w:pP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E708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※許可</w:t>
                                  </w:r>
                                </w:p>
                                <w:p w:rsidR="0025043A" w:rsidRPr="00AE7088" w:rsidRDefault="0025043A" w:rsidP="008B1C91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第　　　</w:t>
                                  </w:r>
                                  <w:r w:rsidRPr="00AE708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27.3pt;margin-top:4.9pt;width:8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">
                      <v:textbox inset="5.85pt,.7pt,5.85pt,.7pt">
                        <w:txbxContent>
                          <w:p w:rsidR="0025043A" w:rsidRPr="00AE7088" w:rsidRDefault="0025043A" w:rsidP="008B1C91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E70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※許可</w:t>
                            </w:r>
                          </w:p>
                          <w:p w:rsidR="0025043A" w:rsidRPr="00AE7088" w:rsidRDefault="0025043A" w:rsidP="008B1C9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第　　　</w:t>
                            </w:r>
                            <w:r w:rsidRPr="00AE70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1C91" w:rsidRPr="00186D08" w:rsidRDefault="00186D08" w:rsidP="00FA102A">
            <w:pPr>
              <w:spacing w:line="280" w:lineRule="exact"/>
              <w:ind w:firstLineChars="900" w:firstLine="2286"/>
              <w:rPr>
                <w:rFonts w:hint="eastAsia"/>
                <w:sz w:val="22"/>
                <w:szCs w:val="22"/>
              </w:rPr>
            </w:pPr>
            <w:r w:rsidRPr="00186D08">
              <w:rPr>
                <w:rFonts w:hint="eastAsia"/>
                <w:spacing w:val="17"/>
                <w:kern w:val="0"/>
                <w:sz w:val="22"/>
                <w:szCs w:val="22"/>
                <w:fitText w:val="5280" w:id="-1042660608"/>
              </w:rPr>
              <w:t>小川文化センター付属設備器具利用許可申請</w:t>
            </w:r>
            <w:r w:rsidRPr="00186D08">
              <w:rPr>
                <w:rFonts w:hint="eastAsia"/>
                <w:spacing w:val="-10"/>
                <w:kern w:val="0"/>
                <w:sz w:val="22"/>
                <w:szCs w:val="22"/>
                <w:fitText w:val="5280" w:id="-1042660608"/>
              </w:rPr>
              <w:t>書</w:t>
            </w:r>
          </w:p>
          <w:p w:rsidR="008B1C91" w:rsidRDefault="008B1C91" w:rsidP="000B4D71">
            <w:pPr>
              <w:spacing w:line="200" w:lineRule="exact"/>
              <w:rPr>
                <w:rFonts w:hint="eastAsia"/>
              </w:rPr>
            </w:pPr>
          </w:p>
          <w:p w:rsidR="00EB4836" w:rsidRPr="00AE7088" w:rsidRDefault="009A2931" w:rsidP="00EB4836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 w:rsidRPr="00AE70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3823335</wp:posOffset>
                      </wp:positionH>
                      <wp:positionV relativeFrom="paragraph">
                        <wp:posOffset>184150</wp:posOffset>
                      </wp:positionV>
                      <wp:extent cx="2622550" cy="419100"/>
                      <wp:effectExtent l="0" t="0" r="0" b="254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043A" w:rsidRPr="00AE7088" w:rsidRDefault="0025043A" w:rsidP="00EB4836">
                                  <w:pPr>
                                    <w:spacing w:line="280" w:lineRule="exact"/>
                                    <w:ind w:right="66"/>
                                    <w:jc w:val="righ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 w:rsidRPr="00AE708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年　　　月　　　日申込</w:t>
                                  </w:r>
                                </w:p>
                                <w:p w:rsidR="0025043A" w:rsidRPr="00905339" w:rsidRDefault="0025043A" w:rsidP="00EB4836">
                                  <w:pPr>
                                    <w:spacing w:line="280" w:lineRule="exact"/>
                                    <w:jc w:val="right"/>
                                    <w:rPr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AE7088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(</w:t>
                                  </w:r>
                                  <w:r w:rsidRPr="00AE7088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TW"/>
                                    </w:rPr>
                                    <w:t>※　　　年　　　月　　　日許可</w:t>
                                  </w:r>
                                  <w:r w:rsidRPr="00905339"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301.05pt;margin-top:14.5pt;width:20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xrhQIAABU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" stroked="f">
                      <v:textbox inset="5.85pt,.7pt,5.85pt,.7pt">
                        <w:txbxContent>
                          <w:p w:rsidR="0025043A" w:rsidRPr="00AE7088" w:rsidRDefault="0025043A" w:rsidP="00EB4836">
                            <w:pPr>
                              <w:spacing w:line="280" w:lineRule="exact"/>
                              <w:ind w:right="66"/>
                              <w:jc w:val="righ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AE70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年　　　月　　　日申込</w:t>
                            </w:r>
                          </w:p>
                          <w:p w:rsidR="0025043A" w:rsidRPr="00905339" w:rsidRDefault="0025043A" w:rsidP="00EB4836">
                            <w:pPr>
                              <w:spacing w:line="280" w:lineRule="exact"/>
                              <w:jc w:val="right"/>
                              <w:rPr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E7088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(</w:t>
                            </w:r>
                            <w:r w:rsidRPr="00AE7088">
                              <w:rPr>
                                <w:rFonts w:hint="eastAsia"/>
                                <w:sz w:val="22"/>
                                <w:szCs w:val="22"/>
                                <w:lang w:eastAsia="zh-TW"/>
                              </w:rPr>
                              <w:t>※　　　年　　　月　　　日許可</w:t>
                            </w:r>
                            <w:r w:rsidRPr="00905339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1C91" w:rsidRPr="00AE7088" w:rsidRDefault="00EB4836" w:rsidP="00EB4836">
            <w:pPr>
              <w:spacing w:line="320" w:lineRule="exact"/>
              <w:rPr>
                <w:rFonts w:hint="eastAsia"/>
                <w:sz w:val="22"/>
                <w:szCs w:val="22"/>
                <w:lang w:eastAsia="zh-TW"/>
              </w:rPr>
            </w:pPr>
            <w:r w:rsidRPr="007A6B70">
              <w:rPr>
                <w:rFonts w:hint="eastAsia"/>
                <w:sz w:val="24"/>
                <w:lang w:eastAsia="zh-TW"/>
              </w:rPr>
              <w:t xml:space="preserve">　</w:t>
            </w:r>
            <w:r w:rsidR="0034410B">
              <w:rPr>
                <w:rFonts w:hint="eastAsia"/>
                <w:sz w:val="24"/>
                <w:lang w:eastAsia="zh-TW"/>
              </w:rPr>
              <w:t>小美玉市</w:t>
            </w:r>
            <w:r w:rsidR="00E65459">
              <w:rPr>
                <w:rFonts w:hint="eastAsia"/>
                <w:sz w:val="24"/>
              </w:rPr>
              <w:t>教育委員会教育長</w:t>
            </w:r>
            <w:r w:rsidR="00186D08">
              <w:rPr>
                <w:rFonts w:hint="eastAsia"/>
                <w:sz w:val="24"/>
              </w:rPr>
              <w:t xml:space="preserve">　　</w:t>
            </w:r>
            <w:r w:rsidR="00E37221">
              <w:rPr>
                <w:rFonts w:hint="eastAsia"/>
                <w:sz w:val="24"/>
                <w:lang w:eastAsia="zh-TW"/>
              </w:rPr>
              <w:t>様</w:t>
            </w:r>
          </w:p>
          <w:p w:rsidR="008B1C91" w:rsidRDefault="008B1C91" w:rsidP="00AE7088">
            <w:pPr>
              <w:spacing w:line="240" w:lineRule="exact"/>
              <w:rPr>
                <w:rFonts w:hint="eastAsia"/>
                <w:sz w:val="20"/>
                <w:szCs w:val="20"/>
                <w:u w:val="single"/>
                <w:lang w:eastAsia="zh-TW"/>
              </w:rPr>
            </w:pPr>
          </w:p>
          <w:p w:rsidR="003217B5" w:rsidRDefault="003217B5" w:rsidP="00AE7088">
            <w:pPr>
              <w:spacing w:line="240" w:lineRule="exact"/>
              <w:rPr>
                <w:rFonts w:hint="eastAsia"/>
                <w:sz w:val="20"/>
                <w:szCs w:val="20"/>
                <w:u w:val="single"/>
                <w:lang w:eastAsia="zh-TW"/>
              </w:rPr>
            </w:pPr>
          </w:p>
          <w:p w:rsidR="008B1C91" w:rsidRPr="00AE7088" w:rsidRDefault="00AE7088" w:rsidP="00AE7088">
            <w:pPr>
              <w:spacing w:line="280" w:lineRule="exact"/>
              <w:ind w:leftChars="2520" w:left="5299" w:hangingChars="3" w:hanging="7"/>
              <w:rPr>
                <w:rFonts w:hint="eastAsia"/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住　所　　　　　　</w:t>
            </w:r>
            <w:r w:rsidR="008B1C91" w:rsidRPr="00AE7088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　</w:t>
            </w:r>
          </w:p>
          <w:p w:rsidR="008B1C91" w:rsidRPr="00AE7088" w:rsidRDefault="009A2931" w:rsidP="00AE7088">
            <w:pPr>
              <w:spacing w:line="280" w:lineRule="exact"/>
              <w:ind w:leftChars="2520" w:left="5299" w:hangingChars="3" w:hanging="7"/>
              <w:rPr>
                <w:rFonts w:hint="eastAsia"/>
                <w:sz w:val="22"/>
                <w:szCs w:val="22"/>
                <w:u w:val="single"/>
                <w:lang w:eastAsia="zh-TW"/>
              </w:rPr>
            </w:pPr>
            <w:r w:rsidRPr="00AE7088">
              <w:rPr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69850</wp:posOffset>
                      </wp:positionV>
                      <wp:extent cx="571500" cy="238125"/>
                      <wp:effectExtent l="0" t="635" r="1905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043A" w:rsidRPr="00AE7088" w:rsidRDefault="0025043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E708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211.05pt;margin-top:5.5pt;width:4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" stroked="f">
                      <v:textbox inset="5.85pt,.7pt,5.85pt,.7pt">
                        <w:txbxContent>
                          <w:p w:rsidR="0025043A" w:rsidRPr="00AE7088" w:rsidRDefault="002504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E70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1C91" w:rsidRPr="00AE7088" w:rsidRDefault="00AE7088" w:rsidP="00AE7088">
            <w:pPr>
              <w:spacing w:line="280" w:lineRule="exact"/>
              <w:ind w:leftChars="2520" w:left="5299" w:hangingChars="3" w:hanging="7"/>
              <w:rPr>
                <w:rFonts w:hint="eastAsia"/>
                <w:sz w:val="22"/>
                <w:szCs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団体名　　　　</w:t>
            </w:r>
            <w:r w:rsidR="008B1C91" w:rsidRPr="00AE7088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　　　　　　　　　　　　</w:t>
            </w:r>
          </w:p>
          <w:p w:rsidR="008B1C91" w:rsidRPr="00AE7088" w:rsidRDefault="008B1C91" w:rsidP="00AE7088">
            <w:pPr>
              <w:spacing w:line="280" w:lineRule="exact"/>
              <w:ind w:leftChars="2520" w:left="5299" w:hangingChars="3" w:hanging="7"/>
              <w:rPr>
                <w:rFonts w:hint="eastAsia"/>
                <w:sz w:val="22"/>
                <w:szCs w:val="22"/>
              </w:rPr>
            </w:pPr>
            <w:r w:rsidRPr="00AE7088">
              <w:rPr>
                <w:rFonts w:hint="eastAsia"/>
                <w:sz w:val="22"/>
                <w:szCs w:val="22"/>
              </w:rPr>
              <w:t>代表者</w:t>
            </w:r>
          </w:p>
          <w:p w:rsidR="008B1C91" w:rsidRPr="00AE7088" w:rsidRDefault="00AE7088" w:rsidP="00AE7088">
            <w:pPr>
              <w:spacing w:line="280" w:lineRule="exact"/>
              <w:ind w:leftChars="2520" w:left="5299" w:hangingChars="3" w:hanging="7"/>
              <w:rPr>
                <w:rFonts w:hint="eastAsia"/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氏　名　　　</w:t>
            </w:r>
            <w:r w:rsidR="008B1C91" w:rsidRPr="00AE7088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0A114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25043A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8B1C91" w:rsidRPr="00AE7088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8B1C91" w:rsidRDefault="008B1C91" w:rsidP="00AE70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 w:rsidR="0025043A" w:rsidRPr="00AE7088" w:rsidRDefault="0025043A" w:rsidP="00AE7088">
            <w:pPr>
              <w:spacing w:line="240" w:lineRule="exact"/>
              <w:rPr>
                <w:rFonts w:hint="eastAsia"/>
                <w:sz w:val="22"/>
                <w:szCs w:val="22"/>
              </w:rPr>
            </w:pPr>
          </w:p>
          <w:p w:rsidR="00EC23AF" w:rsidRPr="00EB4836" w:rsidRDefault="008B1C91" w:rsidP="00AE7088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AE7088">
              <w:rPr>
                <w:rFonts w:hint="eastAsia"/>
                <w:sz w:val="22"/>
                <w:szCs w:val="22"/>
              </w:rPr>
              <w:t>次のとおり申請します。</w:t>
            </w:r>
          </w:p>
        </w:tc>
      </w:tr>
      <w:tr w:rsidR="008B1C91" w:rsidRPr="008B1C91">
        <w:tblPrEx>
          <w:tblCellMar>
            <w:top w:w="0" w:type="dxa"/>
            <w:bottom w:w="0" w:type="dxa"/>
          </w:tblCellMar>
        </w:tblPrEx>
        <w:trPr>
          <w:cantSplit/>
          <w:trHeight w:val="1327"/>
        </w:trPr>
        <w:tc>
          <w:tcPr>
            <w:tcW w:w="540" w:type="dxa"/>
            <w:textDirection w:val="tbRlV"/>
            <w:vAlign w:val="center"/>
          </w:tcPr>
          <w:p w:rsidR="008B1C91" w:rsidRPr="00AE7088" w:rsidRDefault="008B1C91" w:rsidP="00905339">
            <w:pPr>
              <w:spacing w:line="320" w:lineRule="exact"/>
              <w:ind w:left="113" w:right="113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AE7088">
              <w:rPr>
                <w:rFonts w:ascii="ＭＳ 明朝" w:hAnsi="ＭＳ 明朝" w:hint="eastAsia"/>
                <w:sz w:val="22"/>
                <w:szCs w:val="22"/>
              </w:rPr>
              <w:t>使用日時</w:t>
            </w:r>
          </w:p>
        </w:tc>
        <w:tc>
          <w:tcPr>
            <w:tcW w:w="5220" w:type="dxa"/>
            <w:gridSpan w:val="10"/>
            <w:vAlign w:val="center"/>
          </w:tcPr>
          <w:p w:rsidR="008B1C91" w:rsidRPr="00AE7088" w:rsidRDefault="008B1C91" w:rsidP="00AE7088">
            <w:pPr>
              <w:widowControl/>
              <w:spacing w:line="340" w:lineRule="exact"/>
              <w:ind w:firstLineChars="100" w:firstLine="220"/>
              <w:rPr>
                <w:rFonts w:ascii="ＭＳ 明朝" w:hAnsi="ＭＳ 明朝"/>
                <w:noProof/>
                <w:sz w:val="22"/>
                <w:szCs w:val="22"/>
              </w:rPr>
            </w:pPr>
            <w:r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　　年　　　月　　　日（　　曜）</w:t>
            </w:r>
          </w:p>
          <w:p w:rsidR="008B1C91" w:rsidRPr="00AE7088" w:rsidRDefault="009A2931" w:rsidP="00AE7088">
            <w:pPr>
              <w:widowControl/>
              <w:spacing w:line="340" w:lineRule="exact"/>
              <w:rPr>
                <w:rFonts w:ascii="ＭＳ 明朝" w:hAnsi="ＭＳ 明朝"/>
                <w:noProof/>
                <w:sz w:val="22"/>
                <w:szCs w:val="22"/>
              </w:rPr>
            </w:pPr>
            <w:r w:rsidRPr="00AE7088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101600</wp:posOffset>
                      </wp:positionV>
                      <wp:extent cx="455295" cy="228600"/>
                      <wp:effectExtent l="0" t="381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043A" w:rsidRPr="00AE7088" w:rsidRDefault="0025043A" w:rsidP="008B1C91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E708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210.9pt;margin-top:8pt;width:35.8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" stroked="f">
                      <v:textbox inset="5.85pt,.7pt,5.85pt,.7pt">
                        <w:txbxContent>
                          <w:p w:rsidR="0025043A" w:rsidRPr="00AE7088" w:rsidRDefault="0025043A" w:rsidP="008B1C91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AE708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1C91"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="00783D2E"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="008B1C91"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前・後　　　時　　　分から</w:t>
            </w:r>
          </w:p>
          <w:p w:rsidR="008B1C91" w:rsidRPr="00AE7088" w:rsidRDefault="008B1C91" w:rsidP="00AE7088">
            <w:pPr>
              <w:widowControl/>
              <w:spacing w:line="340" w:lineRule="exact"/>
              <w:rPr>
                <w:rFonts w:ascii="ＭＳ 明朝" w:hAnsi="ＭＳ 明朝"/>
                <w:noProof/>
                <w:sz w:val="22"/>
                <w:szCs w:val="22"/>
              </w:rPr>
            </w:pPr>
            <w:r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　</w:t>
            </w:r>
            <w:r w:rsidR="00783D2E"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年　　　月　　　日（　　曜）</w:t>
            </w:r>
          </w:p>
          <w:p w:rsidR="008B1C91" w:rsidRPr="00AE7088" w:rsidRDefault="008B1C91" w:rsidP="00AE7088">
            <w:pPr>
              <w:spacing w:line="340" w:lineRule="exact"/>
              <w:rPr>
                <w:rFonts w:ascii="ＭＳ 明朝" w:hAnsi="ＭＳ 明朝"/>
                <w:noProof/>
                <w:sz w:val="22"/>
                <w:szCs w:val="22"/>
              </w:rPr>
            </w:pPr>
            <w:r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　</w:t>
            </w:r>
            <w:r w:rsidR="00783D2E"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>前・後　　　時　　　分まで</w:t>
            </w:r>
          </w:p>
        </w:tc>
        <w:tc>
          <w:tcPr>
            <w:tcW w:w="4680" w:type="dxa"/>
            <w:gridSpan w:val="8"/>
            <w:vAlign w:val="center"/>
          </w:tcPr>
          <w:p w:rsidR="008B1C91" w:rsidRPr="00AE7088" w:rsidRDefault="008B1C91" w:rsidP="0025043A">
            <w:pPr>
              <w:widowControl/>
              <w:spacing w:line="320" w:lineRule="exact"/>
              <w:ind w:leftChars="38" w:left="80"/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>開　場</w:t>
            </w:r>
            <w:r w:rsidR="00592E90"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前・後　　　　時　　　　分</w:t>
            </w:r>
          </w:p>
          <w:p w:rsidR="008B1C91" w:rsidRPr="00AE7088" w:rsidRDefault="008B1C91" w:rsidP="00AE7088">
            <w:pPr>
              <w:widowControl/>
              <w:spacing w:line="320" w:lineRule="exact"/>
              <w:ind w:leftChars="38" w:left="80"/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開　演　</w:t>
            </w:r>
            <w:r w:rsidR="00592E90"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>前・後　　　　時　　　　分</w:t>
            </w:r>
          </w:p>
          <w:p w:rsidR="008B1C91" w:rsidRPr="00AE7088" w:rsidRDefault="008B1C91" w:rsidP="00AE7088">
            <w:pPr>
              <w:widowControl/>
              <w:spacing w:line="320" w:lineRule="exact"/>
              <w:ind w:leftChars="38" w:left="80"/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終　演　</w:t>
            </w:r>
            <w:r w:rsidR="00592E90"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>前・後　　　　時　　　　分</w:t>
            </w:r>
          </w:p>
          <w:p w:rsidR="008B1C91" w:rsidRPr="00AE7088" w:rsidRDefault="008B1C91" w:rsidP="00AE7088">
            <w:pPr>
              <w:spacing w:line="320" w:lineRule="exact"/>
              <w:ind w:leftChars="38" w:left="80"/>
              <w:jc w:val="center"/>
              <w:rPr>
                <w:rFonts w:ascii="ＭＳ 明朝" w:hAnsi="ＭＳ 明朝"/>
                <w:noProof/>
                <w:sz w:val="22"/>
                <w:szCs w:val="22"/>
              </w:rPr>
            </w:pPr>
            <w:r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閉　場　</w:t>
            </w:r>
            <w:r w:rsidR="00592E90"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 xml:space="preserve">　</w:t>
            </w:r>
            <w:r w:rsidRPr="00AE7088">
              <w:rPr>
                <w:rFonts w:ascii="ＭＳ 明朝" w:hAnsi="ＭＳ 明朝" w:hint="eastAsia"/>
                <w:noProof/>
                <w:sz w:val="22"/>
                <w:szCs w:val="22"/>
              </w:rPr>
              <w:t>前・後　　　　時　　　　分</w:t>
            </w:r>
          </w:p>
        </w:tc>
      </w:tr>
      <w:tr w:rsidR="0025043A" w:rsidRPr="008B1C91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540" w:type="dxa"/>
            <w:vMerge w:val="restart"/>
            <w:textDirection w:val="tbRlV"/>
            <w:vAlign w:val="center"/>
          </w:tcPr>
          <w:p w:rsidR="0025043A" w:rsidRPr="00AE7088" w:rsidRDefault="0025043A" w:rsidP="00AE7088">
            <w:pPr>
              <w:spacing w:line="220" w:lineRule="exact"/>
              <w:ind w:leftChars="53" w:left="111" w:rightChars="-52" w:right="-109"/>
              <w:rPr>
                <w:rFonts w:ascii="ＭＳ 明朝" w:hAnsi="ＭＳ 明朝" w:hint="eastAsia"/>
                <w:sz w:val="22"/>
                <w:szCs w:val="22"/>
              </w:rPr>
            </w:pPr>
            <w:r w:rsidRPr="00AE7088">
              <w:rPr>
                <w:rFonts w:ascii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5040" w:type="dxa"/>
            <w:gridSpan w:val="9"/>
            <w:tcBorders>
              <w:bottom w:val="nil"/>
            </w:tcBorders>
          </w:tcPr>
          <w:p w:rsidR="0025043A" w:rsidRPr="006279DB" w:rsidRDefault="0025043A" w:rsidP="006279DB">
            <w:pPr>
              <w:spacing w:line="280" w:lineRule="exact"/>
              <w:ind w:leftChars="-47" w:left="-99"/>
              <w:rPr>
                <w:rFonts w:ascii="ＭＳ 明朝" w:hAnsi="ＭＳ 明朝" w:hint="eastAsia"/>
                <w:sz w:val="22"/>
                <w:szCs w:val="22"/>
              </w:rPr>
            </w:pPr>
            <w:r w:rsidRPr="006279DB">
              <w:rPr>
                <w:rFonts w:ascii="ＭＳ 明朝" w:hAnsi="ＭＳ 明朝" w:hint="eastAsia"/>
                <w:sz w:val="22"/>
                <w:szCs w:val="22"/>
              </w:rPr>
              <w:t>（催物名称）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25043A" w:rsidRPr="006279DB" w:rsidRDefault="0025043A" w:rsidP="006279DB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6279DB">
              <w:rPr>
                <w:rFonts w:ascii="ＭＳ 明朝" w:hAnsi="ＭＳ 明朝" w:hint="eastAsia"/>
                <w:sz w:val="22"/>
                <w:szCs w:val="22"/>
              </w:rPr>
              <w:t>入場予定人員</w:t>
            </w:r>
          </w:p>
          <w:p w:rsidR="0025043A" w:rsidRPr="006279DB" w:rsidRDefault="0025043A" w:rsidP="006279DB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5043A" w:rsidRPr="006279DB" w:rsidRDefault="0025043A" w:rsidP="006279DB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5043A" w:rsidRPr="006279DB" w:rsidRDefault="0025043A" w:rsidP="006279DB">
            <w:pPr>
              <w:spacing w:line="280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6279DB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2340" w:type="dxa"/>
            <w:gridSpan w:val="4"/>
            <w:vMerge w:val="restart"/>
            <w:vAlign w:val="center"/>
          </w:tcPr>
          <w:p w:rsidR="0025043A" w:rsidRPr="006279DB" w:rsidRDefault="0025043A" w:rsidP="006279DB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6279DB">
              <w:rPr>
                <w:rFonts w:ascii="ＭＳ 明朝" w:hAnsi="ＭＳ 明朝" w:hint="eastAsia"/>
                <w:sz w:val="22"/>
                <w:szCs w:val="22"/>
              </w:rPr>
              <w:t>※入場制限人員</w:t>
            </w:r>
          </w:p>
          <w:p w:rsidR="0025043A" w:rsidRPr="006279DB" w:rsidRDefault="0025043A" w:rsidP="006279DB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5043A" w:rsidRPr="006279DB" w:rsidRDefault="0025043A" w:rsidP="006279DB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25043A" w:rsidRPr="006279DB" w:rsidRDefault="0025043A" w:rsidP="006279DB">
            <w:pPr>
              <w:spacing w:line="280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6279DB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25043A" w:rsidRPr="008B1C91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0" w:type="dxa"/>
            <w:vMerge/>
            <w:textDirection w:val="tbRlV"/>
            <w:vAlign w:val="center"/>
          </w:tcPr>
          <w:p w:rsidR="0025043A" w:rsidRPr="00AE7088" w:rsidRDefault="0025043A" w:rsidP="00AE7088">
            <w:pPr>
              <w:spacing w:line="220" w:lineRule="exact"/>
              <w:ind w:leftChars="53" w:left="111" w:rightChars="-52" w:right="-109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040" w:type="dxa"/>
            <w:gridSpan w:val="9"/>
            <w:tcBorders>
              <w:top w:val="nil"/>
            </w:tcBorders>
            <w:vAlign w:val="center"/>
          </w:tcPr>
          <w:p w:rsidR="0025043A" w:rsidRPr="0025043A" w:rsidRDefault="0025043A" w:rsidP="0025043A">
            <w:pPr>
              <w:spacing w:line="280" w:lineRule="exact"/>
              <w:ind w:leftChars="38" w:left="8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20" w:type="dxa"/>
            <w:gridSpan w:val="5"/>
            <w:vMerge/>
            <w:vAlign w:val="center"/>
          </w:tcPr>
          <w:p w:rsidR="0025043A" w:rsidRPr="006279DB" w:rsidRDefault="0025043A" w:rsidP="006279DB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4"/>
            <w:vMerge/>
            <w:vAlign w:val="center"/>
          </w:tcPr>
          <w:p w:rsidR="0025043A" w:rsidRPr="006279DB" w:rsidRDefault="0025043A" w:rsidP="006279DB">
            <w:pPr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83D2E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textDirection w:val="tbRlV"/>
            <w:vAlign w:val="center"/>
          </w:tcPr>
          <w:p w:rsidR="00592E90" w:rsidRPr="00AF64E3" w:rsidRDefault="00592E90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4E3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440" w:type="dxa"/>
            <w:gridSpan w:val="2"/>
            <w:vAlign w:val="center"/>
          </w:tcPr>
          <w:p w:rsidR="00592E90" w:rsidRPr="00AF64E3" w:rsidRDefault="00592E90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4E3">
              <w:rPr>
                <w:rFonts w:ascii="ＭＳ 明朝" w:hAnsi="ＭＳ 明朝" w:hint="eastAsia"/>
                <w:sz w:val="22"/>
                <w:szCs w:val="22"/>
              </w:rPr>
              <w:t>付属器具名</w:t>
            </w:r>
          </w:p>
        </w:tc>
        <w:tc>
          <w:tcPr>
            <w:tcW w:w="540" w:type="dxa"/>
            <w:vAlign w:val="center"/>
          </w:tcPr>
          <w:p w:rsidR="00592E90" w:rsidRPr="00122741" w:rsidRDefault="00592E90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22741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900" w:type="dxa"/>
            <w:vAlign w:val="center"/>
          </w:tcPr>
          <w:p w:rsidR="00592E90" w:rsidRPr="00AF64E3" w:rsidRDefault="00592E90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4E3">
              <w:rPr>
                <w:rFonts w:ascii="ＭＳ 明朝" w:hAnsi="ＭＳ 明朝" w:hint="eastAsia"/>
                <w:w w:val="64"/>
                <w:kern w:val="0"/>
                <w:sz w:val="22"/>
                <w:szCs w:val="22"/>
                <w:fitText w:val="810" w:id="-1779175167"/>
              </w:rPr>
              <w:t>1回の使用料</w:t>
            </w:r>
          </w:p>
        </w:tc>
        <w:tc>
          <w:tcPr>
            <w:tcW w:w="900" w:type="dxa"/>
            <w:gridSpan w:val="2"/>
            <w:tcBorders>
              <w:right w:val="single" w:sz="12" w:space="0" w:color="auto"/>
            </w:tcBorders>
            <w:vAlign w:val="center"/>
          </w:tcPr>
          <w:p w:rsidR="00592E90" w:rsidRPr="00AF64E3" w:rsidRDefault="00592E90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4E3">
              <w:rPr>
                <w:rFonts w:ascii="ＭＳ 明朝" w:hAnsi="ＭＳ 明朝" w:hint="eastAsia"/>
                <w:sz w:val="22"/>
                <w:szCs w:val="22"/>
              </w:rPr>
              <w:t>使　用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E90" w:rsidRPr="00AF64E3" w:rsidRDefault="00592E90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4E3">
              <w:rPr>
                <w:rFonts w:ascii="ＭＳ 明朝" w:hAnsi="ＭＳ 明朝" w:hint="eastAsia"/>
                <w:kern w:val="0"/>
                <w:sz w:val="22"/>
                <w:szCs w:val="22"/>
              </w:rPr>
              <w:t>※使用料</w:t>
            </w: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textDirection w:val="tbRlV"/>
            <w:vAlign w:val="center"/>
          </w:tcPr>
          <w:p w:rsidR="00592E90" w:rsidRPr="00AF64E3" w:rsidRDefault="00592E90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4E3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440" w:type="dxa"/>
            <w:gridSpan w:val="2"/>
            <w:vAlign w:val="center"/>
          </w:tcPr>
          <w:p w:rsidR="00592E90" w:rsidRPr="00AF64E3" w:rsidRDefault="00592E90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4E3">
              <w:rPr>
                <w:rFonts w:ascii="ＭＳ 明朝" w:hAnsi="ＭＳ 明朝" w:hint="eastAsia"/>
                <w:sz w:val="22"/>
                <w:szCs w:val="22"/>
              </w:rPr>
              <w:t>付属器具名</w:t>
            </w:r>
          </w:p>
        </w:tc>
        <w:tc>
          <w:tcPr>
            <w:tcW w:w="540" w:type="dxa"/>
            <w:vAlign w:val="center"/>
          </w:tcPr>
          <w:p w:rsidR="00592E90" w:rsidRPr="00AF64E3" w:rsidRDefault="00592E90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4E3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900" w:type="dxa"/>
            <w:gridSpan w:val="2"/>
            <w:vAlign w:val="center"/>
          </w:tcPr>
          <w:p w:rsidR="00592E90" w:rsidRPr="00AF64E3" w:rsidRDefault="00592E90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4E3">
              <w:rPr>
                <w:rFonts w:ascii="ＭＳ 明朝" w:hAnsi="ＭＳ 明朝" w:hint="eastAsia"/>
                <w:w w:val="64"/>
                <w:kern w:val="0"/>
                <w:sz w:val="22"/>
                <w:szCs w:val="22"/>
                <w:fitText w:val="810" w:id="-1779175165"/>
              </w:rPr>
              <w:t>1回の使用料</w:t>
            </w:r>
          </w:p>
        </w:tc>
        <w:tc>
          <w:tcPr>
            <w:tcW w:w="900" w:type="dxa"/>
            <w:gridSpan w:val="2"/>
            <w:tcBorders>
              <w:right w:val="single" w:sz="12" w:space="0" w:color="auto"/>
            </w:tcBorders>
            <w:vAlign w:val="center"/>
          </w:tcPr>
          <w:p w:rsidR="00592E90" w:rsidRPr="00AF64E3" w:rsidRDefault="00592E90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4E3">
              <w:rPr>
                <w:rFonts w:ascii="ＭＳ 明朝" w:hAnsi="ＭＳ 明朝" w:hint="eastAsia"/>
                <w:sz w:val="22"/>
                <w:szCs w:val="22"/>
              </w:rPr>
              <w:t>使　用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E90" w:rsidRPr="00AF64E3" w:rsidRDefault="00592E90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AF64E3">
              <w:rPr>
                <w:rFonts w:ascii="ＭＳ 明朝" w:hAnsi="ＭＳ 明朝" w:hint="eastAsia"/>
                <w:kern w:val="0"/>
                <w:sz w:val="22"/>
                <w:szCs w:val="22"/>
              </w:rPr>
              <w:t>※使用料</w:t>
            </w:r>
          </w:p>
        </w:tc>
      </w:tr>
      <w:tr w:rsidR="00E074BF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 w:val="restart"/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AF64E3">
              <w:rPr>
                <w:rFonts w:ascii="ＭＳ 明朝" w:hAnsi="ＭＳ 明朝" w:hint="eastAsia"/>
                <w:sz w:val="22"/>
                <w:szCs w:val="22"/>
                <w:lang w:eastAsia="zh-TW"/>
              </w:rPr>
              <w:t>舞　　　　　台　　　　　設　　　　　備</w:t>
            </w:r>
          </w:p>
        </w:tc>
        <w:tc>
          <w:tcPr>
            <w:tcW w:w="1440" w:type="dxa"/>
            <w:gridSpan w:val="2"/>
            <w:vAlign w:val="center"/>
          </w:tcPr>
          <w:p w:rsidR="00E074BF" w:rsidRPr="00AF64E3" w:rsidRDefault="00E074BF" w:rsidP="00AF64E3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ピ　ア　ノ</w:t>
            </w:r>
          </w:p>
          <w:p w:rsidR="00E074BF" w:rsidRPr="00013856" w:rsidRDefault="00013856" w:rsidP="0001385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013856">
              <w:rPr>
                <w:rFonts w:ascii="ＭＳ 明朝" w:hAnsi="ＭＳ 明朝" w:hint="eastAsia"/>
                <w:sz w:val="18"/>
                <w:szCs w:val="18"/>
              </w:rPr>
              <w:t>（国産ﾌﾙｺﾝ用）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vAlign w:val="center"/>
          </w:tcPr>
          <w:p w:rsidR="00E074BF" w:rsidRPr="00AF64E3" w:rsidRDefault="00E074BF" w:rsidP="00AF64E3">
            <w:pPr>
              <w:spacing w:line="240" w:lineRule="exact"/>
              <w:ind w:leftChars="-47" w:lef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13856">
              <w:rPr>
                <w:rFonts w:ascii="ＭＳ 明朝" w:hAnsi="ＭＳ 明朝" w:hint="eastAsia"/>
                <w:spacing w:val="17"/>
                <w:w w:val="65"/>
                <w:kern w:val="0"/>
                <w:sz w:val="20"/>
                <w:szCs w:val="20"/>
                <w:fitText w:val="720" w:id="-1779175166"/>
              </w:rPr>
              <w:t>調律を除</w:t>
            </w:r>
            <w:r w:rsidRPr="00013856">
              <w:rPr>
                <w:rFonts w:ascii="ＭＳ 明朝" w:hAnsi="ＭＳ 明朝" w:hint="eastAsia"/>
                <w:spacing w:val="-32"/>
                <w:w w:val="65"/>
                <w:kern w:val="0"/>
                <w:sz w:val="20"/>
                <w:szCs w:val="20"/>
                <w:fitText w:val="720" w:id="-1779175166"/>
              </w:rPr>
              <w:t>く</w:t>
            </w:r>
          </w:p>
          <w:p w:rsidR="00E074BF" w:rsidRPr="00AF64E3" w:rsidRDefault="00E074BF" w:rsidP="00AF64E3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5,00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回</w:t>
            </w: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舞　　台　　設　　　</w:t>
            </w:r>
            <w:r w:rsidRPr="00AF64E3">
              <w:rPr>
                <w:rFonts w:ascii="ＭＳ 明朝" w:hAnsi="ＭＳ 明朝" w:hint="eastAsia"/>
                <w:sz w:val="22"/>
                <w:szCs w:val="22"/>
                <w:lang w:eastAsia="zh-TW"/>
              </w:rPr>
              <w:t>備</w:t>
            </w:r>
          </w:p>
        </w:tc>
        <w:tc>
          <w:tcPr>
            <w:tcW w:w="144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緋毛せん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1枚</w:t>
            </w:r>
          </w:p>
        </w:tc>
        <w:tc>
          <w:tcPr>
            <w:tcW w:w="90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E074BF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Default="00E074BF" w:rsidP="00FA3675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ピアノ</w:t>
            </w:r>
          </w:p>
          <w:p w:rsidR="00E074BF" w:rsidRPr="00AF64E3" w:rsidRDefault="00E074BF" w:rsidP="00FA3675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（小ホール）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１台</w:t>
            </w:r>
          </w:p>
        </w:tc>
        <w:tc>
          <w:tcPr>
            <w:tcW w:w="900" w:type="dxa"/>
            <w:vAlign w:val="center"/>
          </w:tcPr>
          <w:p w:rsidR="00E074BF" w:rsidRPr="00AF64E3" w:rsidRDefault="00E074BF" w:rsidP="00323C48">
            <w:pPr>
              <w:spacing w:line="240" w:lineRule="exact"/>
              <w:ind w:leftChars="-47" w:lef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013856">
              <w:rPr>
                <w:rFonts w:ascii="ＭＳ 明朝" w:hAnsi="ＭＳ 明朝" w:hint="eastAsia"/>
                <w:spacing w:val="17"/>
                <w:w w:val="65"/>
                <w:kern w:val="0"/>
                <w:sz w:val="20"/>
                <w:szCs w:val="20"/>
                <w:fitText w:val="720" w:id="-1779175166"/>
              </w:rPr>
              <w:t>調律を除</w:t>
            </w:r>
            <w:r w:rsidRPr="00013856">
              <w:rPr>
                <w:rFonts w:ascii="ＭＳ 明朝" w:hAnsi="ＭＳ 明朝" w:hint="eastAsia"/>
                <w:spacing w:val="-32"/>
                <w:w w:val="65"/>
                <w:kern w:val="0"/>
                <w:sz w:val="20"/>
                <w:szCs w:val="20"/>
                <w:fitText w:val="720" w:id="-1779175166"/>
              </w:rPr>
              <w:t>く</w:t>
            </w:r>
          </w:p>
          <w:p w:rsidR="00E074BF" w:rsidRPr="00AF64E3" w:rsidRDefault="00E074BF" w:rsidP="00323C48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3,000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地がすり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1枚</w:t>
            </w:r>
          </w:p>
        </w:tc>
        <w:tc>
          <w:tcPr>
            <w:tcW w:w="90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1,000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E074BF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Pr="00AF64E3" w:rsidRDefault="00E074BF" w:rsidP="00323C48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演壇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323C48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900" w:type="dxa"/>
            <w:vAlign w:val="center"/>
          </w:tcPr>
          <w:p w:rsidR="00E074BF" w:rsidRPr="00AF64E3" w:rsidRDefault="00E074BF" w:rsidP="00323C48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30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F84BC7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幕</w:t>
            </w:r>
          </w:p>
          <w:p w:rsidR="00E074BF" w:rsidRPr="00AF64E3" w:rsidRDefault="00E074BF" w:rsidP="007929B6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306DF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1200" w:id="-1676457471"/>
              </w:rPr>
              <w:t>(紅白,あさぎ,紗)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pacing w:val="18"/>
                <w:w w:val="54"/>
                <w:kern w:val="0"/>
                <w:sz w:val="20"/>
                <w:szCs w:val="20"/>
                <w:fitText w:val="360" w:id="-1779174912"/>
              </w:rPr>
              <w:t>各</w:t>
            </w:r>
            <w:r w:rsidRPr="00AF64E3">
              <w:rPr>
                <w:rFonts w:ascii="ＭＳ 明朝" w:hAnsi="ＭＳ 明朝" w:hint="eastAsia"/>
                <w:w w:val="54"/>
                <w:kern w:val="0"/>
                <w:sz w:val="20"/>
                <w:szCs w:val="20"/>
                <w:fitText w:val="360" w:id="-1779174912"/>
              </w:rPr>
              <w:t>1枚</w:t>
            </w:r>
          </w:p>
        </w:tc>
        <w:tc>
          <w:tcPr>
            <w:tcW w:w="90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E074BF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Pr="00AF64E3" w:rsidRDefault="00E074BF" w:rsidP="00323C48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花台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323C48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900" w:type="dxa"/>
            <w:vAlign w:val="center"/>
          </w:tcPr>
          <w:p w:rsidR="00E074BF" w:rsidRPr="00AF64E3" w:rsidRDefault="00E074BF" w:rsidP="00323C48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323C48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吊バトン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1本</w:t>
            </w:r>
          </w:p>
        </w:tc>
        <w:tc>
          <w:tcPr>
            <w:tcW w:w="90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本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E074BF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音響</w:t>
            </w:r>
            <w:r w:rsidRPr="00AF64E3">
              <w:rPr>
                <w:rFonts w:ascii="ＭＳ 明朝" w:hAnsi="ＭＳ 明朝" w:hint="eastAsia"/>
                <w:sz w:val="20"/>
                <w:szCs w:val="20"/>
              </w:rPr>
              <w:t>反射板</w:t>
            </w:r>
            <w:r>
              <w:rPr>
                <w:rFonts w:ascii="ＭＳ 明朝" w:hAnsi="ＭＳ 明朝"/>
                <w:sz w:val="20"/>
                <w:szCs w:val="20"/>
              </w:rPr>
              <w:br/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A306DF">
              <w:rPr>
                <w:rFonts w:ascii="ＭＳ 明朝" w:hAnsi="ＭＳ 明朝" w:hint="eastAsia"/>
                <w:sz w:val="10"/>
                <w:szCs w:val="10"/>
              </w:rPr>
              <w:t>天井反射板ライト含む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1式</w:t>
            </w:r>
          </w:p>
        </w:tc>
        <w:tc>
          <w:tcPr>
            <w:tcW w:w="90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4,000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平台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1枚</w:t>
            </w:r>
          </w:p>
        </w:tc>
        <w:tc>
          <w:tcPr>
            <w:tcW w:w="90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回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E074BF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Pr="00AF64E3" w:rsidRDefault="00E074BF" w:rsidP="00323C48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司会者台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90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013856">
              <w:rPr>
                <w:rFonts w:ascii="ＭＳ 明朝" w:hAnsi="ＭＳ 明朝" w:hint="eastAsia"/>
                <w:spacing w:val="23"/>
                <w:w w:val="75"/>
                <w:kern w:val="0"/>
                <w:sz w:val="20"/>
                <w:szCs w:val="20"/>
                <w:fitText w:val="1350" w:id="-1779162880"/>
              </w:rPr>
              <w:t>人形</w:t>
            </w:r>
            <w:r w:rsidR="00013856">
              <w:rPr>
                <w:rFonts w:ascii="ＭＳ 明朝" w:hAnsi="ＭＳ 明朝" w:hint="eastAsia"/>
                <w:spacing w:val="23"/>
                <w:w w:val="75"/>
                <w:kern w:val="0"/>
                <w:sz w:val="20"/>
                <w:szCs w:val="20"/>
                <w:fitText w:val="1350" w:id="-1779162880"/>
              </w:rPr>
              <w:t>立</w:t>
            </w:r>
            <w:r w:rsidRPr="00013856">
              <w:rPr>
                <w:rFonts w:ascii="ＭＳ 明朝" w:hAnsi="ＭＳ 明朝" w:hint="eastAsia"/>
                <w:spacing w:val="23"/>
                <w:w w:val="75"/>
                <w:kern w:val="0"/>
                <w:sz w:val="20"/>
                <w:szCs w:val="20"/>
                <w:fitText w:val="1350" w:id="-1779162880"/>
              </w:rPr>
              <w:t>,木支木</w:t>
            </w:r>
            <w:r w:rsidRPr="00013856">
              <w:rPr>
                <w:rFonts w:ascii="ＭＳ 明朝" w:hAnsi="ＭＳ 明朝" w:hint="eastAsia"/>
                <w:spacing w:val="2"/>
                <w:w w:val="75"/>
                <w:kern w:val="0"/>
                <w:sz w:val="20"/>
                <w:szCs w:val="20"/>
                <w:fitText w:val="1350" w:id="-1779162880"/>
              </w:rPr>
              <w:t>,</w:t>
            </w:r>
          </w:p>
          <w:p w:rsidR="00E074BF" w:rsidRPr="00AF64E3" w:rsidRDefault="00E074BF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金支木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pacing w:val="18"/>
                <w:w w:val="54"/>
                <w:kern w:val="0"/>
                <w:sz w:val="20"/>
                <w:szCs w:val="20"/>
                <w:fitText w:val="360" w:id="-1779174911"/>
              </w:rPr>
              <w:t>各</w:t>
            </w:r>
            <w:r w:rsidRPr="00AF64E3">
              <w:rPr>
                <w:rFonts w:ascii="ＭＳ 明朝" w:hAnsi="ＭＳ 明朝" w:hint="eastAsia"/>
                <w:w w:val="54"/>
                <w:kern w:val="0"/>
                <w:sz w:val="20"/>
                <w:szCs w:val="20"/>
                <w:fitText w:val="360" w:id="-1779174911"/>
              </w:rPr>
              <w:t>1本</w:t>
            </w:r>
          </w:p>
        </w:tc>
        <w:tc>
          <w:tcPr>
            <w:tcW w:w="90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本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013856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013856" w:rsidRPr="00AF64E3" w:rsidRDefault="00013856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3856" w:rsidRPr="00AF64E3" w:rsidRDefault="00013856" w:rsidP="00F84BC7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指揮者台</w:t>
            </w:r>
          </w:p>
        </w:tc>
        <w:tc>
          <w:tcPr>
            <w:tcW w:w="540" w:type="dxa"/>
          </w:tcPr>
          <w:p w:rsidR="00013856" w:rsidRDefault="00013856">
            <w:r w:rsidRPr="001B13AD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vAlign w:val="center"/>
          </w:tcPr>
          <w:p w:rsidR="00013856" w:rsidRPr="00AF64E3" w:rsidRDefault="00013856" w:rsidP="00323C48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B80AED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013856" w:rsidRPr="00AF64E3" w:rsidRDefault="00013856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13856" w:rsidRPr="00AF64E3" w:rsidRDefault="00013856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めくり</w:t>
            </w:r>
            <w:r w:rsidRPr="00AF64E3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1本</w:t>
            </w:r>
          </w:p>
        </w:tc>
        <w:tc>
          <w:tcPr>
            <w:tcW w:w="90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本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013856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013856" w:rsidRPr="00AF64E3" w:rsidRDefault="00013856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3856" w:rsidRPr="00AF64E3" w:rsidRDefault="00013856" w:rsidP="00323C48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指揮者譜面台</w:t>
            </w:r>
          </w:p>
        </w:tc>
        <w:tc>
          <w:tcPr>
            <w:tcW w:w="540" w:type="dxa"/>
          </w:tcPr>
          <w:p w:rsidR="00013856" w:rsidRDefault="00013856">
            <w:r w:rsidRPr="001B13AD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vAlign w:val="center"/>
          </w:tcPr>
          <w:p w:rsidR="00013856" w:rsidRPr="00AF64E3" w:rsidRDefault="00013856" w:rsidP="005E0EBE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B80AED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013856" w:rsidRPr="00AF64E3" w:rsidRDefault="00013856" w:rsidP="005E0EBE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AF64E3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13856" w:rsidRPr="00AF64E3" w:rsidRDefault="00013856" w:rsidP="00D14DD9">
            <w:pPr>
              <w:spacing w:line="240" w:lineRule="exact"/>
              <w:ind w:leftChars="393" w:left="825" w:rightChars="-47" w:right="-99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照　　　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明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設　　　　</w:t>
            </w:r>
            <w:r w:rsidRPr="00AF64E3">
              <w:rPr>
                <w:rFonts w:ascii="ＭＳ 明朝" w:hAnsi="ＭＳ 明朝" w:hint="eastAsia"/>
                <w:sz w:val="22"/>
                <w:szCs w:val="22"/>
                <w:lang w:eastAsia="zh-TW"/>
              </w:rPr>
              <w:t>備</w:t>
            </w:r>
          </w:p>
        </w:tc>
        <w:tc>
          <w:tcPr>
            <w:tcW w:w="1440" w:type="dxa"/>
            <w:gridSpan w:val="2"/>
            <w:vAlign w:val="center"/>
          </w:tcPr>
          <w:p w:rsidR="00013856" w:rsidRPr="00122741" w:rsidRDefault="00013856" w:rsidP="00E074BF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調光装置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1式</w:t>
            </w:r>
          </w:p>
        </w:tc>
        <w:tc>
          <w:tcPr>
            <w:tcW w:w="90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3,0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E074BF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Pr="00F84BC7" w:rsidRDefault="00E074BF" w:rsidP="007929B6">
            <w:pPr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4BC7">
              <w:rPr>
                <w:rFonts w:ascii="ＭＳ 明朝" w:hAnsi="ＭＳ 明朝" w:hint="eastAsia"/>
                <w:sz w:val="16"/>
                <w:szCs w:val="16"/>
              </w:rPr>
              <w:t>演奏者用譜面台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13AD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Pr="009832A9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E074BF">
              <w:rPr>
                <w:rFonts w:ascii="ＭＳ 明朝" w:hAnsi="ＭＳ 明朝" w:hint="eastAsia"/>
                <w:spacing w:val="3"/>
                <w:w w:val="85"/>
                <w:kern w:val="0"/>
                <w:sz w:val="20"/>
                <w:szCs w:val="20"/>
                <w:fitText w:val="1200" w:id="-1676457214"/>
              </w:rPr>
              <w:t>ボーダーライ</w:t>
            </w:r>
            <w:r w:rsidRPr="00E074BF">
              <w:rPr>
                <w:rFonts w:ascii="ＭＳ 明朝" w:hAnsi="ＭＳ 明朝" w:hint="eastAsia"/>
                <w:spacing w:val="-8"/>
                <w:w w:val="85"/>
                <w:kern w:val="0"/>
                <w:sz w:val="20"/>
                <w:szCs w:val="20"/>
                <w:fitText w:val="1200" w:id="-1676457214"/>
              </w:rPr>
              <w:t>ト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90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1,00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列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E074BF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Default="00E074BF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コントラバス</w:t>
            </w:r>
          </w:p>
          <w:p w:rsidR="00E074BF" w:rsidRPr="00AF64E3" w:rsidRDefault="00E074BF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演奏者用椅子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B13AD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832A9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074BF" w:rsidRPr="00AF64E3" w:rsidRDefault="00E074BF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ｻｽﾍﾟﾝｼｮﾝ</w:t>
            </w:r>
            <w:r w:rsidRPr="00E074BF">
              <w:rPr>
                <w:rFonts w:ascii="ＭＳ 明朝" w:hAnsi="ＭＳ 明朝" w:hint="eastAsia"/>
                <w:spacing w:val="174"/>
                <w:w w:val="85"/>
                <w:kern w:val="0"/>
                <w:sz w:val="20"/>
                <w:szCs w:val="20"/>
                <w:fitText w:val="1200" w:id="-1676457214"/>
              </w:rPr>
              <w:t>ライ</w:t>
            </w:r>
            <w:r w:rsidRPr="00E074BF">
              <w:rPr>
                <w:rFonts w:ascii="ＭＳ 明朝" w:hAnsi="ＭＳ 明朝" w:hint="eastAsia"/>
                <w:spacing w:val="-1"/>
                <w:w w:val="85"/>
                <w:kern w:val="0"/>
                <w:sz w:val="20"/>
                <w:szCs w:val="20"/>
                <w:fitText w:val="1200" w:id="-1676457214"/>
              </w:rPr>
              <w:t>ト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900" w:type="dxa"/>
            <w:gridSpan w:val="2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2,00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列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74BF" w:rsidRPr="00AF64E3" w:rsidRDefault="00E074BF" w:rsidP="007929B6">
            <w:pPr>
              <w:spacing w:line="24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013856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013856" w:rsidRPr="00AF64E3" w:rsidRDefault="00013856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国旗・市旗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１枚</w:t>
            </w:r>
          </w:p>
        </w:tc>
        <w:tc>
          <w:tcPr>
            <w:tcW w:w="90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枚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13856" w:rsidRPr="00AF64E3" w:rsidRDefault="00013856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3856" w:rsidRPr="00AF64E3" w:rsidRDefault="00013856" w:rsidP="00B80AED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ﾛｱｰﾎﾘｿﾞﾝﾄ</w:t>
            </w:r>
            <w:r w:rsidRPr="00013856">
              <w:rPr>
                <w:rFonts w:ascii="ＭＳ 明朝" w:hAnsi="ＭＳ 明朝" w:hint="eastAsia"/>
                <w:spacing w:val="174"/>
                <w:w w:val="85"/>
                <w:kern w:val="0"/>
                <w:sz w:val="20"/>
                <w:szCs w:val="20"/>
                <w:fitText w:val="1200" w:id="-1676457214"/>
              </w:rPr>
              <w:t>ライ</w:t>
            </w:r>
            <w:r w:rsidRPr="00013856">
              <w:rPr>
                <w:rFonts w:ascii="ＭＳ 明朝" w:hAnsi="ＭＳ 明朝" w:hint="eastAsia"/>
                <w:spacing w:val="-1"/>
                <w:w w:val="85"/>
                <w:kern w:val="0"/>
                <w:sz w:val="20"/>
                <w:szCs w:val="20"/>
                <w:fitText w:val="1200" w:id="-1676457214"/>
              </w:rPr>
              <w:t>ト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列</w:t>
            </w:r>
          </w:p>
        </w:tc>
        <w:tc>
          <w:tcPr>
            <w:tcW w:w="90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1,5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B80AED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列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013856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013856" w:rsidRPr="00AF64E3" w:rsidRDefault="00013856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スクリーン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１式</w:t>
            </w:r>
          </w:p>
        </w:tc>
        <w:tc>
          <w:tcPr>
            <w:tcW w:w="90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1,000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13856" w:rsidRPr="00AF64E3" w:rsidRDefault="00013856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3856" w:rsidRPr="00AF64E3" w:rsidRDefault="00B85FA1" w:rsidP="00B80AED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ｱｯﾊﾟｰﾎﾘｿﾞﾝﾄ</w:t>
            </w:r>
            <w:r w:rsidR="00013856" w:rsidRPr="00013856">
              <w:rPr>
                <w:rFonts w:ascii="ＭＳ 明朝" w:hAnsi="ＭＳ 明朝" w:hint="eastAsia"/>
                <w:spacing w:val="174"/>
                <w:w w:val="85"/>
                <w:kern w:val="0"/>
                <w:sz w:val="20"/>
                <w:szCs w:val="20"/>
                <w:fitText w:val="1200" w:id="-1676457214"/>
              </w:rPr>
              <w:t>ライ</w:t>
            </w:r>
            <w:r w:rsidR="00013856" w:rsidRPr="00013856">
              <w:rPr>
                <w:rFonts w:ascii="ＭＳ 明朝" w:hAnsi="ＭＳ 明朝" w:hint="eastAsia"/>
                <w:spacing w:val="-1"/>
                <w:w w:val="85"/>
                <w:kern w:val="0"/>
                <w:sz w:val="20"/>
                <w:szCs w:val="20"/>
                <w:fitText w:val="1200" w:id="-1676457214"/>
              </w:rPr>
              <w:t>ト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1式</w:t>
            </w:r>
          </w:p>
        </w:tc>
        <w:tc>
          <w:tcPr>
            <w:tcW w:w="90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1,50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013856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013856" w:rsidRPr="00AF64E3" w:rsidRDefault="00013856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所作台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1式</w:t>
            </w:r>
          </w:p>
        </w:tc>
        <w:tc>
          <w:tcPr>
            <w:tcW w:w="90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6,000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13856" w:rsidRPr="00AF64E3" w:rsidRDefault="00013856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ｼｰﾘﾝｸﾞ</w:t>
            </w:r>
          </w:p>
          <w:p w:rsidR="00013856" w:rsidRPr="00AF64E3" w:rsidRDefault="00013856" w:rsidP="007929B6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B85FA1">
              <w:rPr>
                <w:rFonts w:ascii="ＭＳ 明朝" w:hAnsi="ＭＳ 明朝" w:hint="eastAsia"/>
                <w:spacing w:val="174"/>
                <w:w w:val="85"/>
                <w:kern w:val="0"/>
                <w:sz w:val="20"/>
                <w:szCs w:val="20"/>
                <w:fitText w:val="1200" w:id="-1676457211"/>
              </w:rPr>
              <w:t>ライ</w:t>
            </w:r>
            <w:r w:rsidRPr="00B85FA1">
              <w:rPr>
                <w:rFonts w:ascii="ＭＳ 明朝" w:hAnsi="ＭＳ 明朝" w:hint="eastAsia"/>
                <w:spacing w:val="-1"/>
                <w:w w:val="85"/>
                <w:kern w:val="0"/>
                <w:sz w:val="20"/>
                <w:szCs w:val="20"/>
                <w:fitText w:val="1200" w:id="-1676457211"/>
              </w:rPr>
              <w:t>ト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B85FA1">
              <w:rPr>
                <w:rFonts w:ascii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90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2,00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BE0A46">
              <w:rPr>
                <w:rFonts w:ascii="ＭＳ 明朝" w:hAnsi="ＭＳ 明朝" w:hint="eastAsia"/>
                <w:sz w:val="20"/>
                <w:szCs w:val="20"/>
              </w:rPr>
              <w:t>式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013856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013856" w:rsidRPr="00AF64E3" w:rsidRDefault="00013856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上敷ござ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１畳</w:t>
            </w:r>
          </w:p>
        </w:tc>
        <w:tc>
          <w:tcPr>
            <w:tcW w:w="90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畳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13856" w:rsidRPr="00AF64E3" w:rsidRDefault="00013856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3856" w:rsidRDefault="00013856" w:rsidP="007929B6">
            <w:pPr>
              <w:spacing w:line="24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ｸｾﾉﾝﾋﾟﾝ</w:t>
            </w:r>
          </w:p>
          <w:p w:rsidR="00013856" w:rsidRPr="00E074BF" w:rsidRDefault="00013856" w:rsidP="007929B6">
            <w:pPr>
              <w:spacing w:line="24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ｽﾎﾟｯﾄﾗｲﾄ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2,00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BE0A46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BE0A46" w:rsidRPr="00AF64E3" w:rsidRDefault="00BE0A46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E0A46" w:rsidRPr="00AF64E3" w:rsidRDefault="00BE0A46" w:rsidP="007929B6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306DF">
              <w:rPr>
                <w:rFonts w:ascii="ＭＳ 明朝" w:hAnsi="ＭＳ 明朝" w:hint="eastAsia"/>
                <w:spacing w:val="3"/>
                <w:w w:val="85"/>
                <w:kern w:val="0"/>
                <w:sz w:val="20"/>
                <w:szCs w:val="20"/>
                <w:fitText w:val="1200" w:id="-1676457472"/>
              </w:rPr>
              <w:t>松羽目ドロッ</w:t>
            </w:r>
            <w:r w:rsidRPr="00A306DF">
              <w:rPr>
                <w:rFonts w:ascii="ＭＳ 明朝" w:hAnsi="ＭＳ 明朝" w:hint="eastAsia"/>
                <w:spacing w:val="-8"/>
                <w:w w:val="85"/>
                <w:kern w:val="0"/>
                <w:sz w:val="20"/>
                <w:szCs w:val="20"/>
                <w:fitText w:val="1200" w:id="-1676457472"/>
              </w:rPr>
              <w:t>プ</w:t>
            </w:r>
          </w:p>
        </w:tc>
        <w:tc>
          <w:tcPr>
            <w:tcW w:w="540" w:type="dxa"/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1枚</w:t>
            </w:r>
          </w:p>
        </w:tc>
        <w:tc>
          <w:tcPr>
            <w:tcW w:w="900" w:type="dxa"/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1,50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1枚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E0A46" w:rsidRPr="00AF64E3" w:rsidRDefault="00BE0A46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E0A46" w:rsidRPr="00E074BF" w:rsidRDefault="00BE0A46" w:rsidP="00BE0A46">
            <w:pPr>
              <w:spacing w:line="24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ﾌﾗｯﾄﾗｲﾄ</w:t>
            </w:r>
          </w:p>
        </w:tc>
        <w:tc>
          <w:tcPr>
            <w:tcW w:w="540" w:type="dxa"/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列</w:t>
            </w:r>
          </w:p>
        </w:tc>
        <w:tc>
          <w:tcPr>
            <w:tcW w:w="900" w:type="dxa"/>
            <w:gridSpan w:val="2"/>
            <w:vAlign w:val="center"/>
          </w:tcPr>
          <w:p w:rsidR="00BE0A46" w:rsidRPr="00AF64E3" w:rsidRDefault="00BE0A46" w:rsidP="00E074BF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BE0A46" w:rsidRPr="00AF64E3" w:rsidRDefault="00BE0A46" w:rsidP="00B80AED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列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013856" w:rsidRPr="008B1C9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540" w:type="dxa"/>
            <w:vMerge/>
            <w:textDirection w:val="tbRlV"/>
            <w:vAlign w:val="center"/>
          </w:tcPr>
          <w:p w:rsidR="00013856" w:rsidRPr="00AF64E3" w:rsidRDefault="00013856" w:rsidP="00AF64E3">
            <w:pPr>
              <w:spacing w:line="24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金びょうぶ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1双</w:t>
            </w:r>
          </w:p>
        </w:tc>
        <w:tc>
          <w:tcPr>
            <w:tcW w:w="90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1,20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1双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13856" w:rsidRPr="00AF64E3" w:rsidRDefault="00013856" w:rsidP="00AF64E3">
            <w:pPr>
              <w:spacing w:line="24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3856" w:rsidRPr="00E074BF" w:rsidRDefault="00013856" w:rsidP="00BE0A46">
            <w:pPr>
              <w:spacing w:line="24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ﾌﾛﾝﾄｻｲﾄﾞﾗｲﾄ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列</w:t>
            </w:r>
          </w:p>
        </w:tc>
        <w:tc>
          <w:tcPr>
            <w:tcW w:w="900" w:type="dxa"/>
            <w:gridSpan w:val="2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1,00</w:t>
            </w:r>
            <w:r w:rsidRPr="00AF64E3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列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856" w:rsidRPr="00AF64E3" w:rsidRDefault="00013856" w:rsidP="007929B6">
            <w:pPr>
              <w:spacing w:line="24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013856" w:rsidRPr="008B1C9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textDirection w:val="tbRlV"/>
            <w:vAlign w:val="center"/>
          </w:tcPr>
          <w:p w:rsidR="00013856" w:rsidRPr="005E0EBE" w:rsidRDefault="00013856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lastRenderedPageBreak/>
              <w:t>区分</w:t>
            </w:r>
          </w:p>
        </w:tc>
        <w:tc>
          <w:tcPr>
            <w:tcW w:w="1440" w:type="dxa"/>
            <w:gridSpan w:val="2"/>
            <w:vAlign w:val="center"/>
          </w:tcPr>
          <w:p w:rsidR="00013856" w:rsidRPr="005E0EBE" w:rsidRDefault="00013856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付属器具名</w:t>
            </w:r>
          </w:p>
        </w:tc>
        <w:tc>
          <w:tcPr>
            <w:tcW w:w="540" w:type="dxa"/>
            <w:vAlign w:val="center"/>
          </w:tcPr>
          <w:p w:rsidR="00013856" w:rsidRPr="005E0EBE" w:rsidRDefault="00013856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900" w:type="dxa"/>
            <w:vAlign w:val="center"/>
          </w:tcPr>
          <w:p w:rsidR="00013856" w:rsidRPr="005E0EBE" w:rsidRDefault="00013856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w w:val="64"/>
                <w:kern w:val="0"/>
                <w:sz w:val="22"/>
                <w:szCs w:val="22"/>
                <w:fitText w:val="810" w:id="-1779212539"/>
              </w:rPr>
              <w:t>1回の使用</w:t>
            </w:r>
            <w:r w:rsidRPr="005E0EBE">
              <w:rPr>
                <w:rFonts w:ascii="ＭＳ 明朝" w:hAnsi="ＭＳ 明朝" w:hint="eastAsia"/>
                <w:spacing w:val="4"/>
                <w:w w:val="64"/>
                <w:kern w:val="0"/>
                <w:sz w:val="22"/>
                <w:szCs w:val="22"/>
                <w:fitText w:val="810" w:id="-1779212539"/>
              </w:rPr>
              <w:t>料</w:t>
            </w:r>
          </w:p>
        </w:tc>
        <w:tc>
          <w:tcPr>
            <w:tcW w:w="900" w:type="dxa"/>
            <w:gridSpan w:val="2"/>
            <w:tcBorders>
              <w:right w:val="single" w:sz="12" w:space="0" w:color="auto"/>
            </w:tcBorders>
            <w:vAlign w:val="center"/>
          </w:tcPr>
          <w:p w:rsidR="00013856" w:rsidRPr="005E0EBE" w:rsidRDefault="00013856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使　用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5E0EBE" w:rsidRDefault="00013856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kern w:val="0"/>
                <w:sz w:val="22"/>
                <w:szCs w:val="22"/>
              </w:rPr>
              <w:t>※使用料</w:t>
            </w:r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textDirection w:val="tbRlV"/>
            <w:vAlign w:val="center"/>
          </w:tcPr>
          <w:p w:rsidR="00013856" w:rsidRPr="005E0EBE" w:rsidRDefault="00013856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440" w:type="dxa"/>
            <w:gridSpan w:val="2"/>
            <w:vAlign w:val="center"/>
          </w:tcPr>
          <w:p w:rsidR="00013856" w:rsidRPr="005E0EBE" w:rsidRDefault="00013856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付属器具名</w:t>
            </w:r>
          </w:p>
        </w:tc>
        <w:tc>
          <w:tcPr>
            <w:tcW w:w="540" w:type="dxa"/>
            <w:vAlign w:val="center"/>
          </w:tcPr>
          <w:p w:rsidR="00013856" w:rsidRPr="005E0EBE" w:rsidRDefault="00013856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単位</w:t>
            </w:r>
          </w:p>
        </w:tc>
        <w:tc>
          <w:tcPr>
            <w:tcW w:w="900" w:type="dxa"/>
            <w:gridSpan w:val="2"/>
            <w:vAlign w:val="center"/>
          </w:tcPr>
          <w:p w:rsidR="00013856" w:rsidRPr="005E0EBE" w:rsidRDefault="00013856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w w:val="64"/>
                <w:kern w:val="0"/>
                <w:sz w:val="22"/>
                <w:szCs w:val="22"/>
                <w:fitText w:val="810" w:id="-1779171328"/>
              </w:rPr>
              <w:t>1回の使用</w:t>
            </w:r>
            <w:r w:rsidRPr="005E0EBE">
              <w:rPr>
                <w:rFonts w:ascii="ＭＳ 明朝" w:hAnsi="ＭＳ 明朝" w:hint="eastAsia"/>
                <w:spacing w:val="4"/>
                <w:w w:val="64"/>
                <w:kern w:val="0"/>
                <w:sz w:val="22"/>
                <w:szCs w:val="22"/>
                <w:fitText w:val="810" w:id="-1779171328"/>
              </w:rPr>
              <w:t>料</w:t>
            </w:r>
          </w:p>
        </w:tc>
        <w:tc>
          <w:tcPr>
            <w:tcW w:w="900" w:type="dxa"/>
            <w:gridSpan w:val="2"/>
            <w:tcBorders>
              <w:right w:val="single" w:sz="12" w:space="0" w:color="auto"/>
            </w:tcBorders>
            <w:vAlign w:val="center"/>
          </w:tcPr>
          <w:p w:rsidR="00013856" w:rsidRPr="005E0EBE" w:rsidRDefault="00013856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使　用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3856" w:rsidRPr="005E0EBE" w:rsidRDefault="00013856" w:rsidP="005E0EBE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kern w:val="0"/>
                <w:sz w:val="22"/>
                <w:szCs w:val="22"/>
              </w:rPr>
              <w:t>※使用料</w:t>
            </w:r>
          </w:p>
        </w:tc>
      </w:tr>
      <w:tr w:rsidR="00BE0A46" w:rsidRPr="008B1C9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 w:val="restart"/>
            <w:textDirection w:val="tbRlV"/>
            <w:vAlign w:val="center"/>
          </w:tcPr>
          <w:p w:rsidR="00BE0A46" w:rsidRPr="005E0EBE" w:rsidRDefault="00BE0A46" w:rsidP="005E0EBE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照　　　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明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設　　　　</w:t>
            </w:r>
            <w:r w:rsidRPr="00AF64E3">
              <w:rPr>
                <w:rFonts w:ascii="ＭＳ 明朝" w:hAnsi="ＭＳ 明朝" w:hint="eastAsia"/>
                <w:sz w:val="22"/>
                <w:szCs w:val="22"/>
                <w:lang w:eastAsia="zh-TW"/>
              </w:rPr>
              <w:t>備</w:t>
            </w:r>
          </w:p>
        </w:tc>
        <w:tc>
          <w:tcPr>
            <w:tcW w:w="1440" w:type="dxa"/>
            <w:gridSpan w:val="2"/>
            <w:vAlign w:val="center"/>
          </w:tcPr>
          <w:p w:rsidR="00BE0A46" w:rsidRPr="00AF64E3" w:rsidRDefault="00BE0A46" w:rsidP="00D62C0B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ｽﾎﾟｯﾄﾗｲﾄ</w:t>
            </w:r>
            <w:r>
              <w:rPr>
                <w:rFonts w:ascii="ＭＳ 明朝" w:hAnsi="ＭＳ 明朝"/>
                <w:sz w:val="20"/>
                <w:szCs w:val="20"/>
              </w:rPr>
              <w:br/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(～500w)   </w:t>
            </w:r>
          </w:p>
        </w:tc>
        <w:tc>
          <w:tcPr>
            <w:tcW w:w="540" w:type="dxa"/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BE0A46" w:rsidRPr="008A1EFE" w:rsidRDefault="00BE0A46" w:rsidP="00B80AED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8A1EFE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E0A46" w:rsidRDefault="00BE0A46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音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E0EBE">
              <w:rPr>
                <w:rFonts w:ascii="ＭＳ 明朝" w:hAnsi="ＭＳ 明朝" w:hint="eastAsia"/>
                <w:sz w:val="22"/>
                <w:szCs w:val="22"/>
              </w:rPr>
              <w:t>響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E0EBE">
              <w:rPr>
                <w:rFonts w:ascii="ＭＳ 明朝" w:hAnsi="ＭＳ 明朝" w:hint="eastAsia"/>
                <w:sz w:val="22"/>
                <w:szCs w:val="22"/>
              </w:rPr>
              <w:t>設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E0EBE">
              <w:rPr>
                <w:rFonts w:ascii="ＭＳ 明朝" w:hAnsi="ＭＳ 明朝" w:hint="eastAsia"/>
                <w:sz w:val="22"/>
                <w:szCs w:val="22"/>
              </w:rPr>
              <w:t>備</w:t>
            </w:r>
          </w:p>
        </w:tc>
        <w:tc>
          <w:tcPr>
            <w:tcW w:w="1440" w:type="dxa"/>
            <w:gridSpan w:val="2"/>
            <w:vAlign w:val="center"/>
          </w:tcPr>
          <w:p w:rsidR="00BE0A46" w:rsidRPr="00EB4836" w:rsidRDefault="00BE0A46" w:rsidP="00BE0A4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MDﾌﾟﾚｰﾔｰ</w:t>
            </w:r>
          </w:p>
        </w:tc>
        <w:tc>
          <w:tcPr>
            <w:tcW w:w="540" w:type="dxa"/>
            <w:vAlign w:val="center"/>
          </w:tcPr>
          <w:p w:rsidR="00BE0A46" w:rsidRPr="00EB4836" w:rsidRDefault="00BE0A46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900" w:type="dxa"/>
            <w:gridSpan w:val="2"/>
            <w:vAlign w:val="center"/>
          </w:tcPr>
          <w:p w:rsidR="00BE0A46" w:rsidRPr="00EB4836" w:rsidRDefault="00BE0A46" w:rsidP="007929B6">
            <w:pPr>
              <w:spacing w:line="26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BE0A46" w:rsidRPr="00EB4836" w:rsidRDefault="00BE0A46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:rsidR="00BE0A46" w:rsidRPr="00EB4836" w:rsidRDefault="00BE0A46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0A46" w:rsidRPr="00EB4836" w:rsidRDefault="00BE0A46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BE0A46" w:rsidRPr="008B1C9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BE0A46" w:rsidRDefault="00BE0A46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E0A46" w:rsidRPr="00AF64E3" w:rsidRDefault="00BE0A46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ｽﾎﾟｯﾄﾗｲﾄ</w:t>
            </w:r>
            <w:r>
              <w:rPr>
                <w:rFonts w:ascii="ＭＳ 明朝" w:hAnsi="ＭＳ 明朝"/>
                <w:sz w:val="20"/>
                <w:szCs w:val="20"/>
              </w:rPr>
              <w:br/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(501～1000w)   </w:t>
            </w:r>
          </w:p>
        </w:tc>
        <w:tc>
          <w:tcPr>
            <w:tcW w:w="540" w:type="dxa"/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vAlign w:val="center"/>
          </w:tcPr>
          <w:p w:rsidR="00BE0A46" w:rsidRPr="00EB4836" w:rsidRDefault="00BE0A4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BE0A46" w:rsidRPr="00EB4836" w:rsidRDefault="00BE0A46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BE0A46" w:rsidRPr="008A1EFE" w:rsidRDefault="00BE0A46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8A1EFE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0A46" w:rsidRPr="00592E90" w:rsidRDefault="00BE0A46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E0A46" w:rsidRDefault="00BE0A46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E0A46" w:rsidRPr="00EB4836" w:rsidRDefault="00BE0A46" w:rsidP="007929B6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964133">
              <w:rPr>
                <w:rFonts w:ascii="ＭＳ 明朝" w:hAnsi="ＭＳ 明朝" w:hint="eastAsia"/>
                <w:spacing w:val="7"/>
                <w:w w:val="55"/>
                <w:kern w:val="0"/>
                <w:sz w:val="20"/>
                <w:szCs w:val="20"/>
                <w:fitText w:val="1210" w:id="-1676454654"/>
              </w:rPr>
              <w:t>マイクロホンスタン</w:t>
            </w:r>
            <w:r w:rsidRPr="00964133">
              <w:rPr>
                <w:rFonts w:ascii="ＭＳ 明朝" w:hAnsi="ＭＳ 明朝" w:hint="eastAsia"/>
                <w:spacing w:val="-4"/>
                <w:w w:val="55"/>
                <w:kern w:val="0"/>
                <w:sz w:val="20"/>
                <w:szCs w:val="20"/>
                <w:fitText w:val="1210" w:id="-1676454654"/>
              </w:rPr>
              <w:t>ド</w:t>
            </w:r>
          </w:p>
        </w:tc>
        <w:tc>
          <w:tcPr>
            <w:tcW w:w="540" w:type="dxa"/>
            <w:vAlign w:val="center"/>
          </w:tcPr>
          <w:p w:rsidR="00BE0A46" w:rsidRPr="00EB4836" w:rsidRDefault="00BE0A46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1本</w:t>
            </w:r>
          </w:p>
        </w:tc>
        <w:tc>
          <w:tcPr>
            <w:tcW w:w="900" w:type="dxa"/>
            <w:gridSpan w:val="2"/>
            <w:vAlign w:val="center"/>
          </w:tcPr>
          <w:p w:rsidR="00BE0A46" w:rsidRPr="00EB4836" w:rsidRDefault="00BE0A46" w:rsidP="007929B6">
            <w:pPr>
              <w:spacing w:line="26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BE0A46" w:rsidRPr="005E0EBE" w:rsidRDefault="00BE0A46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本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:rsidR="00BE0A46" w:rsidRPr="005E0EBE" w:rsidRDefault="00BE0A46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回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0A46" w:rsidRPr="00592E90" w:rsidRDefault="00BE0A46" w:rsidP="007929B6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E0A46" w:rsidRPr="008B1C9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BE0A46" w:rsidRDefault="00BE0A46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E0A46" w:rsidRPr="00AF64E3" w:rsidRDefault="00BE0A46" w:rsidP="00BE0A4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ｽﾎﾟｯﾄﾗｲﾄ</w:t>
            </w:r>
            <w:r>
              <w:rPr>
                <w:rFonts w:ascii="ＭＳ 明朝" w:hAnsi="ＭＳ 明朝"/>
                <w:sz w:val="20"/>
                <w:szCs w:val="20"/>
              </w:rPr>
              <w:br/>
            </w:r>
            <w:r>
              <w:rPr>
                <w:rFonts w:ascii="ＭＳ 明朝" w:hAnsi="ＭＳ 明朝" w:hint="eastAsia"/>
                <w:sz w:val="20"/>
                <w:szCs w:val="20"/>
              </w:rPr>
              <w:t>(1001w～)</w:t>
            </w:r>
          </w:p>
        </w:tc>
        <w:tc>
          <w:tcPr>
            <w:tcW w:w="540" w:type="dxa"/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vAlign w:val="center"/>
          </w:tcPr>
          <w:p w:rsidR="00BE0A46" w:rsidRPr="00EB4836" w:rsidRDefault="00BE0A4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BE0A46" w:rsidRPr="00EB4836" w:rsidRDefault="00BE0A46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BE0A46" w:rsidRPr="008A1EFE" w:rsidRDefault="00BE0A46" w:rsidP="00B80AED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8A1EFE">
              <w:rPr>
                <w:rFonts w:ascii="ＭＳ 明朝" w:hAnsi="ＭＳ 明朝" w:hint="eastAsia"/>
                <w:sz w:val="16"/>
                <w:szCs w:val="16"/>
              </w:rPr>
              <w:t>回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0A46" w:rsidRPr="00592E90" w:rsidRDefault="00BE0A46" w:rsidP="007929B6">
            <w:pPr>
              <w:spacing w:line="260" w:lineRule="exact"/>
              <w:ind w:leftChars="53" w:left="111" w:rightChars="-47" w:right="-99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E0A46" w:rsidRDefault="00BE0A46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E0A46" w:rsidRPr="00EB4836" w:rsidRDefault="00BE0A46" w:rsidP="007929B6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D6C14">
              <w:rPr>
                <w:rFonts w:ascii="ＭＳ 明朝" w:hAnsi="ＭＳ 明朝" w:hint="eastAsia"/>
                <w:spacing w:val="7"/>
                <w:w w:val="61"/>
                <w:kern w:val="0"/>
                <w:sz w:val="20"/>
                <w:szCs w:val="20"/>
                <w:fitText w:val="1210" w:id="-1676454653"/>
              </w:rPr>
              <w:t>ステージスピーカ</w:t>
            </w:r>
            <w:r w:rsidRPr="00ED6C14">
              <w:rPr>
                <w:rFonts w:ascii="ＭＳ 明朝" w:hAnsi="ＭＳ 明朝" w:hint="eastAsia"/>
                <w:spacing w:val="1"/>
                <w:w w:val="61"/>
                <w:kern w:val="0"/>
                <w:sz w:val="20"/>
                <w:szCs w:val="20"/>
                <w:fitText w:val="1210" w:id="-1676454653"/>
              </w:rPr>
              <w:t>ー</w:t>
            </w:r>
          </w:p>
        </w:tc>
        <w:tc>
          <w:tcPr>
            <w:tcW w:w="540" w:type="dxa"/>
            <w:vAlign w:val="center"/>
          </w:tcPr>
          <w:p w:rsidR="00BE0A46" w:rsidRPr="00EB4836" w:rsidRDefault="00BE0A46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gridSpan w:val="2"/>
            <w:vAlign w:val="center"/>
          </w:tcPr>
          <w:p w:rsidR="00BE0A46" w:rsidRPr="00EB4836" w:rsidRDefault="00BE0A46" w:rsidP="007929B6">
            <w:pPr>
              <w:spacing w:line="26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BE0A46" w:rsidRPr="005E0EBE" w:rsidRDefault="00BE0A46" w:rsidP="007929B6">
            <w:pPr>
              <w:spacing w:line="260" w:lineRule="exact"/>
              <w:ind w:rightChars="-47" w:right="-99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A46" w:rsidRDefault="00BE0A46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0A46" w:rsidRPr="00592E90" w:rsidRDefault="00BE0A46" w:rsidP="00AF64E3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BE0A46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BE0A46" w:rsidRDefault="00BE0A46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E0A46" w:rsidRDefault="00BE0A46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照明用</w:t>
            </w:r>
          </w:p>
          <w:p w:rsidR="00BE0A46" w:rsidRPr="00AF64E3" w:rsidRDefault="00BE0A46" w:rsidP="007929B6">
            <w:pPr>
              <w:spacing w:line="24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スタンド</w:t>
            </w:r>
          </w:p>
        </w:tc>
        <w:tc>
          <w:tcPr>
            <w:tcW w:w="540" w:type="dxa"/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900" w:type="dxa"/>
            <w:vAlign w:val="center"/>
          </w:tcPr>
          <w:p w:rsidR="00BE0A46" w:rsidRPr="00EB4836" w:rsidRDefault="00BE0A4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</w:t>
            </w: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BE0A46" w:rsidRPr="00EB4836" w:rsidRDefault="00BE0A46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0A46" w:rsidRPr="00592E90" w:rsidRDefault="00BE0A46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E0A46" w:rsidRPr="00EB4836" w:rsidRDefault="00BE0A46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E0A46" w:rsidRPr="00EB4836" w:rsidRDefault="00BE0A46" w:rsidP="007929B6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ED6C14">
              <w:rPr>
                <w:rFonts w:ascii="ＭＳ 明朝" w:hAnsi="ＭＳ 明朝" w:hint="eastAsia"/>
                <w:spacing w:val="7"/>
                <w:w w:val="61"/>
                <w:kern w:val="0"/>
                <w:sz w:val="20"/>
                <w:szCs w:val="20"/>
                <w:fitText w:val="1210" w:id="-1676454652"/>
              </w:rPr>
              <w:t>モニタースピーカ</w:t>
            </w:r>
            <w:r w:rsidRPr="00ED6C14">
              <w:rPr>
                <w:rFonts w:ascii="ＭＳ 明朝" w:hAnsi="ＭＳ 明朝" w:hint="eastAsia"/>
                <w:spacing w:val="1"/>
                <w:w w:val="61"/>
                <w:kern w:val="0"/>
                <w:sz w:val="20"/>
                <w:szCs w:val="20"/>
                <w:fitText w:val="1210" w:id="-1676454652"/>
              </w:rPr>
              <w:t>ー</w:t>
            </w:r>
          </w:p>
        </w:tc>
        <w:tc>
          <w:tcPr>
            <w:tcW w:w="540" w:type="dxa"/>
            <w:vAlign w:val="center"/>
          </w:tcPr>
          <w:p w:rsidR="00BE0A46" w:rsidRPr="00EB4836" w:rsidRDefault="00BE0A46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gridSpan w:val="2"/>
            <w:vAlign w:val="center"/>
          </w:tcPr>
          <w:p w:rsidR="00BE0A46" w:rsidRPr="00EB4836" w:rsidRDefault="00BE0A46" w:rsidP="007929B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BE0A46" w:rsidRPr="005E0EBE" w:rsidRDefault="00BE0A46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12" w:space="0" w:color="auto"/>
            </w:tcBorders>
          </w:tcPr>
          <w:p w:rsidR="00BE0A46" w:rsidRPr="00EB4836" w:rsidRDefault="00BE0A46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0A46" w:rsidRPr="00EB4836" w:rsidRDefault="00BE0A46" w:rsidP="00AF64E3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BE0A46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BE0A46" w:rsidRDefault="00BE0A46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E0A46" w:rsidRPr="00EB4836" w:rsidRDefault="00BE0A46" w:rsidP="00BE0A46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D6C14">
              <w:rPr>
                <w:rFonts w:ascii="ＭＳ 明朝" w:hAnsi="ＭＳ 明朝" w:hint="eastAsia"/>
                <w:sz w:val="15"/>
                <w:szCs w:val="15"/>
              </w:rPr>
              <w:t>エフェクトマシン</w:t>
            </w:r>
            <w:r>
              <w:rPr>
                <w:rFonts w:ascii="ＭＳ 明朝" w:hAnsi="ＭＳ 明朝" w:hint="eastAsia"/>
                <w:sz w:val="20"/>
                <w:szCs w:val="20"/>
              </w:rPr>
              <w:t>(効果器)</w:t>
            </w:r>
          </w:p>
        </w:tc>
        <w:tc>
          <w:tcPr>
            <w:tcW w:w="540" w:type="dxa"/>
            <w:vAlign w:val="center"/>
          </w:tcPr>
          <w:p w:rsidR="00BE0A46" w:rsidRPr="00AF64E3" w:rsidRDefault="00BE0A46" w:rsidP="00B80AED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900" w:type="dxa"/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1,000</w:t>
            </w:r>
          </w:p>
        </w:tc>
        <w:tc>
          <w:tcPr>
            <w:tcW w:w="540" w:type="dxa"/>
            <w:vAlign w:val="center"/>
          </w:tcPr>
          <w:p w:rsidR="00BE0A46" w:rsidRPr="00EB4836" w:rsidRDefault="00BE0A46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BE0A46" w:rsidRPr="00EB4836" w:rsidRDefault="00BE0A46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0A46" w:rsidRPr="00EB4836" w:rsidRDefault="00BE0A46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E0A46" w:rsidRPr="00EB4836" w:rsidRDefault="00BE0A46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8" w:type="dxa"/>
            <w:tcBorders>
              <w:right w:val="nil"/>
            </w:tcBorders>
            <w:vAlign w:val="center"/>
          </w:tcPr>
          <w:p w:rsidR="00BE0A46" w:rsidRPr="00EB4836" w:rsidRDefault="00BE0A46" w:rsidP="007929B6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nil"/>
              <w:right w:val="single" w:sz="4" w:space="0" w:color="auto"/>
            </w:tcBorders>
            <w:vAlign w:val="center"/>
          </w:tcPr>
          <w:p w:rsidR="00BE0A46" w:rsidRDefault="00BE0A46" w:rsidP="00B80AED">
            <w:pPr>
              <w:spacing w:line="260" w:lineRule="exact"/>
              <w:ind w:leftChars="-150" w:left="-315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拡声装置</w:t>
            </w:r>
          </w:p>
          <w:p w:rsidR="00B80AED" w:rsidRPr="00EB4836" w:rsidRDefault="00B80AED" w:rsidP="00B80AED">
            <w:pPr>
              <w:spacing w:line="260" w:lineRule="exact"/>
              <w:ind w:leftChars="-150" w:left="-315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(小ホール)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E0A46" w:rsidRPr="00EB4836" w:rsidRDefault="00BE0A46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gridSpan w:val="2"/>
            <w:vAlign w:val="center"/>
          </w:tcPr>
          <w:p w:rsidR="00BE0A46" w:rsidRPr="00EB4836" w:rsidRDefault="00BE0A46" w:rsidP="007929B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</w:t>
            </w: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BE0A46" w:rsidRPr="005E0EBE" w:rsidRDefault="00BE0A46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BE0A46" w:rsidRPr="00EB4836" w:rsidRDefault="00BE0A46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0A46" w:rsidRPr="00EB4836" w:rsidRDefault="00BE0A46" w:rsidP="00AF64E3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BE0A46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BE0A46" w:rsidRDefault="00BE0A46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E0A46" w:rsidRPr="00EB4836" w:rsidRDefault="00BE0A46" w:rsidP="007929B6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ミラーボール</w:t>
            </w:r>
          </w:p>
        </w:tc>
        <w:tc>
          <w:tcPr>
            <w:tcW w:w="540" w:type="dxa"/>
            <w:vAlign w:val="center"/>
          </w:tcPr>
          <w:p w:rsidR="00BE0A46" w:rsidRPr="00AF64E3" w:rsidRDefault="00BE0A46" w:rsidP="00B80AED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F64E3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900" w:type="dxa"/>
            <w:vAlign w:val="center"/>
          </w:tcPr>
          <w:p w:rsidR="00BE0A46" w:rsidRPr="00AF64E3" w:rsidRDefault="00BE0A46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1,000</w:t>
            </w:r>
          </w:p>
        </w:tc>
        <w:tc>
          <w:tcPr>
            <w:tcW w:w="540" w:type="dxa"/>
            <w:vAlign w:val="center"/>
          </w:tcPr>
          <w:p w:rsidR="00BE0A46" w:rsidRPr="00EB4836" w:rsidRDefault="00BE0A46" w:rsidP="007929B6">
            <w:pPr>
              <w:spacing w:line="24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BE0A46" w:rsidRPr="00EB4836" w:rsidRDefault="00BE0A46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0A46" w:rsidRPr="00EB4836" w:rsidRDefault="00BE0A46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E0A46" w:rsidRPr="00EB4836" w:rsidRDefault="00BE0A46" w:rsidP="00964133">
            <w:pPr>
              <w:spacing w:line="260" w:lineRule="exact"/>
              <w:ind w:leftChars="53" w:left="111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BE0A46" w:rsidRPr="00EB4836" w:rsidRDefault="00BE0A46" w:rsidP="00B80AED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ビデオデッキ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BE0A46" w:rsidRPr="00EB4836" w:rsidRDefault="00BE0A46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gridSpan w:val="2"/>
            <w:vAlign w:val="center"/>
          </w:tcPr>
          <w:p w:rsidR="00BE0A46" w:rsidRPr="00EB4836" w:rsidRDefault="00BE0A46" w:rsidP="007929B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540" w:type="dxa"/>
            <w:vAlign w:val="center"/>
          </w:tcPr>
          <w:p w:rsidR="00BE0A46" w:rsidRPr="00EB4836" w:rsidRDefault="00BE0A46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BE0A46" w:rsidRPr="00EB4836" w:rsidRDefault="00BE0A46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0A46" w:rsidRPr="00EB4836" w:rsidRDefault="00BE0A46" w:rsidP="00AF64E3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614113" w:rsidRDefault="00614113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  <w:textDirection w:val="tbRlV"/>
            <w:vAlign w:val="center"/>
          </w:tcPr>
          <w:p w:rsidR="00614113" w:rsidRPr="005E0EBE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小　　ホ　　ー　　ル</w:t>
            </w:r>
          </w:p>
        </w:tc>
        <w:tc>
          <w:tcPr>
            <w:tcW w:w="1080" w:type="dxa"/>
            <w:vAlign w:val="center"/>
          </w:tcPr>
          <w:p w:rsidR="00614113" w:rsidRPr="00EB4836" w:rsidRDefault="00614113" w:rsidP="00AF64E3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調光設備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1式</w:t>
            </w:r>
          </w:p>
        </w:tc>
        <w:tc>
          <w:tcPr>
            <w:tcW w:w="900" w:type="dxa"/>
            <w:vAlign w:val="center"/>
          </w:tcPr>
          <w:p w:rsidR="00614113" w:rsidRPr="00AF64E3" w:rsidRDefault="00614113" w:rsidP="007929B6">
            <w:pPr>
              <w:spacing w:line="24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1,000</w:t>
            </w:r>
          </w:p>
        </w:tc>
        <w:tc>
          <w:tcPr>
            <w:tcW w:w="540" w:type="dxa"/>
            <w:vAlign w:val="center"/>
          </w:tcPr>
          <w:p w:rsidR="00614113" w:rsidRPr="00AF64E3" w:rsidRDefault="00614113" w:rsidP="007929B6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１式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4113" w:rsidRPr="00EB4836" w:rsidRDefault="00614113" w:rsidP="00ED6C14">
            <w:pPr>
              <w:spacing w:line="260" w:lineRule="exact"/>
              <w:ind w:leftChars="53" w:left="111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614113" w:rsidRPr="00EB4836" w:rsidRDefault="00614113" w:rsidP="005F518E">
            <w:pPr>
              <w:spacing w:line="260" w:lineRule="exact"/>
              <w:ind w:leftChars="-47" w:lef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w w:val="90"/>
                <w:sz w:val="20"/>
                <w:szCs w:val="20"/>
              </w:rPr>
              <w:t>D V D  ﾃﾞｯ ｷ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gridSpan w:val="2"/>
            <w:vAlign w:val="center"/>
          </w:tcPr>
          <w:p w:rsidR="00614113" w:rsidRPr="00EB4836" w:rsidRDefault="00614113" w:rsidP="007929B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61411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614113" w:rsidRDefault="00614113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614113" w:rsidRPr="005E0EBE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14113" w:rsidRPr="00EB4836" w:rsidRDefault="00614113" w:rsidP="005F5C0B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BE0A46">
              <w:rPr>
                <w:rFonts w:ascii="ＭＳ 明朝" w:hAnsi="ＭＳ 明朝" w:hint="eastAsia"/>
                <w:spacing w:val="7"/>
                <w:w w:val="57"/>
                <w:kern w:val="0"/>
                <w:sz w:val="20"/>
                <w:szCs w:val="20"/>
                <w:fitText w:val="880" w:id="-1676455678"/>
              </w:rPr>
              <w:t>ボーダーライ</w:t>
            </w:r>
            <w:r w:rsidRPr="00BE0A46">
              <w:rPr>
                <w:rFonts w:ascii="ＭＳ 明朝" w:hAnsi="ＭＳ 明朝" w:hint="eastAsia"/>
                <w:spacing w:val="4"/>
                <w:w w:val="57"/>
                <w:kern w:val="0"/>
                <w:sz w:val="20"/>
                <w:szCs w:val="20"/>
                <w:fitText w:val="880" w:id="-1676455678"/>
              </w:rPr>
              <w:t>ト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90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8" w:left="-99" w:hangingChars="1" w:hanging="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4113" w:rsidRPr="00EB4836" w:rsidRDefault="00614113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7929B6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カラーテレビ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gridSpan w:val="2"/>
            <w:vAlign w:val="center"/>
          </w:tcPr>
          <w:p w:rsidR="00614113" w:rsidRPr="00EB4836" w:rsidRDefault="008E4095" w:rsidP="007929B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3</w:t>
            </w:r>
            <w:r w:rsidR="00614113">
              <w:rPr>
                <w:rFonts w:ascii="ＭＳ 明朝" w:hAnsi="ＭＳ 明朝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61411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5E0EBE">
              <w:rPr>
                <w:rFonts w:ascii="ＭＳ 明朝" w:hAnsi="ＭＳ 明朝" w:hint="eastAsia"/>
                <w:sz w:val="22"/>
                <w:szCs w:val="22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614113" w:rsidRDefault="00614113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614113" w:rsidRPr="005E0EBE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14113" w:rsidRPr="00EB4836" w:rsidRDefault="00614113" w:rsidP="007929B6">
            <w:pPr>
              <w:spacing w:line="26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F5C0B">
              <w:rPr>
                <w:rFonts w:ascii="ＭＳ 明朝" w:hAnsi="ＭＳ 明朝" w:hint="eastAsia"/>
                <w:spacing w:val="7"/>
                <w:w w:val="57"/>
                <w:kern w:val="0"/>
                <w:sz w:val="20"/>
                <w:szCs w:val="20"/>
                <w:fitText w:val="880" w:id="-1676455424"/>
              </w:rPr>
              <w:t>サスペンショ</w:t>
            </w:r>
            <w:r w:rsidRPr="005F5C0B">
              <w:rPr>
                <w:rFonts w:ascii="ＭＳ 明朝" w:hAnsi="ＭＳ 明朝" w:hint="eastAsia"/>
                <w:spacing w:val="4"/>
                <w:w w:val="57"/>
                <w:kern w:val="0"/>
                <w:sz w:val="20"/>
                <w:szCs w:val="20"/>
                <w:fitText w:val="880" w:id="-1676455424"/>
              </w:rPr>
              <w:t>ン</w:t>
            </w:r>
          </w:p>
          <w:p w:rsidR="00614113" w:rsidRPr="00EB4836" w:rsidRDefault="00614113" w:rsidP="007929B6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ライト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90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60</w:t>
            </w: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14113" w:rsidRPr="00EB4836" w:rsidRDefault="00614113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そ　　　　　の　</w:t>
            </w:r>
            <w:r w:rsidRPr="00EB4836">
              <w:rPr>
                <w:rFonts w:ascii="ＭＳ 明朝" w:hAnsi="ＭＳ 明朝" w:hint="eastAsia"/>
                <w:sz w:val="20"/>
                <w:szCs w:val="20"/>
              </w:rPr>
              <w:t xml:space="preserve">　　　　他</w:t>
            </w:r>
          </w:p>
        </w:tc>
        <w:tc>
          <w:tcPr>
            <w:tcW w:w="1440" w:type="dxa"/>
            <w:gridSpan w:val="2"/>
            <w:vAlign w:val="center"/>
          </w:tcPr>
          <w:p w:rsidR="00614113" w:rsidRDefault="00790B6C" w:rsidP="007929B6">
            <w:pPr>
              <w:spacing w:line="26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ﾌﾟﾛｼﾞｪｸﾀｰ</w:t>
            </w:r>
          </w:p>
          <w:p w:rsidR="003A5DD1" w:rsidRPr="00EB4836" w:rsidRDefault="003A5DD1" w:rsidP="007929B6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（可搬型）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790B6C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900" w:type="dxa"/>
            <w:gridSpan w:val="2"/>
            <w:vAlign w:val="center"/>
          </w:tcPr>
          <w:p w:rsidR="00614113" w:rsidRPr="00EB4836" w:rsidRDefault="00614113" w:rsidP="007929B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</w:t>
            </w:r>
            <w:r w:rsidR="00790B6C">
              <w:rPr>
                <w:rFonts w:ascii="ＭＳ 明朝" w:hAnsi="ＭＳ 明朝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540" w:type="dxa"/>
            <w:vAlign w:val="center"/>
          </w:tcPr>
          <w:p w:rsidR="00614113" w:rsidRPr="00EB4836" w:rsidRDefault="00790B6C" w:rsidP="00790B6C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614113" w:rsidRDefault="00614113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614113" w:rsidRPr="005E0EBE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14113" w:rsidRPr="00B945A0" w:rsidRDefault="00614113" w:rsidP="00B945A0">
            <w:pPr>
              <w:spacing w:line="260" w:lineRule="exact"/>
              <w:jc w:val="center"/>
              <w:rPr>
                <w:rFonts w:ascii="ＭＳ 明朝" w:hAnsi="ＭＳ 明朝" w:hint="eastAsia"/>
                <w:spacing w:val="7"/>
                <w:w w:val="57"/>
                <w:kern w:val="0"/>
                <w:sz w:val="20"/>
                <w:szCs w:val="20"/>
              </w:rPr>
            </w:pPr>
            <w:r w:rsidRPr="00B945A0">
              <w:rPr>
                <w:rFonts w:ascii="ＭＳ 明朝" w:hAnsi="ＭＳ 明朝" w:hint="eastAsia"/>
                <w:spacing w:val="12"/>
                <w:w w:val="57"/>
                <w:kern w:val="0"/>
                <w:sz w:val="20"/>
                <w:szCs w:val="20"/>
                <w:fitText w:val="306" w:id="-738387200"/>
              </w:rPr>
              <w:t>ロ</w:t>
            </w:r>
            <w:r w:rsidRPr="00B945A0">
              <w:rPr>
                <w:rFonts w:ascii="ＭＳ 明朝" w:hAnsi="ＭＳ 明朝" w:hint="eastAsia"/>
                <w:w w:val="57"/>
                <w:kern w:val="0"/>
                <w:sz w:val="20"/>
                <w:szCs w:val="20"/>
                <w:fitText w:val="306" w:id="-738387200"/>
              </w:rPr>
              <w:t>ア-</w:t>
            </w:r>
            <w:r w:rsidRPr="00B945A0">
              <w:rPr>
                <w:rFonts w:ascii="ＭＳ 明朝" w:hAnsi="ＭＳ 明朝" w:hint="eastAsia"/>
                <w:spacing w:val="3"/>
                <w:w w:val="57"/>
                <w:kern w:val="0"/>
                <w:sz w:val="20"/>
                <w:szCs w:val="20"/>
                <w:fitText w:val="575" w:id="-738387199"/>
              </w:rPr>
              <w:t>ホリゾン</w:t>
            </w:r>
            <w:r w:rsidRPr="00B945A0">
              <w:rPr>
                <w:rFonts w:ascii="ＭＳ 明朝" w:hAnsi="ＭＳ 明朝" w:hint="eastAsia"/>
                <w:spacing w:val="-5"/>
                <w:w w:val="57"/>
                <w:kern w:val="0"/>
                <w:sz w:val="20"/>
                <w:szCs w:val="20"/>
                <w:fitText w:val="575" w:id="-738387199"/>
              </w:rPr>
              <w:t>ト</w:t>
            </w:r>
          </w:p>
          <w:p w:rsidR="00614113" w:rsidRPr="00EB4836" w:rsidRDefault="00614113" w:rsidP="007929B6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ライト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90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4113" w:rsidRPr="00EB4836" w:rsidRDefault="00614113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7929B6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持込機器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1KW</w:t>
            </w:r>
          </w:p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pacing w:val="18"/>
                <w:w w:val="54"/>
                <w:kern w:val="0"/>
                <w:sz w:val="20"/>
                <w:szCs w:val="20"/>
                <w:fitText w:val="360" w:id="-1779171072"/>
              </w:rPr>
              <w:t>に</w:t>
            </w:r>
            <w:r w:rsidRPr="00EB4836">
              <w:rPr>
                <w:rFonts w:ascii="ＭＳ 明朝" w:hAnsi="ＭＳ 明朝" w:hint="eastAsia"/>
                <w:w w:val="54"/>
                <w:kern w:val="0"/>
                <w:sz w:val="20"/>
                <w:szCs w:val="20"/>
                <w:fitText w:val="360" w:id="-1779171072"/>
              </w:rPr>
              <w:t>つき</w:t>
            </w:r>
          </w:p>
        </w:tc>
        <w:tc>
          <w:tcPr>
            <w:tcW w:w="900" w:type="dxa"/>
            <w:gridSpan w:val="2"/>
            <w:vAlign w:val="center"/>
          </w:tcPr>
          <w:p w:rsidR="00614113" w:rsidRPr="00EB4836" w:rsidRDefault="00614113" w:rsidP="007929B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20</w:t>
            </w: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614113" w:rsidRPr="005E0EBE" w:rsidRDefault="00614113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614113" w:rsidRPr="00EB4836" w:rsidRDefault="00614113" w:rsidP="00CA6B9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14113" w:rsidRPr="00EB4836" w:rsidRDefault="00614113" w:rsidP="007929B6">
            <w:pPr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5F5C0B">
              <w:rPr>
                <w:rFonts w:ascii="ＭＳ 明朝" w:hAnsi="ＭＳ 明朝" w:hint="eastAsia"/>
                <w:spacing w:val="6"/>
                <w:w w:val="44"/>
                <w:kern w:val="0"/>
                <w:sz w:val="20"/>
                <w:szCs w:val="20"/>
                <w:fitText w:val="880" w:id="-1676455422"/>
              </w:rPr>
              <w:t>アッパーホリゾン</w:t>
            </w:r>
            <w:r w:rsidRPr="005F5C0B">
              <w:rPr>
                <w:rFonts w:ascii="ＭＳ 明朝" w:hAnsi="ＭＳ 明朝" w:hint="eastAsia"/>
                <w:spacing w:val="-1"/>
                <w:w w:val="44"/>
                <w:kern w:val="0"/>
                <w:sz w:val="20"/>
                <w:szCs w:val="20"/>
                <w:fitText w:val="880" w:id="-1676455422"/>
              </w:rPr>
              <w:t>ト</w:t>
            </w:r>
          </w:p>
          <w:p w:rsidR="00614113" w:rsidRPr="00EB4836" w:rsidRDefault="00614113" w:rsidP="007929B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ライト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90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50</w:t>
            </w: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4113" w:rsidRPr="00EB4836" w:rsidRDefault="00614113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Default="00614113" w:rsidP="007929B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黒板</w:t>
            </w:r>
          </w:p>
          <w:p w:rsidR="00614113" w:rsidRPr="007929B6" w:rsidRDefault="00614113" w:rsidP="007929B6">
            <w:pPr>
              <w:spacing w:line="260" w:lineRule="exact"/>
              <w:rPr>
                <w:rFonts w:ascii="ＭＳ 明朝" w:hAnsi="ＭＳ 明朝" w:hint="eastAsia"/>
                <w:kern w:val="0"/>
                <w:sz w:val="15"/>
                <w:szCs w:val="15"/>
              </w:rPr>
            </w:pPr>
            <w:r w:rsidRPr="007929B6">
              <w:rPr>
                <w:rFonts w:ascii="ＭＳ 明朝" w:hAnsi="ＭＳ 明朝" w:hint="eastAsia"/>
                <w:kern w:val="0"/>
                <w:sz w:val="15"/>
                <w:szCs w:val="15"/>
              </w:rPr>
              <w:t>(ホワイトボード)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gridSpan w:val="2"/>
            <w:vAlign w:val="center"/>
          </w:tcPr>
          <w:p w:rsidR="00614113" w:rsidRPr="00EB4836" w:rsidRDefault="00614113" w:rsidP="007929B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10</w:t>
            </w: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614113" w:rsidRPr="005E0EBE" w:rsidRDefault="00614113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614113" w:rsidRPr="00EB4836" w:rsidRDefault="00614113" w:rsidP="00CA6B9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14113" w:rsidRPr="00EB4836" w:rsidRDefault="00614113" w:rsidP="007929B6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5F5C0B">
              <w:rPr>
                <w:rFonts w:ascii="ＭＳ 明朝" w:hAnsi="ＭＳ 明朝" w:hint="eastAsia"/>
                <w:spacing w:val="20"/>
                <w:w w:val="80"/>
                <w:kern w:val="0"/>
                <w:sz w:val="20"/>
                <w:szCs w:val="20"/>
                <w:fitText w:val="880" w:id="-1676455677"/>
              </w:rPr>
              <w:t>シーリン</w:t>
            </w:r>
            <w:r w:rsidRPr="005F5C0B">
              <w:rPr>
                <w:rFonts w:ascii="ＭＳ 明朝" w:hAnsi="ＭＳ 明朝" w:hint="eastAsia"/>
                <w:spacing w:val="-38"/>
                <w:w w:val="80"/>
                <w:kern w:val="0"/>
                <w:sz w:val="20"/>
                <w:szCs w:val="20"/>
                <w:fitText w:val="880" w:id="-1676455677"/>
              </w:rPr>
              <w:t>グ</w:t>
            </w:r>
          </w:p>
          <w:p w:rsidR="00614113" w:rsidRPr="00EB4836" w:rsidRDefault="00614113" w:rsidP="007929B6">
            <w:pPr>
              <w:spacing w:line="26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ライト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90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60</w:t>
            </w: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4113" w:rsidRPr="00EB4836" w:rsidRDefault="00614113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7929B6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964133">
              <w:rPr>
                <w:rFonts w:ascii="ＭＳ 明朝" w:hAnsi="ＭＳ 明朝" w:hint="eastAsia"/>
                <w:spacing w:val="10"/>
                <w:w w:val="78"/>
                <w:kern w:val="0"/>
                <w:sz w:val="20"/>
                <w:szCs w:val="20"/>
                <w:fitText w:val="1210" w:id="-1676453117"/>
              </w:rPr>
              <w:t>会議室拡声装</w:t>
            </w:r>
            <w:r w:rsidRPr="00964133">
              <w:rPr>
                <w:rFonts w:ascii="ＭＳ 明朝" w:hAnsi="ＭＳ 明朝" w:hint="eastAsia"/>
                <w:spacing w:val="4"/>
                <w:w w:val="78"/>
                <w:kern w:val="0"/>
                <w:sz w:val="20"/>
                <w:szCs w:val="20"/>
                <w:fitText w:val="1210" w:id="-1676453117"/>
              </w:rPr>
              <w:t>置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1式</w:t>
            </w:r>
          </w:p>
        </w:tc>
        <w:tc>
          <w:tcPr>
            <w:tcW w:w="900" w:type="dxa"/>
            <w:gridSpan w:val="2"/>
            <w:vAlign w:val="center"/>
          </w:tcPr>
          <w:p w:rsidR="00614113" w:rsidRPr="00EB4836" w:rsidRDefault="00614113" w:rsidP="007929B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50</w:t>
            </w: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1式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614113" w:rsidRPr="005E0EBE" w:rsidRDefault="00614113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  <w:vAlign w:val="center"/>
          </w:tcPr>
          <w:p w:rsidR="00614113" w:rsidRPr="00EB4836" w:rsidRDefault="00614113" w:rsidP="00CA6B9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14113" w:rsidRPr="00EB4836" w:rsidRDefault="00614113" w:rsidP="00BE0A4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ﾌｯﾄﾗｲﾄ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90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132" w:left="-77" w:hangingChars="100" w:hanging="200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30</w:t>
            </w: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1列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4113" w:rsidRPr="00EB4836" w:rsidRDefault="00614113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323C48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323C48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4113" w:rsidRPr="00EB4836" w:rsidRDefault="00614113" w:rsidP="00EB483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323C48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 w:val="restart"/>
            <w:textDirection w:val="tbRlV"/>
            <w:vAlign w:val="center"/>
          </w:tcPr>
          <w:p w:rsidR="00614113" w:rsidRPr="005E0EBE" w:rsidRDefault="00614113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音　　響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設　　備</w:t>
            </w: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CA6B9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拡声装置</w:t>
            </w:r>
          </w:p>
          <w:p w:rsidR="00614113" w:rsidRPr="00122741" w:rsidRDefault="00614113" w:rsidP="00AF64E3">
            <w:pPr>
              <w:spacing w:line="26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(大ホール)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5F5C0B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卓</w:t>
            </w:r>
          </w:p>
        </w:tc>
        <w:tc>
          <w:tcPr>
            <w:tcW w:w="900" w:type="dxa"/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4,0</w:t>
            </w: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卓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4113" w:rsidRPr="00EB4836" w:rsidRDefault="00614113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323C48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323C48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4113" w:rsidRPr="00EB4836" w:rsidRDefault="00614113" w:rsidP="00EB483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323C48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614113" w:rsidRPr="005E0EBE" w:rsidRDefault="00614113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BE0A4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pacing w:val="12"/>
                <w:w w:val="91"/>
                <w:kern w:val="0"/>
                <w:sz w:val="20"/>
                <w:szCs w:val="20"/>
                <w:fitText w:val="1210" w:id="-1676455166"/>
              </w:rPr>
              <w:t>ダイナミッ</w:t>
            </w:r>
            <w:r w:rsidRPr="00EB4836">
              <w:rPr>
                <w:rFonts w:ascii="ＭＳ 明朝" w:hAnsi="ＭＳ 明朝" w:hint="eastAsia"/>
                <w:spacing w:val="1"/>
                <w:w w:val="91"/>
                <w:kern w:val="0"/>
                <w:sz w:val="20"/>
                <w:szCs w:val="20"/>
                <w:fitText w:val="1210" w:id="-1676455166"/>
              </w:rPr>
              <w:t>ク</w:t>
            </w:r>
          </w:p>
          <w:p w:rsidR="00614113" w:rsidRPr="00EB4836" w:rsidRDefault="00614113" w:rsidP="00BE0A4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pacing w:val="12"/>
                <w:w w:val="91"/>
                <w:kern w:val="0"/>
                <w:sz w:val="20"/>
                <w:szCs w:val="20"/>
                <w:fitText w:val="1210" w:id="-1676455165"/>
              </w:rPr>
              <w:t>マイクロホ</w:t>
            </w:r>
            <w:r w:rsidRPr="00EB4836">
              <w:rPr>
                <w:rFonts w:ascii="ＭＳ 明朝" w:hAnsi="ＭＳ 明朝" w:hint="eastAsia"/>
                <w:spacing w:val="1"/>
                <w:w w:val="91"/>
                <w:kern w:val="0"/>
                <w:sz w:val="20"/>
                <w:szCs w:val="20"/>
                <w:fitText w:val="1210" w:id="-1676455165"/>
              </w:rPr>
              <w:t>ン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1本</w:t>
            </w:r>
          </w:p>
        </w:tc>
        <w:tc>
          <w:tcPr>
            <w:tcW w:w="900" w:type="dxa"/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本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4113" w:rsidRPr="00EB4836" w:rsidRDefault="00614113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323C48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323C48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4113" w:rsidRPr="00EB4836" w:rsidRDefault="00614113" w:rsidP="00EB483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323C48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614113" w:rsidRPr="005E0EBE" w:rsidRDefault="00614113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BE0A4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BE0A46">
              <w:rPr>
                <w:rFonts w:ascii="ＭＳ 明朝" w:hAnsi="ＭＳ 明朝" w:hint="eastAsia"/>
                <w:spacing w:val="12"/>
                <w:w w:val="91"/>
                <w:kern w:val="0"/>
                <w:sz w:val="20"/>
                <w:szCs w:val="20"/>
                <w:fitText w:val="1210" w:id="-1676455164"/>
              </w:rPr>
              <w:t>コンデンサ</w:t>
            </w:r>
            <w:r w:rsidRPr="00BE0A46">
              <w:rPr>
                <w:rFonts w:ascii="ＭＳ 明朝" w:hAnsi="ＭＳ 明朝" w:hint="eastAsia"/>
                <w:spacing w:val="1"/>
                <w:w w:val="91"/>
                <w:kern w:val="0"/>
                <w:sz w:val="20"/>
                <w:szCs w:val="20"/>
                <w:fitText w:val="1210" w:id="-1676455164"/>
              </w:rPr>
              <w:t>ー</w:t>
            </w:r>
          </w:p>
          <w:p w:rsidR="00614113" w:rsidRPr="00EB4836" w:rsidRDefault="00614113" w:rsidP="00BE0A4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pacing w:val="12"/>
                <w:w w:val="91"/>
                <w:kern w:val="0"/>
                <w:sz w:val="20"/>
                <w:szCs w:val="20"/>
                <w:fitText w:val="1210" w:id="-1676454912"/>
              </w:rPr>
              <w:t>マイクロホ</w:t>
            </w:r>
            <w:r w:rsidRPr="00EB4836">
              <w:rPr>
                <w:rFonts w:ascii="ＭＳ 明朝" w:hAnsi="ＭＳ 明朝" w:hint="eastAsia"/>
                <w:spacing w:val="1"/>
                <w:w w:val="91"/>
                <w:kern w:val="0"/>
                <w:sz w:val="20"/>
                <w:szCs w:val="20"/>
                <w:fitText w:val="1210" w:id="-1676454912"/>
              </w:rPr>
              <w:t>ン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1本</w:t>
            </w:r>
          </w:p>
        </w:tc>
        <w:tc>
          <w:tcPr>
            <w:tcW w:w="900" w:type="dxa"/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1,500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本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4113" w:rsidRPr="00EB4836" w:rsidRDefault="00614113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EC23AF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323C48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4113" w:rsidRPr="00EB4836" w:rsidRDefault="00614113" w:rsidP="00EB483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323C48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614113" w:rsidRPr="005E0EBE" w:rsidRDefault="00614113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964133" w:rsidRDefault="00614113" w:rsidP="00BE0A4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16"/>
                <w:szCs w:val="16"/>
              </w:rPr>
            </w:pPr>
            <w:r w:rsidRPr="00964133">
              <w:rPr>
                <w:rFonts w:ascii="ＭＳ 明朝" w:hAnsi="ＭＳ 明朝" w:hint="eastAsia"/>
                <w:kern w:val="0"/>
                <w:sz w:val="16"/>
                <w:szCs w:val="16"/>
              </w:rPr>
              <w:t>ワイヤレス</w:t>
            </w:r>
          </w:p>
          <w:p w:rsidR="00614113" w:rsidRPr="00EB4836" w:rsidRDefault="00614113" w:rsidP="00BE0A4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964133">
              <w:rPr>
                <w:rFonts w:ascii="ＭＳ 明朝" w:hAnsi="ＭＳ 明朝" w:hint="eastAsia"/>
                <w:kern w:val="0"/>
                <w:sz w:val="16"/>
                <w:szCs w:val="16"/>
              </w:rPr>
              <w:t>マイクシステム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波</w:t>
            </w:r>
          </w:p>
        </w:tc>
        <w:tc>
          <w:tcPr>
            <w:tcW w:w="900" w:type="dxa"/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1,5</w:t>
            </w:r>
            <w:r w:rsidRPr="00EB4836">
              <w:rPr>
                <w:rFonts w:ascii="ＭＳ 明朝" w:hAnsi="ＭＳ 明朝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波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4113" w:rsidRPr="00EB4836" w:rsidRDefault="00614113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BF1AAF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323C48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4113" w:rsidRPr="00EB4836" w:rsidRDefault="00614113" w:rsidP="00EB483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323C48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614113" w:rsidRPr="005E0EBE" w:rsidRDefault="00614113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BE0A4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ｶｾｯﾄ</w:t>
            </w:r>
            <w:r w:rsidRPr="00EB4836">
              <w:rPr>
                <w:rFonts w:ascii="ＭＳ 明朝" w:hAnsi="ＭＳ 明朝" w:hint="eastAsia"/>
                <w:spacing w:val="9"/>
                <w:w w:val="68"/>
                <w:kern w:val="0"/>
                <w:sz w:val="20"/>
                <w:szCs w:val="20"/>
                <w:fitText w:val="1210" w:id="-1676454656"/>
              </w:rPr>
              <w:t>テープレコーダ</w:t>
            </w:r>
            <w:r w:rsidRPr="00EB4836">
              <w:rPr>
                <w:rFonts w:ascii="ＭＳ 明朝" w:hAnsi="ＭＳ 明朝" w:hint="eastAsia"/>
                <w:spacing w:val="-1"/>
                <w:w w:val="68"/>
                <w:kern w:val="0"/>
                <w:sz w:val="20"/>
                <w:szCs w:val="20"/>
                <w:fitText w:val="1210" w:id="-1676454656"/>
              </w:rPr>
              <w:t>ー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1台</w:t>
            </w:r>
          </w:p>
        </w:tc>
        <w:tc>
          <w:tcPr>
            <w:tcW w:w="90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4113" w:rsidRPr="00EB4836" w:rsidRDefault="00614113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BF1AAF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323C48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4113" w:rsidRPr="00EB4836" w:rsidRDefault="00614113" w:rsidP="00EB483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CA6B9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CA6B9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EB483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40" w:type="dxa"/>
            <w:vMerge/>
            <w:textDirection w:val="tbRlV"/>
            <w:vAlign w:val="center"/>
          </w:tcPr>
          <w:p w:rsidR="00614113" w:rsidRPr="005E0EBE" w:rsidRDefault="00614113" w:rsidP="00AF64E3">
            <w:pPr>
              <w:spacing w:line="260" w:lineRule="exact"/>
              <w:ind w:leftChars="-60" w:left="-126" w:rightChars="-52" w:right="-10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BE0A46">
            <w:pPr>
              <w:spacing w:line="260" w:lineRule="exact"/>
              <w:jc w:val="distribut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964133">
              <w:rPr>
                <w:rFonts w:ascii="ＭＳ 明朝" w:hAnsi="ＭＳ 明朝" w:hint="eastAsia"/>
                <w:kern w:val="0"/>
                <w:sz w:val="20"/>
                <w:szCs w:val="20"/>
              </w:rPr>
              <w:t>CD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ﾌﾟﾚｰﾔｰ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90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540" w:type="dxa"/>
            <w:vAlign w:val="center"/>
          </w:tcPr>
          <w:p w:rsidR="00614113" w:rsidRPr="00EB4836" w:rsidRDefault="00614113" w:rsidP="007929B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EB4836">
              <w:rPr>
                <w:rFonts w:ascii="ＭＳ 明朝" w:hAnsi="ＭＳ 明朝" w:hint="eastAsia"/>
                <w:sz w:val="20"/>
                <w:szCs w:val="20"/>
              </w:rPr>
              <w:t>台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4113" w:rsidRPr="00EB4836" w:rsidRDefault="00614113" w:rsidP="00AF64E3">
            <w:pPr>
              <w:spacing w:line="260" w:lineRule="exact"/>
              <w:ind w:leftChars="-87" w:left="-183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4113" w:rsidRPr="00EB4836" w:rsidRDefault="00614113" w:rsidP="007929B6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CA6B96">
            <w:pPr>
              <w:spacing w:line="260" w:lineRule="exact"/>
              <w:ind w:leftChars="-47" w:left="-99" w:rightChars="-47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614113" w:rsidRPr="00EB4836" w:rsidRDefault="00614113" w:rsidP="00EB4836">
            <w:pPr>
              <w:spacing w:line="260" w:lineRule="exact"/>
              <w:ind w:leftChars="-403" w:left="-44" w:hangingChars="401" w:hanging="802"/>
              <w:jc w:val="righ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14113" w:rsidRPr="00EB4836" w:rsidRDefault="00614113" w:rsidP="00CA6B9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:rsidR="00614113" w:rsidRPr="00EB4836" w:rsidRDefault="00614113" w:rsidP="00CA6B96">
            <w:pPr>
              <w:spacing w:line="260" w:lineRule="exact"/>
              <w:ind w:leftChars="-47" w:left="-99" w:rightChars="-47" w:right="-99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113" w:rsidRPr="00EB4836" w:rsidRDefault="00614113" w:rsidP="00AF64E3">
            <w:pPr>
              <w:spacing w:line="26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4113" w:rsidRPr="008B1C91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7740" w:type="dxa"/>
            <w:gridSpan w:val="14"/>
            <w:tcBorders>
              <w:right w:val="single" w:sz="12" w:space="0" w:color="auto"/>
            </w:tcBorders>
            <w:vAlign w:val="center"/>
          </w:tcPr>
          <w:p w:rsidR="00614113" w:rsidRPr="00FA472A" w:rsidRDefault="00614113" w:rsidP="00FA472A">
            <w:pPr>
              <w:spacing w:line="240" w:lineRule="exact"/>
              <w:ind w:leftChars="295" w:left="619" w:rightChars="-47" w:right="-99"/>
              <w:rPr>
                <w:rFonts w:ascii="ＭＳ 明朝" w:hAnsi="ＭＳ 明朝" w:hint="eastAsia"/>
                <w:sz w:val="22"/>
                <w:szCs w:val="22"/>
              </w:rPr>
            </w:pPr>
            <w:r w:rsidRPr="00186D08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2160" w:id="-1779186944"/>
              </w:rPr>
              <w:t>使用料金合計</w:t>
            </w:r>
            <w:r w:rsidRPr="00186D08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60" w:id="-1779186944"/>
              </w:rPr>
              <w:t>額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4113" w:rsidRPr="0041244D" w:rsidRDefault="00614113" w:rsidP="007C4141">
            <w:pPr>
              <w:spacing w:line="180" w:lineRule="exact"/>
              <w:ind w:leftChars="-47" w:left="-99" w:rightChars="-15" w:right="-31"/>
              <w:jc w:val="center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</w:tr>
      <w:tr w:rsidR="00614113" w:rsidRPr="008B1C91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0440" w:type="dxa"/>
            <w:gridSpan w:val="19"/>
            <w:tcBorders>
              <w:right w:val="single" w:sz="4" w:space="0" w:color="auto"/>
            </w:tcBorders>
            <w:vAlign w:val="center"/>
          </w:tcPr>
          <w:p w:rsidR="00614113" w:rsidRPr="00FA472A" w:rsidRDefault="00614113" w:rsidP="00FA472A">
            <w:pPr>
              <w:spacing w:line="280" w:lineRule="exact"/>
              <w:ind w:leftChars="295" w:left="619" w:rightChars="-15" w:right="-31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上記の申請に</w:t>
            </w:r>
            <w:r w:rsidRPr="00FA472A">
              <w:rPr>
                <w:rFonts w:ascii="ＭＳ 明朝" w:hAnsi="ＭＳ 明朝" w:hint="eastAsia"/>
                <w:kern w:val="0"/>
                <w:sz w:val="22"/>
                <w:szCs w:val="22"/>
              </w:rPr>
              <w:t>基づき、次のとおり決定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してよろしいか。</w:t>
            </w:r>
          </w:p>
        </w:tc>
      </w:tr>
      <w:tr w:rsidR="00614113" w:rsidRPr="008B1C91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10440" w:type="dxa"/>
            <w:gridSpan w:val="19"/>
            <w:tcBorders>
              <w:bottom w:val="nil"/>
              <w:right w:val="single" w:sz="4" w:space="0" w:color="auto"/>
            </w:tcBorders>
            <w:vAlign w:val="center"/>
          </w:tcPr>
          <w:p w:rsidR="00614113" w:rsidRPr="00FA472A" w:rsidRDefault="00614113" w:rsidP="00FA472A">
            <w:pPr>
              <w:spacing w:line="240" w:lineRule="exact"/>
              <w:ind w:leftChars="295" w:left="619" w:rightChars="-15" w:right="-31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　</w:t>
            </w:r>
            <w:r w:rsidRPr="00FA472A">
              <w:rPr>
                <w:rFonts w:ascii="ＭＳ 明朝" w:hAnsi="ＭＳ 明朝" w:hint="eastAsia"/>
                <w:kern w:val="0"/>
                <w:sz w:val="22"/>
                <w:szCs w:val="22"/>
              </w:rPr>
              <w:t>年　　　月　　　日</w:t>
            </w:r>
          </w:p>
        </w:tc>
      </w:tr>
      <w:tr w:rsidR="00614113" w:rsidRPr="008B1C91">
        <w:tblPrEx>
          <w:tblCellMar>
            <w:top w:w="0" w:type="dxa"/>
            <w:bottom w:w="0" w:type="dxa"/>
          </w:tblCellMar>
        </w:tblPrEx>
        <w:trPr>
          <w:cantSplit/>
          <w:trHeight w:val="2181"/>
        </w:trPr>
        <w:tc>
          <w:tcPr>
            <w:tcW w:w="4500" w:type="dxa"/>
            <w:gridSpan w:val="8"/>
            <w:tcBorders>
              <w:top w:val="nil"/>
              <w:right w:val="nil"/>
            </w:tcBorders>
          </w:tcPr>
          <w:p w:rsidR="00614113" w:rsidRDefault="00614113" w:rsidP="00DB2179">
            <w:pPr>
              <w:ind w:rightChars="-15" w:right="-31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  <w:tbl>
            <w:tblPr>
              <w:tblW w:w="4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0"/>
              <w:gridCol w:w="690"/>
              <w:gridCol w:w="690"/>
              <w:gridCol w:w="690"/>
              <w:gridCol w:w="690"/>
              <w:gridCol w:w="690"/>
            </w:tblGrid>
            <w:tr w:rsidR="00614113" w:rsidRPr="00BB5E5C" w:rsidTr="00BB5E5C">
              <w:trPr>
                <w:trHeight w:val="326"/>
              </w:trPr>
              <w:tc>
                <w:tcPr>
                  <w:tcW w:w="870" w:type="dxa"/>
                  <w:shd w:val="clear" w:color="auto" w:fill="auto"/>
                  <w:vAlign w:val="center"/>
                </w:tcPr>
                <w:p w:rsidR="00614113" w:rsidRPr="00BB5E5C" w:rsidRDefault="00614113" w:rsidP="00BB5E5C">
                  <w:pPr>
                    <w:spacing w:line="240" w:lineRule="exact"/>
                    <w:ind w:rightChars="-15" w:right="-31"/>
                    <w:jc w:val="center"/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</w:pPr>
                  <w:r w:rsidRPr="00BB5E5C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十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:rsidR="00614113" w:rsidRPr="00BB5E5C" w:rsidRDefault="00614113" w:rsidP="00BB5E5C">
                  <w:pPr>
                    <w:spacing w:line="240" w:lineRule="exact"/>
                    <w:ind w:rightChars="-15" w:right="-31"/>
                    <w:jc w:val="center"/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</w:pPr>
                  <w:r w:rsidRPr="00BB5E5C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万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:rsidR="00614113" w:rsidRPr="00BB5E5C" w:rsidRDefault="00614113" w:rsidP="00BB5E5C">
                  <w:pPr>
                    <w:spacing w:line="240" w:lineRule="exact"/>
                    <w:ind w:rightChars="-15" w:right="-31"/>
                    <w:jc w:val="center"/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</w:pPr>
                  <w:r w:rsidRPr="00BB5E5C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千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:rsidR="00614113" w:rsidRPr="00BB5E5C" w:rsidRDefault="00614113" w:rsidP="00BB5E5C">
                  <w:pPr>
                    <w:spacing w:line="240" w:lineRule="exact"/>
                    <w:ind w:rightChars="-15" w:right="-31"/>
                    <w:jc w:val="center"/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</w:pPr>
                  <w:r w:rsidRPr="00BB5E5C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百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:rsidR="00614113" w:rsidRPr="00BB5E5C" w:rsidRDefault="00614113" w:rsidP="00BB5E5C">
                  <w:pPr>
                    <w:spacing w:line="240" w:lineRule="exact"/>
                    <w:ind w:rightChars="-15" w:right="-31"/>
                    <w:jc w:val="center"/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</w:pPr>
                  <w:r w:rsidRPr="00BB5E5C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十</w:t>
                  </w:r>
                </w:p>
              </w:tc>
              <w:tc>
                <w:tcPr>
                  <w:tcW w:w="690" w:type="dxa"/>
                  <w:shd w:val="clear" w:color="auto" w:fill="auto"/>
                  <w:vAlign w:val="center"/>
                </w:tcPr>
                <w:p w:rsidR="00614113" w:rsidRPr="00BB5E5C" w:rsidRDefault="00614113" w:rsidP="00BB5E5C">
                  <w:pPr>
                    <w:spacing w:line="240" w:lineRule="exact"/>
                    <w:ind w:rightChars="-15" w:right="-31"/>
                    <w:jc w:val="center"/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</w:pPr>
                  <w:r w:rsidRPr="00BB5E5C">
                    <w:rPr>
                      <w:rFonts w:ascii="ＭＳ 明朝" w:hAnsi="ＭＳ 明朝" w:hint="eastAsia"/>
                      <w:kern w:val="0"/>
                      <w:sz w:val="22"/>
                      <w:szCs w:val="22"/>
                    </w:rPr>
                    <w:t>円</w:t>
                  </w:r>
                </w:p>
              </w:tc>
            </w:tr>
            <w:tr w:rsidR="00614113" w:rsidRPr="00BB5E5C" w:rsidTr="00BB5E5C">
              <w:trPr>
                <w:trHeight w:val="809"/>
              </w:trPr>
              <w:tc>
                <w:tcPr>
                  <w:tcW w:w="870" w:type="dxa"/>
                  <w:shd w:val="clear" w:color="auto" w:fill="auto"/>
                </w:tcPr>
                <w:p w:rsidR="00614113" w:rsidRPr="00BB5E5C" w:rsidRDefault="00614113" w:rsidP="00BB5E5C">
                  <w:pPr>
                    <w:spacing w:line="240" w:lineRule="exact"/>
                    <w:ind w:rightChars="-15" w:right="-31"/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614113" w:rsidRPr="00BB5E5C" w:rsidRDefault="00614113" w:rsidP="00BB5E5C">
                  <w:pPr>
                    <w:spacing w:line="240" w:lineRule="exact"/>
                    <w:ind w:rightChars="-15" w:right="-31"/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614113" w:rsidRPr="00BB5E5C" w:rsidRDefault="00614113" w:rsidP="00BB5E5C">
                  <w:pPr>
                    <w:spacing w:line="240" w:lineRule="exact"/>
                    <w:ind w:rightChars="-15" w:right="-31"/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614113" w:rsidRPr="00BB5E5C" w:rsidRDefault="00614113" w:rsidP="00BB5E5C">
                  <w:pPr>
                    <w:spacing w:line="240" w:lineRule="exact"/>
                    <w:ind w:rightChars="-15" w:right="-31"/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614113" w:rsidRPr="00BB5E5C" w:rsidRDefault="00614113" w:rsidP="00BB5E5C">
                  <w:pPr>
                    <w:spacing w:line="240" w:lineRule="exact"/>
                    <w:ind w:rightChars="-15" w:right="-31"/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0" w:type="dxa"/>
                  <w:shd w:val="clear" w:color="auto" w:fill="auto"/>
                </w:tcPr>
                <w:p w:rsidR="00614113" w:rsidRPr="00BB5E5C" w:rsidRDefault="00614113" w:rsidP="00BB5E5C">
                  <w:pPr>
                    <w:spacing w:line="240" w:lineRule="exact"/>
                    <w:ind w:rightChars="-15" w:right="-31"/>
                    <w:rPr>
                      <w:rFonts w:ascii="ＭＳ 明朝" w:hAnsi="ＭＳ 明朝" w:hint="eastAsi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614113" w:rsidRDefault="00614113" w:rsidP="00F97787">
            <w:pPr>
              <w:spacing w:line="240" w:lineRule="exact"/>
              <w:ind w:rightChars="-15" w:right="-31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5940" w:type="dxa"/>
            <w:gridSpan w:val="11"/>
            <w:tcBorders>
              <w:top w:val="nil"/>
              <w:left w:val="nil"/>
              <w:right w:val="single" w:sz="4" w:space="0" w:color="auto"/>
            </w:tcBorders>
          </w:tcPr>
          <w:p w:rsidR="00614113" w:rsidRDefault="00614113" w:rsidP="0034410B">
            <w:pPr>
              <w:ind w:rightChars="-15" w:right="-31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221E87" w:rsidRDefault="00221E87" w:rsidP="0034410B">
            <w:pPr>
              <w:ind w:rightChars="-15" w:right="-31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tbl>
            <w:tblPr>
              <w:tblW w:w="4972" w:type="dxa"/>
              <w:tblInd w:w="69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709"/>
              <w:gridCol w:w="709"/>
              <w:gridCol w:w="708"/>
              <w:gridCol w:w="709"/>
              <w:gridCol w:w="709"/>
              <w:gridCol w:w="709"/>
            </w:tblGrid>
            <w:tr w:rsidR="007C01D3" w:rsidRPr="002743D3" w:rsidTr="007C01D3">
              <w:trPr>
                <w:trHeight w:val="270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01D3" w:rsidRPr="00DC00D5" w:rsidRDefault="007C01D3" w:rsidP="007C01D3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DC00D5">
                    <w:rPr>
                      <w:rFonts w:ascii="ＭＳ 明朝" w:hAnsi="ＭＳ 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教育長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01D3" w:rsidRPr="002743D3" w:rsidRDefault="007C01D3" w:rsidP="002743D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2743D3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部　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01D3" w:rsidRPr="002743D3" w:rsidRDefault="007C01D3" w:rsidP="002743D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2743D3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課　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01D3" w:rsidRPr="002743D3" w:rsidRDefault="007C01D3" w:rsidP="002743D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2743D3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館　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01D3" w:rsidRPr="002743D3" w:rsidRDefault="007C01D3" w:rsidP="002743D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補 佐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1D3" w:rsidRPr="002743D3" w:rsidRDefault="007C01D3" w:rsidP="002743D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係 長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01D3" w:rsidRPr="002743D3" w:rsidRDefault="007C01D3" w:rsidP="002743D3">
                  <w:pPr>
                    <w:widowControl/>
                    <w:jc w:val="center"/>
                    <w:rPr>
                      <w:rFonts w:ascii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2743D3">
                    <w:rPr>
                      <w:rFonts w:ascii="ＭＳ 明朝" w:hAnsi="ＭＳ 明朝" w:cs="ＭＳ Ｐゴシック" w:hint="eastAsia"/>
                      <w:kern w:val="0"/>
                      <w:sz w:val="16"/>
                      <w:szCs w:val="16"/>
                    </w:rPr>
                    <w:t>係</w:t>
                  </w:r>
                </w:p>
              </w:tc>
            </w:tr>
            <w:tr w:rsidR="007C01D3" w:rsidRPr="002743D3" w:rsidTr="007C01D3">
              <w:trPr>
                <w:trHeight w:val="825"/>
              </w:trPr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01D3" w:rsidRPr="002743D3" w:rsidRDefault="007C01D3" w:rsidP="002743D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2743D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  <w:p w:rsidR="007C01D3" w:rsidRPr="002743D3" w:rsidRDefault="007C01D3" w:rsidP="002743D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2743D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01D3" w:rsidRPr="002743D3" w:rsidRDefault="007C01D3" w:rsidP="002743D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2743D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01D3" w:rsidRPr="002743D3" w:rsidRDefault="007C01D3" w:rsidP="002743D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2743D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01D3" w:rsidRPr="002743D3" w:rsidRDefault="007C01D3" w:rsidP="002743D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2743D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01D3" w:rsidRPr="002743D3" w:rsidRDefault="007C01D3" w:rsidP="002743D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2743D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01D3" w:rsidRPr="002743D3" w:rsidRDefault="007C01D3" w:rsidP="007B3C04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C01D3" w:rsidRPr="002743D3" w:rsidRDefault="007C01D3" w:rsidP="002743D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</w:rPr>
                  </w:pPr>
                  <w:r w:rsidRPr="002743D3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614113" w:rsidRPr="00EC23AF" w:rsidRDefault="00614113" w:rsidP="0025043A">
            <w:pPr>
              <w:spacing w:line="260" w:lineRule="exact"/>
              <w:ind w:rightChars="-15" w:right="-31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:rsidR="00592E90" w:rsidRPr="00FA472A" w:rsidRDefault="001E7CFB" w:rsidP="00FA472A">
      <w:pPr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FA472A">
        <w:rPr>
          <w:rFonts w:ascii="ＭＳ 明朝" w:hAnsi="ＭＳ 明朝" w:hint="eastAsia"/>
          <w:sz w:val="22"/>
          <w:szCs w:val="22"/>
        </w:rPr>
        <w:t>注　※欄は記入しないで下さい。</w:t>
      </w:r>
    </w:p>
    <w:sectPr w:rsidR="00592E90" w:rsidRPr="00FA472A" w:rsidSect="00B945A0">
      <w:pgSz w:w="11907" w:h="16840" w:orient="landscape" w:code="8"/>
      <w:pgMar w:top="851" w:right="567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24" w:rsidRDefault="005E7724" w:rsidP="009859B8">
      <w:r>
        <w:separator/>
      </w:r>
    </w:p>
  </w:endnote>
  <w:endnote w:type="continuationSeparator" w:id="0">
    <w:p w:rsidR="005E7724" w:rsidRDefault="005E7724" w:rsidP="0098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24" w:rsidRDefault="005E7724" w:rsidP="009859B8">
      <w:r>
        <w:separator/>
      </w:r>
    </w:p>
  </w:footnote>
  <w:footnote w:type="continuationSeparator" w:id="0">
    <w:p w:rsidR="005E7724" w:rsidRDefault="005E7724" w:rsidP="00985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61"/>
    <w:rsid w:val="00013856"/>
    <w:rsid w:val="00022A12"/>
    <w:rsid w:val="000332F5"/>
    <w:rsid w:val="00047714"/>
    <w:rsid w:val="000736AF"/>
    <w:rsid w:val="000829AE"/>
    <w:rsid w:val="000A1140"/>
    <w:rsid w:val="000B4D71"/>
    <w:rsid w:val="000E1215"/>
    <w:rsid w:val="000E29B0"/>
    <w:rsid w:val="00122741"/>
    <w:rsid w:val="001605F4"/>
    <w:rsid w:val="00171EC7"/>
    <w:rsid w:val="00186D08"/>
    <w:rsid w:val="00192522"/>
    <w:rsid w:val="001E7CFB"/>
    <w:rsid w:val="00221E87"/>
    <w:rsid w:val="0025043A"/>
    <w:rsid w:val="002743D3"/>
    <w:rsid w:val="002D3C4C"/>
    <w:rsid w:val="002D4455"/>
    <w:rsid w:val="00306351"/>
    <w:rsid w:val="003217B5"/>
    <w:rsid w:val="00323C48"/>
    <w:rsid w:val="0034410B"/>
    <w:rsid w:val="00355ADF"/>
    <w:rsid w:val="0038427F"/>
    <w:rsid w:val="003A5DD1"/>
    <w:rsid w:val="003C4635"/>
    <w:rsid w:val="00406E29"/>
    <w:rsid w:val="0041244D"/>
    <w:rsid w:val="004F43D2"/>
    <w:rsid w:val="00501664"/>
    <w:rsid w:val="0056251A"/>
    <w:rsid w:val="00592E90"/>
    <w:rsid w:val="005D47C9"/>
    <w:rsid w:val="005D49BD"/>
    <w:rsid w:val="005E0EBE"/>
    <w:rsid w:val="005E0F8E"/>
    <w:rsid w:val="005E1876"/>
    <w:rsid w:val="005E5FB1"/>
    <w:rsid w:val="005E7724"/>
    <w:rsid w:val="005F1FA5"/>
    <w:rsid w:val="005F518E"/>
    <w:rsid w:val="005F5C0B"/>
    <w:rsid w:val="00614113"/>
    <w:rsid w:val="006279DB"/>
    <w:rsid w:val="006379BA"/>
    <w:rsid w:val="00642ADC"/>
    <w:rsid w:val="00677315"/>
    <w:rsid w:val="00694D6C"/>
    <w:rsid w:val="006B23C1"/>
    <w:rsid w:val="00783D2E"/>
    <w:rsid w:val="00790B6C"/>
    <w:rsid w:val="007929B6"/>
    <w:rsid w:val="007A4609"/>
    <w:rsid w:val="007A6B70"/>
    <w:rsid w:val="007B3C04"/>
    <w:rsid w:val="007C01D3"/>
    <w:rsid w:val="007C4141"/>
    <w:rsid w:val="007F1C61"/>
    <w:rsid w:val="007F1F68"/>
    <w:rsid w:val="00863321"/>
    <w:rsid w:val="0088176B"/>
    <w:rsid w:val="008A1EFE"/>
    <w:rsid w:val="008B1C91"/>
    <w:rsid w:val="008E4095"/>
    <w:rsid w:val="008E4FA2"/>
    <w:rsid w:val="008E5972"/>
    <w:rsid w:val="00905339"/>
    <w:rsid w:val="009535AD"/>
    <w:rsid w:val="00964133"/>
    <w:rsid w:val="009859B8"/>
    <w:rsid w:val="00992BD8"/>
    <w:rsid w:val="009A2931"/>
    <w:rsid w:val="009C504D"/>
    <w:rsid w:val="00A306DF"/>
    <w:rsid w:val="00A83AC3"/>
    <w:rsid w:val="00A85932"/>
    <w:rsid w:val="00A95CB3"/>
    <w:rsid w:val="00AE7088"/>
    <w:rsid w:val="00AF64E3"/>
    <w:rsid w:val="00B25B2C"/>
    <w:rsid w:val="00B31B34"/>
    <w:rsid w:val="00B80AED"/>
    <w:rsid w:val="00B85FA1"/>
    <w:rsid w:val="00B945A0"/>
    <w:rsid w:val="00BB5E5C"/>
    <w:rsid w:val="00BE0A46"/>
    <w:rsid w:val="00BE51AF"/>
    <w:rsid w:val="00BF1AAF"/>
    <w:rsid w:val="00C01F05"/>
    <w:rsid w:val="00C14F46"/>
    <w:rsid w:val="00C26736"/>
    <w:rsid w:val="00C5278F"/>
    <w:rsid w:val="00CA3191"/>
    <w:rsid w:val="00CA6B96"/>
    <w:rsid w:val="00D055B8"/>
    <w:rsid w:val="00D14DD9"/>
    <w:rsid w:val="00D52476"/>
    <w:rsid w:val="00D62C0B"/>
    <w:rsid w:val="00DA38B5"/>
    <w:rsid w:val="00DB12E6"/>
    <w:rsid w:val="00DB2179"/>
    <w:rsid w:val="00DC00D5"/>
    <w:rsid w:val="00E074BF"/>
    <w:rsid w:val="00E24EF4"/>
    <w:rsid w:val="00E37221"/>
    <w:rsid w:val="00E46059"/>
    <w:rsid w:val="00E65459"/>
    <w:rsid w:val="00E86D63"/>
    <w:rsid w:val="00EB4836"/>
    <w:rsid w:val="00EC23AF"/>
    <w:rsid w:val="00ED6C14"/>
    <w:rsid w:val="00F84BC7"/>
    <w:rsid w:val="00F97787"/>
    <w:rsid w:val="00FA102A"/>
    <w:rsid w:val="00FA3675"/>
    <w:rsid w:val="00FA472A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2520A-68C3-4720-8303-392B41A8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977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59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59B8"/>
    <w:rPr>
      <w:kern w:val="2"/>
      <w:sz w:val="21"/>
      <w:szCs w:val="24"/>
    </w:rPr>
  </w:style>
  <w:style w:type="paragraph" w:styleId="a6">
    <w:name w:val="footer"/>
    <w:basedOn w:val="a"/>
    <w:link w:val="a7"/>
    <w:rsid w:val="009859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59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4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 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文化振興課</dc:creator>
  <cp:keywords/>
  <dc:description/>
  <cp:lastModifiedBy>久保田 真一</cp:lastModifiedBy>
  <cp:revision>2</cp:revision>
  <cp:lastPrinted>2024-01-27T00:25:00Z</cp:lastPrinted>
  <dcterms:created xsi:type="dcterms:W3CDTF">2024-04-02T00:36:00Z</dcterms:created>
  <dcterms:modified xsi:type="dcterms:W3CDTF">2024-04-02T00:36:00Z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0008001a020000000000010262d10207e74006b004c800</vt:lpwstr>
  </property>
</Properties>
</file>