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様式第3号(第7条関係)</w:t>
      </w: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Pr="004E3DBA" w:rsidRDefault="00BE08A0" w:rsidP="00BE08A0">
      <w:pPr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小美玉市コミュニティバス割引適用者カード申請書</w:t>
      </w: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年　　月　　日</w:t>
      </w: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小美玉市長　　　　　　　様</w:t>
      </w: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申請者　住所</w:t>
      </w: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氏名　　　　　　　</w:t>
      </w: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私は，小美玉市コミュニティバス運行要綱に基づき，小美玉市コミュニティバス割引</w:t>
      </w: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適用者カードを交付していただきたく，証明書類等を提示し下記のとおり申請いたします。</w:t>
      </w: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Pr="004E3DBA" w:rsidRDefault="00BE08A0" w:rsidP="00BE08A0">
      <w:pPr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1271"/>
        <w:gridCol w:w="3261"/>
        <w:gridCol w:w="992"/>
        <w:gridCol w:w="1138"/>
      </w:tblGrid>
      <w:tr w:rsidR="00BE08A0" w:rsidTr="00774E8D">
        <w:trPr>
          <w:trHeight w:val="501"/>
          <w:jc w:val="center"/>
        </w:trPr>
        <w:tc>
          <w:tcPr>
            <w:tcW w:w="1559" w:type="dxa"/>
            <w:vMerge w:val="restart"/>
            <w:vAlign w:val="center"/>
          </w:tcPr>
          <w:p w:rsidR="00BE08A0" w:rsidRPr="00A43602" w:rsidRDefault="00BE08A0" w:rsidP="00774E8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43602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適用者</w:t>
            </w:r>
            <w:r w:rsidR="00256C68">
              <w:rPr>
                <w:rFonts w:ascii="BIZ UD明朝 Medium" w:eastAsia="BIZ UD明朝 Medium" w:hAnsi="BIZ UD明朝 Medium" w:hint="eastAsia"/>
                <w:sz w:val="20"/>
                <w:szCs w:val="20"/>
              </w:rPr>
              <w:t>欄</w:t>
            </w:r>
          </w:p>
        </w:tc>
        <w:tc>
          <w:tcPr>
            <w:tcW w:w="1271" w:type="dxa"/>
            <w:vAlign w:val="center"/>
          </w:tcPr>
          <w:p w:rsidR="00BE08A0" w:rsidRPr="00A43602" w:rsidRDefault="00BE08A0" w:rsidP="00774E8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　　所</w:t>
            </w:r>
          </w:p>
        </w:tc>
        <w:tc>
          <w:tcPr>
            <w:tcW w:w="5391" w:type="dxa"/>
            <w:gridSpan w:val="3"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E08A0" w:rsidTr="00774E8D">
        <w:trPr>
          <w:trHeight w:val="551"/>
          <w:jc w:val="center"/>
        </w:trPr>
        <w:tc>
          <w:tcPr>
            <w:tcW w:w="1559" w:type="dxa"/>
            <w:vMerge/>
          </w:tcPr>
          <w:p w:rsidR="00BE08A0" w:rsidRPr="00A43602" w:rsidRDefault="00BE08A0" w:rsidP="00774E8D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</w:p>
        </w:tc>
        <w:tc>
          <w:tcPr>
            <w:tcW w:w="3261" w:type="dxa"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性別</w:t>
            </w:r>
          </w:p>
        </w:tc>
        <w:tc>
          <w:tcPr>
            <w:tcW w:w="1138" w:type="dxa"/>
            <w:vAlign w:val="center"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男・女</w:t>
            </w:r>
          </w:p>
        </w:tc>
      </w:tr>
      <w:tr w:rsidR="00BE08A0" w:rsidTr="00774E8D">
        <w:trPr>
          <w:trHeight w:val="559"/>
          <w:jc w:val="center"/>
        </w:trPr>
        <w:tc>
          <w:tcPr>
            <w:tcW w:w="1559" w:type="dxa"/>
            <w:vMerge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5391" w:type="dxa"/>
            <w:gridSpan w:val="3"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E08A0" w:rsidTr="00774E8D">
        <w:trPr>
          <w:trHeight w:val="567"/>
          <w:jc w:val="center"/>
        </w:trPr>
        <w:tc>
          <w:tcPr>
            <w:tcW w:w="1559" w:type="dxa"/>
            <w:vMerge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5391" w:type="dxa"/>
            <w:gridSpan w:val="3"/>
            <w:tcBorders>
              <w:right w:val="single" w:sz="4" w:space="0" w:color="auto"/>
            </w:tcBorders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E08A0" w:rsidTr="00774E8D">
        <w:trPr>
          <w:trHeight w:val="1964"/>
          <w:jc w:val="center"/>
        </w:trPr>
        <w:tc>
          <w:tcPr>
            <w:tcW w:w="1559" w:type="dxa"/>
            <w:vAlign w:val="center"/>
          </w:tcPr>
          <w:p w:rsidR="00BE08A0" w:rsidRPr="00A43602" w:rsidRDefault="00BE08A0" w:rsidP="00774E8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対象区分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  <w:vAlign w:val="center"/>
          </w:tcPr>
          <w:p w:rsidR="00BE08A0" w:rsidRDefault="00BE08A0" w:rsidP="00774E8D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身体障害者手帳　　　　　　（番号　　　　　　　　）</w:t>
            </w:r>
          </w:p>
          <w:p w:rsidR="00BE08A0" w:rsidRDefault="00BE08A0" w:rsidP="00774E8D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療育手帳（　　　　都道府県　番号　　　　　　　　）</w:t>
            </w:r>
          </w:p>
          <w:p w:rsidR="00BE08A0" w:rsidRDefault="00BE08A0" w:rsidP="00774E8D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精神障害者保健福祉手帳　　（番号　　　　　　　　）</w:t>
            </w:r>
          </w:p>
          <w:p w:rsidR="00BE08A0" w:rsidRDefault="00BE08A0" w:rsidP="00774E8D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児童福祉法の適用者　　　　（施設名：　　　　　　　　　）</w:t>
            </w:r>
          </w:p>
          <w:p w:rsidR="00BE08A0" w:rsidRDefault="00BE08A0" w:rsidP="00774E8D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６５歳以上の高齢者</w:t>
            </w:r>
          </w:p>
          <w:p w:rsidR="00BE08A0" w:rsidRDefault="00C857C2" w:rsidP="00774E8D">
            <w:pPr>
              <w:pStyle w:val="a6"/>
              <w:numPr>
                <w:ilvl w:val="0"/>
                <w:numId w:val="1"/>
              </w:numPr>
              <w:wordWrap w:val="0"/>
              <w:autoSpaceDE w:val="0"/>
              <w:autoSpaceDN w:val="0"/>
              <w:ind w:leftChars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小学生・中学生</w:t>
            </w:r>
          </w:p>
          <w:p w:rsidR="00BE08A0" w:rsidRPr="00027396" w:rsidRDefault="00BE08A0" w:rsidP="00774E8D">
            <w:pPr>
              <w:wordWrap w:val="0"/>
              <w:autoSpaceDE w:val="0"/>
              <w:autoSpaceDN w:val="0"/>
              <w:ind w:left="555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（学校名：　　　　　　　　　　　　　学年：　　年生）</w:t>
            </w:r>
          </w:p>
        </w:tc>
      </w:tr>
      <w:tr w:rsidR="00BE08A0" w:rsidTr="00774E8D">
        <w:trPr>
          <w:trHeight w:val="418"/>
          <w:jc w:val="center"/>
        </w:trPr>
        <w:tc>
          <w:tcPr>
            <w:tcW w:w="1559" w:type="dxa"/>
            <w:vAlign w:val="center"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有効期間</w:t>
            </w:r>
          </w:p>
        </w:tc>
        <w:tc>
          <w:tcPr>
            <w:tcW w:w="6662" w:type="dxa"/>
            <w:gridSpan w:val="4"/>
            <w:vAlign w:val="center"/>
          </w:tcPr>
          <w:p w:rsidR="00BE08A0" w:rsidRPr="00A43602" w:rsidRDefault="00BE08A0" w:rsidP="00774E8D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申請日より　　　　年３月３１日まで（申請日の属する年度まで）</w:t>
            </w:r>
          </w:p>
        </w:tc>
      </w:tr>
    </w:tbl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※該当する□にチェックをし，必要事項を記入すること。</w:t>
      </w: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E08A0" w:rsidRDefault="00BE08A0" w:rsidP="00BE08A0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sectPr w:rsidR="00BE08A0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11D3"/>
    <w:multiLevelType w:val="hybridMultilevel"/>
    <w:tmpl w:val="F528A4F0"/>
    <w:lvl w:ilvl="0" w:tplc="D8888182">
      <w:start w:val="2"/>
      <w:numFmt w:val="bullet"/>
      <w:lvlText w:val="□"/>
      <w:lvlJc w:val="left"/>
      <w:pPr>
        <w:ind w:left="55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5DA795A"/>
    <w:multiLevelType w:val="hybridMultilevel"/>
    <w:tmpl w:val="61D6EE46"/>
    <w:lvl w:ilvl="0" w:tplc="1CF094E4">
      <w:start w:val="2"/>
      <w:numFmt w:val="bullet"/>
      <w:lvlText w:val="・"/>
      <w:lvlJc w:val="left"/>
      <w:pPr>
        <w:ind w:left="79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78"/>
    <w:rsid w:val="00027396"/>
    <w:rsid w:val="00042F45"/>
    <w:rsid w:val="001E7D03"/>
    <w:rsid w:val="00211C7E"/>
    <w:rsid w:val="00256C68"/>
    <w:rsid w:val="00263DAD"/>
    <w:rsid w:val="00361F77"/>
    <w:rsid w:val="00400732"/>
    <w:rsid w:val="004A31FF"/>
    <w:rsid w:val="004E3DBA"/>
    <w:rsid w:val="0051638B"/>
    <w:rsid w:val="005170B1"/>
    <w:rsid w:val="00553C12"/>
    <w:rsid w:val="005A7919"/>
    <w:rsid w:val="005E253A"/>
    <w:rsid w:val="0062464B"/>
    <w:rsid w:val="006348E3"/>
    <w:rsid w:val="006678F2"/>
    <w:rsid w:val="006F6CD4"/>
    <w:rsid w:val="00745231"/>
    <w:rsid w:val="007720E8"/>
    <w:rsid w:val="00790D57"/>
    <w:rsid w:val="007C343B"/>
    <w:rsid w:val="007F27EA"/>
    <w:rsid w:val="00906855"/>
    <w:rsid w:val="009525A8"/>
    <w:rsid w:val="00960D78"/>
    <w:rsid w:val="009823FE"/>
    <w:rsid w:val="009C4153"/>
    <w:rsid w:val="009C5721"/>
    <w:rsid w:val="009D07AF"/>
    <w:rsid w:val="00A0042C"/>
    <w:rsid w:val="00A040AC"/>
    <w:rsid w:val="00A43602"/>
    <w:rsid w:val="00A623FE"/>
    <w:rsid w:val="00A92353"/>
    <w:rsid w:val="00AA15C1"/>
    <w:rsid w:val="00AA5845"/>
    <w:rsid w:val="00AB6DCA"/>
    <w:rsid w:val="00AC256F"/>
    <w:rsid w:val="00AC6D4A"/>
    <w:rsid w:val="00AC6FB4"/>
    <w:rsid w:val="00AF2C98"/>
    <w:rsid w:val="00B3716E"/>
    <w:rsid w:val="00BC5F78"/>
    <w:rsid w:val="00BE08A0"/>
    <w:rsid w:val="00BE0B9C"/>
    <w:rsid w:val="00C51B5D"/>
    <w:rsid w:val="00C70E86"/>
    <w:rsid w:val="00C81D23"/>
    <w:rsid w:val="00C857C2"/>
    <w:rsid w:val="00CD0058"/>
    <w:rsid w:val="00DC1820"/>
    <w:rsid w:val="00DD4CF9"/>
    <w:rsid w:val="00DD56F5"/>
    <w:rsid w:val="00E02256"/>
    <w:rsid w:val="00E14900"/>
    <w:rsid w:val="00E512F2"/>
    <w:rsid w:val="00E62EB5"/>
    <w:rsid w:val="00EC2879"/>
    <w:rsid w:val="00F7576C"/>
    <w:rsid w:val="00F914F3"/>
    <w:rsid w:val="00FD2B5E"/>
    <w:rsid w:val="00FD67CD"/>
    <w:rsid w:val="00F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0BF7E"/>
  <w15:chartTrackingRefBased/>
  <w15:docId w15:val="{545EFC3B-370C-478B-A6E2-EEA0C15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7D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36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0303-B2F9-4C8D-AE98-BF80B7054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浩</dc:creator>
  <cp:keywords/>
  <dc:description/>
  <cp:lastModifiedBy>大槻 廉</cp:lastModifiedBy>
  <cp:revision>7</cp:revision>
  <cp:lastPrinted>2021-08-18T09:15:00Z</cp:lastPrinted>
  <dcterms:created xsi:type="dcterms:W3CDTF">2021-08-30T05:40:00Z</dcterms:created>
  <dcterms:modified xsi:type="dcterms:W3CDTF">2024-04-01T02:20:00Z</dcterms:modified>
</cp:coreProperties>
</file>