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2845" w14:textId="77777777" w:rsidR="00437292" w:rsidRDefault="00437292" w:rsidP="005A292B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BCE9787" w14:textId="0111E65D" w:rsidR="005A292B" w:rsidRPr="005A292B" w:rsidRDefault="00C04462" w:rsidP="005A292B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5A292B" w:rsidRPr="005A292B">
        <w:rPr>
          <w:rFonts w:ascii="ＭＳ 明朝" w:eastAsia="ＭＳ 明朝" w:hAnsi="Century" w:cs="Times New Roman" w:hint="eastAsia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z w:val="24"/>
          <w:szCs w:val="24"/>
        </w:rPr>
        <w:t>１</w:t>
      </w:r>
      <w:r w:rsidR="005A292B" w:rsidRPr="005A292B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A106B1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="005A292B" w:rsidRPr="005A292B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6F981259" w14:textId="77777777" w:rsidR="005A292B" w:rsidRPr="005A292B" w:rsidRDefault="005A292B" w:rsidP="005A292B">
      <w:pPr>
        <w:widowControl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　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月　　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14:paraId="3804C75C" w14:textId="77777777" w:rsidR="005A292B" w:rsidRPr="005A292B" w:rsidRDefault="005A292B" w:rsidP="005A292B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>小美玉市長　様</w:t>
      </w:r>
    </w:p>
    <w:p w14:paraId="2A60E4F9" w14:textId="77777777" w:rsidR="005A292B" w:rsidRPr="005A292B" w:rsidRDefault="005A292B" w:rsidP="005A292B">
      <w:pPr>
        <w:widowControl/>
        <w:jc w:val="left"/>
        <w:rPr>
          <w:rFonts w:ascii="ＭＳ 明朝" w:eastAsia="ＭＳ 明朝" w:hAnsi="TmsRmn" w:cs="Times New Roman"/>
          <w:kern w:val="0"/>
          <w:sz w:val="24"/>
          <w:szCs w:val="24"/>
        </w:rPr>
      </w:pPr>
    </w:p>
    <w:p w14:paraId="623CE20C" w14:textId="77777777" w:rsidR="005A292B" w:rsidRPr="005A292B" w:rsidRDefault="005A292B" w:rsidP="005A292B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>小美玉市定額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>タクシー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実証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>運行事業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>利用登録申請書</w:t>
      </w:r>
    </w:p>
    <w:p w14:paraId="54B8CC09" w14:textId="77777777" w:rsidR="005A292B" w:rsidRPr="005A292B" w:rsidRDefault="005A292B" w:rsidP="005A292B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</w:p>
    <w:p w14:paraId="507861C4" w14:textId="77777777" w:rsidR="0004783E" w:rsidRDefault="0004783E" w:rsidP="005A292B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>
        <w:rPr>
          <w:rFonts w:ascii="TmsRmn" w:eastAsia="ＭＳ 明朝" w:hAnsi="TmsRmn" w:cs="Times New Roman"/>
          <w:kern w:val="0"/>
          <w:sz w:val="24"/>
          <w:szCs w:val="24"/>
        </w:rPr>
        <w:t>申請者　住所</w:t>
      </w:r>
      <w:r>
        <w:rPr>
          <w:rFonts w:ascii="TmsRmn" w:eastAsia="ＭＳ 明朝" w:hAnsi="TmsRmn" w:cs="Times New Roman" w:hint="eastAsia"/>
          <w:kern w:val="0"/>
          <w:sz w:val="24"/>
          <w:szCs w:val="24"/>
        </w:rPr>
        <w:t xml:space="preserve">　</w:t>
      </w:r>
    </w:p>
    <w:p w14:paraId="354B76A4" w14:textId="77777777" w:rsidR="005A292B" w:rsidRPr="005A292B" w:rsidRDefault="005A292B" w:rsidP="005A292B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 w:rsidRPr="005A292B">
        <w:rPr>
          <w:rFonts w:ascii="TmsRmn" w:eastAsia="ＭＳ 明朝" w:hAnsi="TmsRmn" w:cs="Times New Roman"/>
          <w:kern w:val="0"/>
          <w:sz w:val="24"/>
          <w:szCs w:val="24"/>
        </w:rPr>
        <w:t xml:space="preserve">　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 xml:space="preserve">　　　</w:t>
      </w:r>
      <w:r w:rsidRPr="005A292B">
        <w:rPr>
          <w:rFonts w:ascii="TmsRmn" w:eastAsia="ＭＳ 明朝" w:hAnsi="TmsRmn" w:cs="Times New Roman"/>
          <w:kern w:val="0"/>
          <w:sz w:val="24"/>
          <w:szCs w:val="24"/>
        </w:rPr>
        <w:t>氏名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 xml:space="preserve">　</w:t>
      </w:r>
    </w:p>
    <w:p w14:paraId="2B1354A3" w14:textId="77777777" w:rsidR="005A292B" w:rsidRPr="005A292B" w:rsidRDefault="005A292B" w:rsidP="005A292B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 w:rsidRPr="005A292B">
        <w:rPr>
          <w:rFonts w:ascii="TmsRmn" w:eastAsia="ＭＳ 明朝" w:hAnsi="TmsRmn" w:cs="Times New Roman"/>
          <w:kern w:val="0"/>
          <w:sz w:val="24"/>
          <w:szCs w:val="24"/>
        </w:rPr>
        <w:t xml:space="preserve">　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 xml:space="preserve">　　　　　</w:t>
      </w:r>
      <w:r w:rsidRPr="005A292B">
        <w:rPr>
          <w:rFonts w:ascii="TmsRmn" w:eastAsia="ＭＳ 明朝" w:hAnsi="TmsRmn" w:cs="Times New Roman"/>
          <w:kern w:val="0"/>
          <w:sz w:val="24"/>
          <w:szCs w:val="24"/>
        </w:rPr>
        <w:t>電話番号</w:t>
      </w:r>
    </w:p>
    <w:p w14:paraId="1FA2A9A3" w14:textId="77777777" w:rsidR="005A292B" w:rsidRPr="005A292B" w:rsidRDefault="00741EE0" w:rsidP="005A292B">
      <w:pPr>
        <w:widowControl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利用者</w:t>
      </w:r>
      <w:r w:rsidR="005A292B"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との関係　　　　　　　　　　　　　　　　　　　　　　　　　　　　</w:t>
      </w:r>
    </w:p>
    <w:p w14:paraId="3E52A370" w14:textId="77777777" w:rsidR="005A292B" w:rsidRPr="005A292B" w:rsidRDefault="005A292B" w:rsidP="005A292B">
      <w:pPr>
        <w:widowControl/>
        <w:jc w:val="left"/>
        <w:rPr>
          <w:rFonts w:ascii="TmsRmn" w:eastAsia="ＭＳ 明朝" w:hAnsi="TmsRmn" w:cs="Times New Roman"/>
          <w:kern w:val="0"/>
          <w:sz w:val="24"/>
          <w:szCs w:val="24"/>
        </w:rPr>
      </w:pPr>
    </w:p>
    <w:p w14:paraId="0354D5A2" w14:textId="5C7B30AC" w:rsidR="005A292B" w:rsidRPr="000810C6" w:rsidRDefault="005A292B" w:rsidP="005A292B">
      <w:pPr>
        <w:widowControl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0810C6">
        <w:rPr>
          <w:rFonts w:ascii="TmsRmn" w:eastAsia="ＭＳ 明朝" w:hAnsi="TmsRmn" w:cs="Times New Roman" w:hint="eastAsia"/>
          <w:kern w:val="0"/>
          <w:sz w:val="22"/>
        </w:rPr>
        <w:t>小美玉市定額タクシー</w:t>
      </w:r>
      <w:r w:rsidRPr="000810C6">
        <w:rPr>
          <w:rFonts w:ascii="ＭＳ 明朝" w:eastAsia="ＭＳ 明朝" w:hAnsi="ＭＳ 明朝" w:cs="Times New Roman" w:hint="eastAsia"/>
          <w:kern w:val="0"/>
          <w:sz w:val="22"/>
        </w:rPr>
        <w:t>実証</w:t>
      </w:r>
      <w:r w:rsidRPr="000810C6">
        <w:rPr>
          <w:rFonts w:ascii="ＭＳ 明朝" w:eastAsia="ＭＳ 明朝" w:hAnsi="ＭＳ 明朝" w:cs="Times New Roman"/>
          <w:kern w:val="0"/>
          <w:sz w:val="22"/>
        </w:rPr>
        <w:t>運行事業実施</w:t>
      </w:r>
      <w:r w:rsidR="00877196" w:rsidRPr="000810C6">
        <w:rPr>
          <w:rFonts w:ascii="ＭＳ 明朝" w:eastAsia="ＭＳ 明朝" w:hAnsi="ＭＳ 明朝" w:cs="Times New Roman" w:hint="eastAsia"/>
          <w:kern w:val="0"/>
          <w:sz w:val="22"/>
        </w:rPr>
        <w:t>要綱</w:t>
      </w:r>
      <w:r w:rsidRPr="000810C6">
        <w:rPr>
          <w:rFonts w:ascii="ＭＳ 明朝" w:eastAsia="ＭＳ 明朝" w:hAnsi="ＭＳ 明朝" w:cs="Times New Roman"/>
          <w:kern w:val="0"/>
          <w:sz w:val="22"/>
        </w:rPr>
        <w:t>第</w:t>
      </w:r>
      <w:r w:rsidR="00A106B1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Pr="000810C6">
        <w:rPr>
          <w:rFonts w:ascii="ＭＳ 明朝" w:eastAsia="ＭＳ 明朝" w:hAnsi="ＭＳ 明朝" w:cs="Times New Roman"/>
          <w:kern w:val="0"/>
          <w:sz w:val="22"/>
        </w:rPr>
        <w:t>条</w:t>
      </w:r>
      <w:r w:rsidRPr="000810C6">
        <w:rPr>
          <w:rFonts w:ascii="ＭＳ 明朝" w:eastAsia="ＭＳ 明朝" w:hAnsi="ＭＳ 明朝" w:cs="Times New Roman" w:hint="eastAsia"/>
          <w:kern w:val="0"/>
          <w:sz w:val="22"/>
        </w:rPr>
        <w:t>の規定に基づき、</w:t>
      </w:r>
      <w:r w:rsidR="004E3407" w:rsidRPr="000810C6">
        <w:rPr>
          <w:rFonts w:ascii="ＭＳ 明朝" w:eastAsia="ＭＳ 明朝" w:hAnsi="ＭＳ 明朝" w:cs="Times New Roman" w:hint="eastAsia"/>
          <w:kern w:val="0"/>
          <w:sz w:val="22"/>
        </w:rPr>
        <w:t>以下</w:t>
      </w:r>
      <w:r w:rsidR="00D63C24" w:rsidRPr="000810C6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="00B17ABA" w:rsidRPr="000810C6">
        <w:rPr>
          <w:rFonts w:ascii="ＭＳ 明朝" w:eastAsia="ＭＳ 明朝" w:hAnsi="ＭＳ 明朝" w:cs="Times New Roman" w:hint="eastAsia"/>
          <w:kern w:val="0"/>
          <w:sz w:val="22"/>
        </w:rPr>
        <w:t>とおり</w:t>
      </w:r>
      <w:r w:rsidRPr="000810C6">
        <w:rPr>
          <w:rFonts w:ascii="ＭＳ 明朝" w:eastAsia="ＭＳ 明朝" w:hAnsi="ＭＳ 明朝" w:cs="Times New Roman" w:hint="eastAsia"/>
          <w:kern w:val="0"/>
          <w:sz w:val="22"/>
        </w:rPr>
        <w:t>申請します。</w:t>
      </w:r>
    </w:p>
    <w:p w14:paraId="68946870" w14:textId="697E08E4" w:rsidR="00D63C24" w:rsidRPr="000810C6" w:rsidRDefault="00A106B1" w:rsidP="00D63C24">
      <w:pPr>
        <w:widowControl/>
        <w:jc w:val="left"/>
        <w:rPr>
          <w:rFonts w:ascii="TmsRmn" w:eastAsia="ＭＳ 明朝" w:hAnsi="TmsRmn" w:cs="Times New Roman"/>
          <w:kern w:val="0"/>
          <w:sz w:val="24"/>
          <w:szCs w:val="24"/>
        </w:rPr>
      </w:pPr>
      <w:r>
        <w:rPr>
          <w:rFonts w:ascii="TmsRmn" w:eastAsia="ＭＳ 明朝" w:hAnsi="TmsRmn" w:cs="Times New Roman" w:hint="eastAsia"/>
          <w:kern w:val="0"/>
          <w:sz w:val="22"/>
        </w:rPr>
        <w:t xml:space="preserve">　また、今後実施される、市の実証運行事業に係る</w:t>
      </w:r>
      <w:r w:rsidR="004E3407" w:rsidRPr="000810C6">
        <w:rPr>
          <w:rFonts w:ascii="TmsRmn" w:eastAsia="ＭＳ 明朝" w:hAnsi="TmsRmn" w:cs="Times New Roman" w:hint="eastAsia"/>
          <w:kern w:val="0"/>
          <w:sz w:val="22"/>
        </w:rPr>
        <w:t>アンケート調査に協力すること、及び市がこの申請に必要な情報について、各関係機関に調査、照会、閲覧</w:t>
      </w:r>
      <w:r w:rsidR="000810C6" w:rsidRPr="00A106B1">
        <w:rPr>
          <w:rFonts w:ascii="TmsRmn" w:eastAsia="ＭＳ 明朝" w:hAnsi="TmsRmn" w:cs="Times New Roman" w:hint="eastAsia"/>
          <w:kern w:val="0"/>
          <w:sz w:val="22"/>
        </w:rPr>
        <w:t>すること</w:t>
      </w:r>
      <w:r w:rsidR="004E3407" w:rsidRPr="000810C6">
        <w:rPr>
          <w:rFonts w:ascii="TmsRmn" w:eastAsia="ＭＳ 明朝" w:hAnsi="TmsRmn" w:cs="Times New Roman" w:hint="eastAsia"/>
          <w:kern w:val="0"/>
          <w:sz w:val="22"/>
        </w:rPr>
        <w:t>に同意します。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526"/>
        <w:gridCol w:w="274"/>
        <w:gridCol w:w="821"/>
        <w:gridCol w:w="2088"/>
      </w:tblGrid>
      <w:tr w:rsidR="005A292B" w:rsidRPr="005A292B" w14:paraId="7B4A1CA5" w14:textId="77777777" w:rsidTr="0004783E">
        <w:trPr>
          <w:trHeight w:val="893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808F" w14:textId="77777777" w:rsidR="005A292B" w:rsidRPr="005A292B" w:rsidRDefault="005A292B" w:rsidP="001A2E1D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spacing w:val="420"/>
                <w:kern w:val="0"/>
                <w:sz w:val="24"/>
                <w:szCs w:val="24"/>
              </w:rPr>
              <w:t>住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BFB3" w14:textId="77777777" w:rsidR="005A292B" w:rsidRPr="005A292B" w:rsidRDefault="005A292B" w:rsidP="005A292B">
            <w:pPr>
              <w:widowControl/>
              <w:spacing w:line="300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14:paraId="4345F006" w14:textId="77777777" w:rsidR="005A292B" w:rsidRPr="005A292B" w:rsidRDefault="005A292B" w:rsidP="005A292B">
            <w:pPr>
              <w:widowControl/>
              <w:spacing w:line="300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小美玉市</w:t>
            </w:r>
          </w:p>
          <w:p w14:paraId="6D15E048" w14:textId="77777777" w:rsidR="005A292B" w:rsidRPr="005A292B" w:rsidRDefault="005A292B" w:rsidP="005A292B">
            <w:pPr>
              <w:widowControl/>
              <w:spacing w:line="300" w:lineRule="auto"/>
              <w:ind w:firstLineChars="1500" w:firstLine="3300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msRmn" w:cs="Times New Roman" w:hint="eastAsia"/>
                <w:kern w:val="0"/>
                <w:sz w:val="22"/>
                <w:szCs w:val="24"/>
              </w:rPr>
              <w:t>電話番号</w:t>
            </w:r>
            <w:r w:rsidRPr="005A292B">
              <w:rPr>
                <w:rFonts w:ascii="ＭＳ 明朝" w:eastAsia="ＭＳ 明朝" w:hAnsi="TmsRmn" w:cs="Times New Roman" w:hint="eastAsia"/>
                <w:kern w:val="0"/>
                <w:sz w:val="22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eastAsia="ＭＳ 明朝" w:hAnsi="TmsRm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5A292B" w:rsidRPr="005A292B" w14:paraId="372CAB69" w14:textId="77777777" w:rsidTr="000919DD">
        <w:trPr>
          <w:trHeight w:val="867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D4C2" w14:textId="77777777" w:rsidR="005A292B" w:rsidRPr="005A292B" w:rsidRDefault="005A292B" w:rsidP="005A292B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ふりがな</w:t>
            </w:r>
          </w:p>
          <w:p w14:paraId="76A40930" w14:textId="77777777" w:rsidR="005A292B" w:rsidRPr="005A292B" w:rsidRDefault="005A292B" w:rsidP="005A292B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spacing w:val="420"/>
                <w:kern w:val="0"/>
                <w:sz w:val="24"/>
                <w:szCs w:val="24"/>
              </w:rPr>
              <w:t>氏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7A2A" w14:textId="77777777" w:rsidR="005A292B" w:rsidRPr="005A292B" w:rsidRDefault="005A292B" w:rsidP="005A292B">
            <w:pPr>
              <w:widowControl/>
              <w:rPr>
                <w:rFonts w:ascii="ＭＳ 明朝" w:eastAsia="ＭＳ 明朝" w:hAnsi="TmsRmn" w:cs="Times New Roman"/>
                <w:kern w:val="0"/>
                <w:sz w:val="18"/>
                <w:szCs w:val="24"/>
              </w:rPr>
            </w:pPr>
            <w:r w:rsidRPr="005A292B">
              <w:rPr>
                <w:rFonts w:ascii="ＭＳ 明朝" w:eastAsia="ＭＳ 明朝" w:hAnsi="TmsRmn" w:cs="Times New Roman" w:hint="eastAsia"/>
                <w:kern w:val="0"/>
                <w:sz w:val="18"/>
                <w:szCs w:val="24"/>
              </w:rPr>
              <w:t>※対象者ご本人のお名前をお書きください。</w:t>
            </w:r>
          </w:p>
          <w:p w14:paraId="69B85D52" w14:textId="77777777" w:rsidR="005A292B" w:rsidRPr="005A292B" w:rsidRDefault="005A292B" w:rsidP="005A292B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  <w:p w14:paraId="60E0F83E" w14:textId="77777777" w:rsidR="005A292B" w:rsidRPr="005A292B" w:rsidRDefault="005A292B" w:rsidP="005A292B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  <w:p w14:paraId="31A03A1E" w14:textId="77777777" w:rsidR="005A292B" w:rsidRPr="005A292B" w:rsidRDefault="005A292B" w:rsidP="005A292B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5156" w14:textId="77777777" w:rsidR="005A292B" w:rsidRPr="005A292B" w:rsidRDefault="005A292B" w:rsidP="005A292B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322D" w14:textId="77777777" w:rsidR="005A292B" w:rsidRPr="005A292B" w:rsidRDefault="005A292B" w:rsidP="005A292B">
            <w:pPr>
              <w:widowControl/>
              <w:spacing w:beforeLines="100" w:before="240" w:afterLines="100" w:after="240"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男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女</w:t>
            </w:r>
          </w:p>
        </w:tc>
      </w:tr>
      <w:tr w:rsidR="005A292B" w:rsidRPr="005A292B" w14:paraId="2D0067B6" w14:textId="77777777" w:rsidTr="000919DD">
        <w:trPr>
          <w:trHeight w:val="585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A46D" w14:textId="77777777" w:rsidR="005A292B" w:rsidRPr="005A292B" w:rsidRDefault="005A292B" w:rsidP="005A292B">
            <w:pPr>
              <w:widowControl/>
              <w:spacing w:beforeLines="50" w:before="120" w:afterLines="50" w:after="120"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B5CE" w14:textId="77777777" w:rsidR="005A292B" w:rsidRPr="005A292B" w:rsidRDefault="005A292B" w:rsidP="005A292B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□大正　</w:t>
            </w:r>
          </w:p>
          <w:p w14:paraId="44B348E6" w14:textId="77777777" w:rsidR="005A292B" w:rsidRPr="005A292B" w:rsidRDefault="005A292B" w:rsidP="005A292B">
            <w:pPr>
              <w:widowControl/>
              <w:ind w:firstLineChars="100" w:firstLine="240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□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昭和　　　　　年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日生（年齢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歳）</w:t>
            </w:r>
          </w:p>
        </w:tc>
      </w:tr>
      <w:tr w:rsidR="005A292B" w:rsidRPr="005A292B" w14:paraId="09D8CEA9" w14:textId="77777777" w:rsidTr="000919DD">
        <w:trPr>
          <w:trHeight w:val="80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87E3" w14:textId="77777777" w:rsidR="005A292B" w:rsidRPr="005A292B" w:rsidRDefault="005A292B" w:rsidP="005A292B">
            <w:pPr>
              <w:widowControl/>
              <w:spacing w:beforeLines="50" w:before="120" w:afterLines="50" w:after="120"/>
              <w:jc w:val="center"/>
              <w:rPr>
                <w:rFonts w:ascii="ＭＳ 明朝" w:eastAsia="ＭＳ 明朝" w:hAnsi="TmsRmn" w:cs="Times New Roman"/>
                <w:spacing w:val="2"/>
                <w:w w:val="87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  <w:fitText w:val="1681" w:id="-863248370"/>
              </w:rPr>
              <w:t>該当するものに</w:t>
            </w:r>
          </w:p>
          <w:p w14:paraId="6744CFFA" w14:textId="77777777" w:rsidR="005A292B" w:rsidRPr="005A292B" w:rsidRDefault="005A292B" w:rsidP="005A292B">
            <w:pPr>
              <w:widowControl/>
              <w:spacing w:beforeLines="50" w:before="120" w:afterLines="50" w:after="120"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「</w:t>
            </w: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✓」を記入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92B8" w14:textId="77777777" w:rsidR="005A292B" w:rsidRPr="00AD498B" w:rsidRDefault="005A292B" w:rsidP="005A292B">
            <w:pPr>
              <w:widowControl/>
              <w:wordWrap w:val="0"/>
              <w:spacing w:line="336" w:lineRule="atLeast"/>
              <w:ind w:left="480" w:hanging="24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□　</w:t>
            </w:r>
            <w:r w:rsidRPr="00AD498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満</w:t>
            </w:r>
            <w:r w:rsidRPr="00AD498B">
              <w:rPr>
                <w:rFonts w:ascii="ＭＳ 明朝" w:eastAsia="ＭＳ 明朝" w:hAnsi="ＭＳ 明朝" w:cs="ＭＳ 明朝"/>
                <w:kern w:val="0"/>
                <w:sz w:val="22"/>
              </w:rPr>
              <w:t>70</w:t>
            </w:r>
            <w:r w:rsidRPr="00AD498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歳以上</w:t>
            </w:r>
          </w:p>
          <w:p w14:paraId="49688212" w14:textId="77777777" w:rsidR="00D63C24" w:rsidRPr="00AD498B" w:rsidRDefault="005A292B" w:rsidP="00D63C24">
            <w:pPr>
              <w:widowControl/>
              <w:wordWrap w:val="0"/>
              <w:spacing w:line="336" w:lineRule="atLeast"/>
              <w:ind w:left="480" w:hanging="24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bookmarkStart w:id="1" w:name="22000041001000000030"/>
            <w:bookmarkStart w:id="2" w:name="22000041001000000034"/>
            <w:bookmarkEnd w:id="1"/>
            <w:bookmarkEnd w:id="2"/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□　</w:t>
            </w:r>
            <w:r w:rsidRPr="00AD498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満60歳以上で、</w:t>
            </w:r>
            <w:r w:rsidR="00206361" w:rsidRPr="00AD498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下肢障がい</w:t>
            </w:r>
            <w:r w:rsidR="00AD498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で</w:t>
            </w:r>
            <w:r w:rsidRPr="00AD498B">
              <w:rPr>
                <w:rFonts w:ascii="ＭＳ 明朝" w:eastAsia="ＭＳ 明朝" w:hAnsi="ＭＳ 明朝" w:cs="ＭＳ 明朝"/>
                <w:kern w:val="0"/>
                <w:sz w:val="22"/>
              </w:rPr>
              <w:t>身体障害者手帳の交付を受けている</w:t>
            </w:r>
            <w:bookmarkStart w:id="3" w:name="22000041001000000038"/>
            <w:bookmarkEnd w:id="3"/>
          </w:p>
          <w:p w14:paraId="4952D597" w14:textId="77777777" w:rsidR="005A292B" w:rsidRPr="005A292B" w:rsidRDefault="005A292B" w:rsidP="00D63C24">
            <w:pPr>
              <w:widowControl/>
              <w:wordWrap w:val="0"/>
              <w:spacing w:line="336" w:lineRule="atLeast"/>
              <w:ind w:left="480" w:hanging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□　</w:t>
            </w:r>
            <w:r w:rsidRPr="00AD498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満60歳以上で、視力障がいで</w:t>
            </w:r>
            <w:r w:rsidR="00AD498B">
              <w:rPr>
                <w:rFonts w:ascii="ＭＳ 明朝" w:eastAsia="ＭＳ 明朝" w:hAnsi="ＭＳ 明朝" w:cs="ＭＳ 明朝"/>
                <w:kern w:val="0"/>
                <w:sz w:val="22"/>
              </w:rPr>
              <w:t>身体障害者手帳の交付を受けて</w:t>
            </w:r>
            <w:r w:rsidRPr="00AD498B">
              <w:rPr>
                <w:rFonts w:ascii="ＭＳ 明朝" w:eastAsia="ＭＳ 明朝" w:hAnsi="ＭＳ 明朝" w:cs="ＭＳ 明朝"/>
                <w:kern w:val="0"/>
                <w:sz w:val="22"/>
              </w:rPr>
              <w:t>いる</w:t>
            </w:r>
          </w:p>
        </w:tc>
      </w:tr>
      <w:tr w:rsidR="005A292B" w:rsidRPr="005A292B" w14:paraId="20E412CC" w14:textId="77777777" w:rsidTr="004E3407">
        <w:trPr>
          <w:trHeight w:val="921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E3D6" w14:textId="77777777" w:rsidR="005A292B" w:rsidRPr="005A292B" w:rsidRDefault="005A292B" w:rsidP="005A292B">
            <w:pPr>
              <w:widowControl/>
              <w:spacing w:beforeLines="50" w:before="120" w:afterLines="50" w:after="120"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F53F24">
              <w:rPr>
                <w:rFonts w:ascii="ＭＳ 明朝" w:eastAsia="ＭＳ 明朝" w:hAnsi="TmsRmn" w:cs="Times New Roman" w:hint="eastAsia"/>
                <w:w w:val="87"/>
                <w:kern w:val="0"/>
                <w:sz w:val="24"/>
                <w:szCs w:val="24"/>
                <w:fitText w:val="1680" w:id="-863248369"/>
              </w:rPr>
              <w:t>運転免許証の所</w:t>
            </w:r>
            <w:r w:rsidRPr="00F53F24">
              <w:rPr>
                <w:rFonts w:ascii="ＭＳ 明朝" w:eastAsia="ＭＳ 明朝" w:hAnsi="TmsRmn" w:cs="Times New Roman" w:hint="eastAsia"/>
                <w:spacing w:val="7"/>
                <w:w w:val="87"/>
                <w:kern w:val="0"/>
                <w:sz w:val="24"/>
                <w:szCs w:val="24"/>
                <w:fitText w:val="1680" w:id="-863248369"/>
              </w:rPr>
              <w:t>有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7CA9" w14:textId="77777777" w:rsidR="005A292B" w:rsidRPr="005A292B" w:rsidRDefault="005A292B" w:rsidP="004E3407">
            <w:pPr>
              <w:widowControl/>
              <w:numPr>
                <w:ilvl w:val="0"/>
                <w:numId w:val="2"/>
              </w:numPr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あり</w:t>
            </w:r>
            <w:r w:rsidR="004E34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4E34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□ なし　</w:t>
            </w:r>
            <w:r w:rsidRPr="004E34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※「なし」の場合は下欄にチェックを</w:t>
            </w:r>
            <w:r w:rsidR="004E34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Pr="004E34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入れてください。</w:t>
            </w:r>
          </w:p>
        </w:tc>
      </w:tr>
      <w:tr w:rsidR="005A292B" w:rsidRPr="005A292B" w14:paraId="7888EE8B" w14:textId="77777777" w:rsidTr="000919DD">
        <w:trPr>
          <w:trHeight w:val="80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6D0" w14:textId="77777777" w:rsidR="005A292B" w:rsidRPr="005A292B" w:rsidRDefault="005A292B" w:rsidP="005A292B">
            <w:pPr>
              <w:widowControl/>
              <w:spacing w:beforeLines="50" w:before="120" w:afterLines="50" w:after="120"/>
              <w:jc w:val="center"/>
              <w:rPr>
                <w:rFonts w:ascii="ＭＳ 明朝" w:eastAsia="ＭＳ 明朝" w:hAnsi="TmsRmn" w:cs="Times New Roman"/>
                <w:kern w:val="0"/>
                <w:sz w:val="21"/>
                <w:szCs w:val="21"/>
              </w:rPr>
            </w:pPr>
            <w:r w:rsidRPr="005A292B">
              <w:rPr>
                <w:rFonts w:ascii="ＭＳ 明朝" w:eastAsia="ＭＳ 明朝" w:hAnsi="TmsRmn" w:cs="Times New Roman" w:hint="eastAsia"/>
                <w:kern w:val="0"/>
                <w:sz w:val="21"/>
                <w:szCs w:val="21"/>
              </w:rPr>
              <w:t>※運転免許証を所有していない場合その事由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9714" w14:textId="77777777" w:rsidR="005A292B" w:rsidRPr="005A292B" w:rsidRDefault="005A292B" w:rsidP="005A292B">
            <w:pPr>
              <w:widowControl/>
              <w:numPr>
                <w:ilvl w:val="0"/>
                <w:numId w:val="2"/>
              </w:numPr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自主返納した（返納日　　　年　　　月　　　日）</w:t>
            </w:r>
          </w:p>
          <w:p w14:paraId="27E081C1" w14:textId="77777777" w:rsidR="005A292B" w:rsidRPr="005A292B" w:rsidRDefault="005A292B" w:rsidP="005A292B">
            <w:pPr>
              <w:widowControl/>
              <w:numPr>
                <w:ilvl w:val="0"/>
                <w:numId w:val="2"/>
              </w:numPr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所有したことがない</w:t>
            </w:r>
          </w:p>
          <w:p w14:paraId="6ADE9863" w14:textId="77777777" w:rsidR="005A292B" w:rsidRPr="005A292B" w:rsidRDefault="005A292B" w:rsidP="005A292B">
            <w:pPr>
              <w:widowControl/>
              <w:numPr>
                <w:ilvl w:val="0"/>
                <w:numId w:val="2"/>
              </w:numPr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その他（　　　　　　　　　　　　　　　　　　</w:t>
            </w:r>
            <w:r w:rsidRPr="005A29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 w:rsidRPr="005A292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）</w:t>
            </w:r>
          </w:p>
        </w:tc>
      </w:tr>
      <w:tr w:rsidR="005A292B" w:rsidRPr="005A292B" w14:paraId="49EBBDB9" w14:textId="77777777" w:rsidTr="004E3407">
        <w:trPr>
          <w:trHeight w:val="126"/>
        </w:trPr>
        <w:tc>
          <w:tcPr>
            <w:tcW w:w="9606" w:type="dxa"/>
            <w:gridSpan w:val="5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4FF2" w14:textId="77777777" w:rsidR="005A292B" w:rsidRPr="005A292B" w:rsidRDefault="005A292B" w:rsidP="005A292B">
            <w:pPr>
              <w:widowControl/>
              <w:spacing w:line="340" w:lineRule="exact"/>
              <w:ind w:left="283" w:hangingChars="118" w:hanging="283"/>
              <w:jc w:val="left"/>
              <w:rPr>
                <w:rFonts w:ascii="ＭＳ 明朝" w:eastAsia="ＭＳ 明朝" w:hAnsi="TmsRmn" w:cs="ＭＳ 明朝"/>
                <w:kern w:val="0"/>
                <w:sz w:val="24"/>
                <w:szCs w:val="24"/>
              </w:rPr>
            </w:pPr>
          </w:p>
        </w:tc>
      </w:tr>
      <w:tr w:rsidR="005A292B" w:rsidRPr="005A292B" w14:paraId="143BE12F" w14:textId="77777777" w:rsidTr="000919DD">
        <w:trPr>
          <w:trHeight w:val="435"/>
        </w:trPr>
        <w:tc>
          <w:tcPr>
            <w:tcW w:w="96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2EA2" w14:textId="77777777" w:rsidR="005A292B" w:rsidRPr="005A292B" w:rsidRDefault="005A292B" w:rsidP="005A292B">
            <w:pPr>
              <w:widowControl/>
              <w:spacing w:line="276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※市記入欄</w:t>
            </w:r>
          </w:p>
        </w:tc>
      </w:tr>
      <w:tr w:rsidR="005A292B" w:rsidRPr="005A292B" w14:paraId="2271E411" w14:textId="77777777" w:rsidTr="000919DD">
        <w:trPr>
          <w:trHeight w:val="693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83F1" w14:textId="77777777" w:rsidR="005A292B" w:rsidRPr="005A292B" w:rsidRDefault="006F0C35" w:rsidP="006F0C35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登録証</w:t>
            </w:r>
            <w:r w:rsidR="005A292B"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発行日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9369" w14:textId="77777777" w:rsidR="005A292B" w:rsidRPr="005A292B" w:rsidRDefault="005A292B" w:rsidP="005A292B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2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FB55" w14:textId="77777777" w:rsidR="005A292B" w:rsidRPr="005A292B" w:rsidRDefault="005A292B" w:rsidP="005A292B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spacing w:val="420"/>
                <w:kern w:val="0"/>
                <w:sz w:val="24"/>
                <w:szCs w:val="24"/>
              </w:rPr>
              <w:t>受付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5A292B" w:rsidRPr="005A292B" w14:paraId="55387A6F" w14:textId="77777777" w:rsidTr="000919DD">
        <w:trPr>
          <w:trHeight w:val="649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2124" w14:textId="77777777" w:rsidR="005A292B" w:rsidRPr="005A292B" w:rsidRDefault="00A6533B" w:rsidP="005A292B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登録</w:t>
            </w:r>
            <w:r w:rsidR="005A292B"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280F" w14:textId="77777777" w:rsidR="005A292B" w:rsidRPr="005A292B" w:rsidRDefault="005A292B" w:rsidP="005A292B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0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BA51" w14:textId="77777777" w:rsidR="005A292B" w:rsidRPr="005A292B" w:rsidRDefault="005A292B" w:rsidP="005A292B">
            <w:pPr>
              <w:widowControl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</w:tr>
      <w:tr w:rsidR="005A292B" w:rsidRPr="005A292B" w14:paraId="2CFEA094" w14:textId="77777777" w:rsidTr="000919DD">
        <w:trPr>
          <w:trHeight w:val="649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D953" w14:textId="77777777" w:rsidR="005A292B" w:rsidRPr="005A292B" w:rsidRDefault="005A292B" w:rsidP="005A292B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3FA8" w14:textId="77777777" w:rsidR="005A292B" w:rsidRPr="005A292B" w:rsidRDefault="005A292B" w:rsidP="005A292B">
            <w:pPr>
              <w:widowControl/>
              <w:spacing w:line="600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0FA2" w14:textId="77777777" w:rsidR="005A292B" w:rsidRPr="005A292B" w:rsidRDefault="005A292B" w:rsidP="005A292B">
            <w:pPr>
              <w:widowControl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</w:tr>
    </w:tbl>
    <w:p w14:paraId="3F6328BB" w14:textId="77777777" w:rsidR="005A292B" w:rsidRPr="005A292B" w:rsidRDefault="005A292B" w:rsidP="005A292B">
      <w:pPr>
        <w:widowControl/>
        <w:spacing w:line="14" w:lineRule="exact"/>
        <w:jc w:val="left"/>
        <w:rPr>
          <w:rFonts w:ascii="ＭＳ 明朝" w:eastAsia="ＭＳ 明朝" w:hAnsi="TmsRmn" w:cs="Times New Roman"/>
          <w:kern w:val="0"/>
          <w:sz w:val="24"/>
          <w:szCs w:val="24"/>
        </w:rPr>
      </w:pPr>
    </w:p>
    <w:p w14:paraId="5A1E550A" w14:textId="3C57C214" w:rsidR="000810C6" w:rsidRDefault="000810C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810C6" w:rsidSect="00D63C24">
      <w:pgSz w:w="11900" w:h="16840" w:code="9"/>
      <w:pgMar w:top="1537" w:right="1077" w:bottom="147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C3B0" w14:textId="77777777" w:rsidR="008E6A14" w:rsidRDefault="008E6A14" w:rsidP="008E6A14">
      <w:r>
        <w:separator/>
      </w:r>
    </w:p>
  </w:endnote>
  <w:endnote w:type="continuationSeparator" w:id="0">
    <w:p w14:paraId="09547A62" w14:textId="77777777" w:rsidR="008E6A14" w:rsidRDefault="008E6A14" w:rsidP="008E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EE51" w14:textId="77777777" w:rsidR="008E6A14" w:rsidRDefault="008E6A14" w:rsidP="008E6A14">
      <w:r>
        <w:separator/>
      </w:r>
    </w:p>
  </w:footnote>
  <w:footnote w:type="continuationSeparator" w:id="0">
    <w:p w14:paraId="425F45CF" w14:textId="77777777" w:rsidR="008E6A14" w:rsidRDefault="008E6A14" w:rsidP="008E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502"/>
    <w:multiLevelType w:val="hybridMultilevel"/>
    <w:tmpl w:val="68C6F82A"/>
    <w:lvl w:ilvl="0" w:tplc="08364CDE">
      <w:start w:val="1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06543D"/>
    <w:multiLevelType w:val="hybridMultilevel"/>
    <w:tmpl w:val="87BEE732"/>
    <w:lvl w:ilvl="0" w:tplc="1EBA109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A"/>
    <w:rsid w:val="00022EDD"/>
    <w:rsid w:val="00046698"/>
    <w:rsid w:val="0004729A"/>
    <w:rsid w:val="0004783E"/>
    <w:rsid w:val="00054A0C"/>
    <w:rsid w:val="00074D36"/>
    <w:rsid w:val="000810C6"/>
    <w:rsid w:val="000C71A7"/>
    <w:rsid w:val="000D0896"/>
    <w:rsid w:val="000E0A58"/>
    <w:rsid w:val="00122DA6"/>
    <w:rsid w:val="00141FAE"/>
    <w:rsid w:val="001A2E1D"/>
    <w:rsid w:val="001F7C20"/>
    <w:rsid w:val="00206361"/>
    <w:rsid w:val="002263A0"/>
    <w:rsid w:val="00263DAD"/>
    <w:rsid w:val="002E5BA0"/>
    <w:rsid w:val="002F6707"/>
    <w:rsid w:val="00367E11"/>
    <w:rsid w:val="003929EA"/>
    <w:rsid w:val="003A1275"/>
    <w:rsid w:val="004210F0"/>
    <w:rsid w:val="00437292"/>
    <w:rsid w:val="00450A2C"/>
    <w:rsid w:val="00485483"/>
    <w:rsid w:val="004A31FF"/>
    <w:rsid w:val="004B49F1"/>
    <w:rsid w:val="004E3407"/>
    <w:rsid w:val="004E49AC"/>
    <w:rsid w:val="0051186C"/>
    <w:rsid w:val="00557B1A"/>
    <w:rsid w:val="005A292B"/>
    <w:rsid w:val="005B520B"/>
    <w:rsid w:val="005C3CF8"/>
    <w:rsid w:val="005E5C72"/>
    <w:rsid w:val="0062464B"/>
    <w:rsid w:val="00635CE6"/>
    <w:rsid w:val="00665683"/>
    <w:rsid w:val="006768C0"/>
    <w:rsid w:val="00691418"/>
    <w:rsid w:val="006A2810"/>
    <w:rsid w:val="006F0C35"/>
    <w:rsid w:val="006F24DC"/>
    <w:rsid w:val="00741EE0"/>
    <w:rsid w:val="007720E8"/>
    <w:rsid w:val="007822DF"/>
    <w:rsid w:val="007A495F"/>
    <w:rsid w:val="00877196"/>
    <w:rsid w:val="008C7A8B"/>
    <w:rsid w:val="008D075E"/>
    <w:rsid w:val="008D0CC9"/>
    <w:rsid w:val="008E6A14"/>
    <w:rsid w:val="008F3E81"/>
    <w:rsid w:val="009108D6"/>
    <w:rsid w:val="00921FE2"/>
    <w:rsid w:val="009238B8"/>
    <w:rsid w:val="00926CAB"/>
    <w:rsid w:val="009626D4"/>
    <w:rsid w:val="00986BEC"/>
    <w:rsid w:val="009C5721"/>
    <w:rsid w:val="00A106B1"/>
    <w:rsid w:val="00A25A38"/>
    <w:rsid w:val="00A2785A"/>
    <w:rsid w:val="00A44C4D"/>
    <w:rsid w:val="00A6533B"/>
    <w:rsid w:val="00A7151E"/>
    <w:rsid w:val="00A75746"/>
    <w:rsid w:val="00A9421C"/>
    <w:rsid w:val="00AA5C05"/>
    <w:rsid w:val="00AB6DCA"/>
    <w:rsid w:val="00AD498B"/>
    <w:rsid w:val="00AF7A16"/>
    <w:rsid w:val="00B156D5"/>
    <w:rsid w:val="00B17ABA"/>
    <w:rsid w:val="00B328CB"/>
    <w:rsid w:val="00BE19F3"/>
    <w:rsid w:val="00BF23E7"/>
    <w:rsid w:val="00C01E26"/>
    <w:rsid w:val="00C04462"/>
    <w:rsid w:val="00C46FF3"/>
    <w:rsid w:val="00C66DEE"/>
    <w:rsid w:val="00C70E86"/>
    <w:rsid w:val="00C804A5"/>
    <w:rsid w:val="00C950A0"/>
    <w:rsid w:val="00CA7EBA"/>
    <w:rsid w:val="00D034CA"/>
    <w:rsid w:val="00D154B5"/>
    <w:rsid w:val="00D17174"/>
    <w:rsid w:val="00D432F1"/>
    <w:rsid w:val="00D43CC9"/>
    <w:rsid w:val="00D63C24"/>
    <w:rsid w:val="00D866B6"/>
    <w:rsid w:val="00DB4446"/>
    <w:rsid w:val="00E240BD"/>
    <w:rsid w:val="00E70632"/>
    <w:rsid w:val="00EA511D"/>
    <w:rsid w:val="00EA7931"/>
    <w:rsid w:val="00EC18AE"/>
    <w:rsid w:val="00ED4490"/>
    <w:rsid w:val="00EE0AA8"/>
    <w:rsid w:val="00EE48D3"/>
    <w:rsid w:val="00F1385A"/>
    <w:rsid w:val="00F25D4E"/>
    <w:rsid w:val="00F53F24"/>
    <w:rsid w:val="00F75A7D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5064EB"/>
  <w15:chartTrackingRefBased/>
  <w15:docId w15:val="{9B49C8E8-FEA6-4F05-B96C-8738C1E7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5F"/>
    <w:pPr>
      <w:ind w:leftChars="400" w:left="840"/>
    </w:pPr>
  </w:style>
  <w:style w:type="table" w:styleId="a4">
    <w:name w:val="Table Grid"/>
    <w:basedOn w:val="a1"/>
    <w:uiPriority w:val="39"/>
    <w:rsid w:val="008F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66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6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6A14"/>
    <w:rPr>
      <w:rFonts w:asciiTheme="minorEastAsia"/>
      <w:sz w:val="26"/>
    </w:rPr>
  </w:style>
  <w:style w:type="paragraph" w:styleId="a9">
    <w:name w:val="footer"/>
    <w:basedOn w:val="a"/>
    <w:link w:val="aa"/>
    <w:uiPriority w:val="99"/>
    <w:unhideWhenUsed/>
    <w:rsid w:val="008E6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6A14"/>
    <w:rPr>
      <w:rFonts w:asciiTheme="minorEastAsia"/>
      <w:sz w:val="26"/>
    </w:rPr>
  </w:style>
  <w:style w:type="character" w:styleId="ab">
    <w:name w:val="annotation reference"/>
    <w:basedOn w:val="a0"/>
    <w:uiPriority w:val="99"/>
    <w:semiHidden/>
    <w:unhideWhenUsed/>
    <w:rsid w:val="000810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10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10C6"/>
    <w:rPr>
      <w:rFonts w:asciiTheme="minorEastAsia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10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10C6"/>
    <w:rPr>
      <w:rFonts w:asciiTheme="minorEastAsia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DBB8-0DAC-4AEB-BE9D-F8140390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戸塚 聡</dc:creator>
  <cp:keywords/>
  <dc:description/>
  <cp:lastModifiedBy>深作 由美</cp:lastModifiedBy>
  <cp:revision>7</cp:revision>
  <cp:lastPrinted>2025-02-26T05:45:00Z</cp:lastPrinted>
  <dcterms:created xsi:type="dcterms:W3CDTF">2025-01-17T05:22:00Z</dcterms:created>
  <dcterms:modified xsi:type="dcterms:W3CDTF">2025-02-26T06:02:00Z</dcterms:modified>
</cp:coreProperties>
</file>