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7A1F8" w14:textId="7B44C974" w:rsidR="000511F3" w:rsidRDefault="009045C7" w:rsidP="00746740">
      <w:pPr>
        <w:snapToGrid w:val="0"/>
        <w:spacing w:after="0" w:line="240" w:lineRule="auto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確認報告書ＬｏＧｏフォーム二次元バーコードはこちら</w:t>
      </w:r>
    </w:p>
    <w:p w14:paraId="7F3356DB" w14:textId="081AE221" w:rsidR="009045C7" w:rsidRDefault="009045C7" w:rsidP="00746740">
      <w:pPr>
        <w:snapToGrid w:val="0"/>
        <w:spacing w:after="0" w:line="240" w:lineRule="auto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　↓</w:t>
      </w:r>
    </w:p>
    <w:p w14:paraId="1691E999" w14:textId="76BB4023" w:rsidR="009045C7" w:rsidRPr="009045C7" w:rsidRDefault="009045C7" w:rsidP="00746740">
      <w:pPr>
        <w:snapToGrid w:val="0"/>
        <w:spacing w:after="0" w:line="240" w:lineRule="auto"/>
        <w:rPr>
          <w:rFonts w:ascii="BIZ UD明朝 Medium" w:eastAsia="BIZ UD明朝 Medium" w:hAnsi="BIZ UD明朝 Medium" w:hint="eastAsia"/>
        </w:rPr>
      </w:pPr>
      <w:r w:rsidRPr="00806BBB">
        <w:rPr>
          <w:rFonts w:ascii="BIZ UD明朝 Medium" w:eastAsia="BIZ UD明朝 Medium" w:hAnsi="BIZ UD明朝 Medium"/>
          <w:noProof/>
        </w:rPr>
        <w:drawing>
          <wp:inline distT="0" distB="0" distL="0" distR="0" wp14:anchorId="08986957" wp14:editId="5A0DF45D">
            <wp:extent cx="1057423" cy="1066949"/>
            <wp:effectExtent l="0" t="0" r="9525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57423" cy="1066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045C7" w:rsidRPr="009045C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BBB"/>
    <w:rsid w:val="000511F3"/>
    <w:rsid w:val="003379C0"/>
    <w:rsid w:val="0036666C"/>
    <w:rsid w:val="00435FB3"/>
    <w:rsid w:val="00490C8F"/>
    <w:rsid w:val="00746740"/>
    <w:rsid w:val="007C602B"/>
    <w:rsid w:val="00806BBB"/>
    <w:rsid w:val="009045C7"/>
    <w:rsid w:val="009D6CAF"/>
    <w:rsid w:val="00AE4551"/>
    <w:rsid w:val="00D73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69D1A3"/>
  <w15:chartTrackingRefBased/>
  <w15:docId w15:val="{C05047E4-756D-4EEE-8E35-D00AA58D2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511F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11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11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11F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11F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11F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11F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11F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11F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511F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511F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511F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511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511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511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511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511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511F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511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511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11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511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11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511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11F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511F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511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511F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511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野村 涼子</dc:creator>
  <cp:keywords/>
  <dc:description/>
  <cp:lastModifiedBy>野村 涼子</cp:lastModifiedBy>
  <cp:revision>2</cp:revision>
  <dcterms:created xsi:type="dcterms:W3CDTF">2026-03-12T09:18:00Z</dcterms:created>
  <dcterms:modified xsi:type="dcterms:W3CDTF">2026-03-13T00:04:00Z</dcterms:modified>
</cp:coreProperties>
</file>