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A1DF4" w14:textId="77777777" w:rsidR="00FF7B41" w:rsidRPr="00796176" w:rsidRDefault="00FF7B41" w:rsidP="00FF7B41">
      <w:pPr>
        <w:wordWrap w:val="0"/>
        <w:rPr>
          <w:rFonts w:ascii="ＭＳ 明朝" w:eastAsia="ＭＳ 明朝" w:hAnsi="ＭＳ 明朝"/>
          <w:color w:val="000000" w:themeColor="text1"/>
          <w:sz w:val="22"/>
        </w:rPr>
      </w:pPr>
      <w:r w:rsidRPr="00796176">
        <w:rPr>
          <w:rFonts w:ascii="ＭＳ 明朝" w:eastAsia="ＭＳ 明朝" w:hAnsi="ＭＳ 明朝" w:hint="eastAsia"/>
          <w:color w:val="000000" w:themeColor="text1"/>
          <w:sz w:val="22"/>
        </w:rPr>
        <w:t>様式第1号（第6条関係）</w:t>
      </w:r>
    </w:p>
    <w:p w14:paraId="20AC0B75" w14:textId="77777777" w:rsidR="00FF7B41" w:rsidRPr="00796176" w:rsidRDefault="00FF7B41" w:rsidP="00FF7B41">
      <w:pPr>
        <w:wordWrap w:val="0"/>
        <w:rPr>
          <w:rFonts w:ascii="ＭＳ 明朝" w:eastAsia="ＭＳ 明朝" w:hAnsi="ＭＳ 明朝"/>
          <w:color w:val="000000" w:themeColor="text1"/>
          <w:sz w:val="22"/>
        </w:rPr>
      </w:pPr>
    </w:p>
    <w:p w14:paraId="5764C454" w14:textId="1CB326BF" w:rsidR="00FF7B41" w:rsidRPr="00796176" w:rsidRDefault="00FF7B41" w:rsidP="00FF7B41">
      <w:pPr>
        <w:kinsoku w:val="0"/>
        <w:autoSpaceDE w:val="0"/>
        <w:autoSpaceDN w:val="0"/>
        <w:ind w:rightChars="101" w:right="212"/>
        <w:jc w:val="right"/>
        <w:rPr>
          <w:rFonts w:ascii="ＭＳ 明朝" w:eastAsia="ＭＳ 明朝" w:hAnsi="ＭＳ 明朝" w:hint="eastAsia"/>
          <w:color w:val="000000" w:themeColor="text1"/>
          <w:sz w:val="22"/>
        </w:rPr>
      </w:pPr>
      <w:r w:rsidRPr="00796176">
        <w:rPr>
          <w:rFonts w:ascii="ＭＳ 明朝" w:eastAsia="ＭＳ 明朝" w:hAnsi="ＭＳ 明朝" w:hint="eastAsia"/>
          <w:color w:val="000000" w:themeColor="text1"/>
          <w:sz w:val="22"/>
        </w:rPr>
        <w:t>年　　月　　日</w:t>
      </w:r>
    </w:p>
    <w:p w14:paraId="4FCCBFC8" w14:textId="77777777" w:rsidR="00FF7B41" w:rsidRPr="00796176" w:rsidRDefault="00FF7B41" w:rsidP="00FF7B41">
      <w:pPr>
        <w:kinsoku w:val="0"/>
        <w:autoSpaceDE w:val="0"/>
        <w:autoSpaceDN w:val="0"/>
        <w:ind w:leftChars="100" w:left="210"/>
        <w:rPr>
          <w:rFonts w:ascii="ＭＳ 明朝" w:eastAsia="ＭＳ 明朝" w:hAnsi="ＭＳ 明朝"/>
          <w:color w:val="000000" w:themeColor="text1"/>
          <w:sz w:val="22"/>
        </w:rPr>
      </w:pPr>
      <w:r w:rsidRPr="00796176">
        <w:rPr>
          <w:rFonts w:ascii="ＭＳ 明朝" w:eastAsia="ＭＳ 明朝" w:hAnsi="ＭＳ 明朝" w:hint="eastAsia"/>
          <w:color w:val="000000" w:themeColor="text1"/>
          <w:sz w:val="22"/>
        </w:rPr>
        <w:t>小美玉市長　　様</w:t>
      </w:r>
    </w:p>
    <w:p w14:paraId="7CE63066" w14:textId="77777777" w:rsidR="00FF7B41" w:rsidRPr="00796176" w:rsidRDefault="00FF7B41" w:rsidP="00FF7B41">
      <w:pPr>
        <w:kinsoku w:val="0"/>
        <w:autoSpaceDE w:val="0"/>
        <w:autoSpaceDN w:val="0"/>
        <w:rPr>
          <w:rFonts w:ascii="ＭＳ 明朝" w:eastAsia="ＭＳ 明朝" w:hAnsi="ＭＳ 明朝"/>
          <w:color w:val="000000" w:themeColor="text1"/>
          <w:sz w:val="22"/>
        </w:rPr>
      </w:pPr>
    </w:p>
    <w:p w14:paraId="25DBA39B" w14:textId="77777777" w:rsidR="00FF7B41" w:rsidRPr="00796176" w:rsidRDefault="00FF7B41" w:rsidP="00FF7B41">
      <w:pPr>
        <w:kinsoku w:val="0"/>
        <w:autoSpaceDE w:val="0"/>
        <w:autoSpaceDN w:val="0"/>
        <w:ind w:leftChars="2000" w:left="4200"/>
        <w:rPr>
          <w:rFonts w:ascii="ＭＳ 明朝" w:eastAsia="ＭＳ 明朝" w:hAnsi="ＭＳ 明朝"/>
          <w:color w:val="000000" w:themeColor="text1"/>
          <w:sz w:val="22"/>
        </w:rPr>
      </w:pPr>
      <w:r w:rsidRPr="00796176">
        <w:rPr>
          <w:rFonts w:ascii="ＭＳ 明朝" w:eastAsia="ＭＳ 明朝" w:hAnsi="ＭＳ 明朝" w:hint="eastAsia"/>
          <w:color w:val="000000" w:themeColor="text1"/>
          <w:sz w:val="22"/>
        </w:rPr>
        <w:t>住　　所</w:t>
      </w:r>
    </w:p>
    <w:p w14:paraId="7620302C" w14:textId="77777777" w:rsidR="00FF7B41" w:rsidRPr="00796176" w:rsidRDefault="00FF7B41" w:rsidP="00FF7B41">
      <w:pPr>
        <w:kinsoku w:val="0"/>
        <w:autoSpaceDE w:val="0"/>
        <w:autoSpaceDN w:val="0"/>
        <w:ind w:leftChars="2000" w:left="4200"/>
        <w:rPr>
          <w:rFonts w:ascii="ＭＳ 明朝" w:eastAsia="ＭＳ 明朝" w:hAnsi="ＭＳ 明朝"/>
          <w:color w:val="000000" w:themeColor="text1"/>
          <w:sz w:val="22"/>
        </w:rPr>
      </w:pPr>
      <w:r w:rsidRPr="00796176">
        <w:rPr>
          <w:rFonts w:ascii="ＭＳ 明朝" w:eastAsia="ＭＳ 明朝" w:hAnsi="ＭＳ 明朝" w:hint="eastAsia"/>
          <w:color w:val="000000" w:themeColor="text1"/>
          <w:sz w:val="22"/>
        </w:rPr>
        <w:t>氏　　名</w:t>
      </w:r>
    </w:p>
    <w:p w14:paraId="28FFB339" w14:textId="369F6A06" w:rsidR="00FF7B41" w:rsidRPr="00796176" w:rsidRDefault="00FF7B41" w:rsidP="00FF7B41">
      <w:pPr>
        <w:kinsoku w:val="0"/>
        <w:autoSpaceDE w:val="0"/>
        <w:autoSpaceDN w:val="0"/>
        <w:ind w:leftChars="2000" w:left="4200"/>
        <w:rPr>
          <w:rFonts w:ascii="ＭＳ 明朝" w:eastAsia="ＭＳ 明朝" w:hAnsi="ＭＳ 明朝" w:hint="eastAsia"/>
          <w:color w:val="000000" w:themeColor="text1"/>
          <w:sz w:val="22"/>
        </w:rPr>
      </w:pPr>
      <w:r w:rsidRPr="00796176">
        <w:rPr>
          <w:rFonts w:ascii="ＭＳ 明朝" w:eastAsia="ＭＳ 明朝" w:hAnsi="ＭＳ 明朝" w:hint="eastAsia"/>
          <w:color w:val="000000" w:themeColor="text1"/>
          <w:sz w:val="22"/>
        </w:rPr>
        <w:t>電話番号</w:t>
      </w:r>
    </w:p>
    <w:p w14:paraId="748B5A16" w14:textId="77777777" w:rsidR="00FF7B41" w:rsidRPr="00796176" w:rsidRDefault="00FF7B41" w:rsidP="00FF7B41">
      <w:pPr>
        <w:kinsoku w:val="0"/>
        <w:autoSpaceDE w:val="0"/>
        <w:autoSpaceDN w:val="0"/>
        <w:rPr>
          <w:rFonts w:ascii="ＭＳ 明朝" w:eastAsia="ＭＳ 明朝" w:hAnsi="ＭＳ 明朝"/>
          <w:color w:val="000000" w:themeColor="text1"/>
          <w:sz w:val="22"/>
        </w:rPr>
      </w:pPr>
    </w:p>
    <w:p w14:paraId="210BE9AB" w14:textId="77777777" w:rsidR="00FF7B41" w:rsidRPr="00796176" w:rsidRDefault="00FF7B41" w:rsidP="00FF7B41">
      <w:pPr>
        <w:kinsoku w:val="0"/>
        <w:autoSpaceDE w:val="0"/>
        <w:autoSpaceDN w:val="0"/>
        <w:jc w:val="center"/>
        <w:rPr>
          <w:rFonts w:ascii="ＭＳ 明朝" w:eastAsia="ＭＳ 明朝" w:hAnsi="ＭＳ 明朝" w:cs="ＭＳ ゴシック"/>
          <w:color w:val="000000" w:themeColor="text1"/>
          <w:sz w:val="22"/>
        </w:rPr>
      </w:pPr>
      <w:r w:rsidRPr="00796176">
        <w:rPr>
          <w:rFonts w:ascii="ＭＳ 明朝" w:eastAsia="ＭＳ 明朝" w:hAnsi="ＭＳ 明朝" w:cs="ＭＳ ゴシック" w:hint="eastAsia"/>
          <w:color w:val="000000" w:themeColor="text1"/>
          <w:sz w:val="22"/>
        </w:rPr>
        <w:t>小美玉市狩猟免許等取得補助金交付申請書</w:t>
      </w:r>
    </w:p>
    <w:p w14:paraId="610FF958" w14:textId="77777777" w:rsidR="00FF7B41" w:rsidRPr="00796176" w:rsidRDefault="00FF7B41" w:rsidP="00FF7B41">
      <w:pPr>
        <w:kinsoku w:val="0"/>
        <w:autoSpaceDE w:val="0"/>
        <w:autoSpaceDN w:val="0"/>
        <w:jc w:val="left"/>
        <w:rPr>
          <w:rFonts w:ascii="ＭＳ 明朝" w:eastAsia="ＭＳ 明朝" w:hAnsi="ＭＳ 明朝" w:cs="ＭＳ ゴシック"/>
          <w:color w:val="000000" w:themeColor="text1"/>
          <w:sz w:val="22"/>
        </w:rPr>
      </w:pPr>
      <w:r w:rsidRPr="00796176">
        <w:rPr>
          <w:rFonts w:ascii="ＭＳ 明朝" w:eastAsia="ＭＳ 明朝" w:hAnsi="ＭＳ 明朝" w:cs="ＭＳ ゴシック" w:hint="eastAsia"/>
          <w:color w:val="000000" w:themeColor="text1"/>
          <w:sz w:val="22"/>
        </w:rPr>
        <w:t xml:space="preserve">　</w:t>
      </w:r>
    </w:p>
    <w:p w14:paraId="3CDD95F6" w14:textId="77777777" w:rsidR="00FF7B41" w:rsidRPr="00796176" w:rsidRDefault="00FF7B41" w:rsidP="00FF7B41">
      <w:pPr>
        <w:kinsoku w:val="0"/>
        <w:autoSpaceDE w:val="0"/>
        <w:autoSpaceDN w:val="0"/>
        <w:ind w:firstLineChars="100" w:firstLine="220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796176">
        <w:rPr>
          <w:rFonts w:ascii="ＭＳ 明朝" w:eastAsia="ＭＳ 明朝" w:hAnsi="ＭＳ 明朝" w:cs="ＭＳ ゴシック" w:hint="eastAsia"/>
          <w:color w:val="000000" w:themeColor="text1"/>
          <w:sz w:val="22"/>
        </w:rPr>
        <w:t>小美玉市狩猟免許等取得補助金</w:t>
      </w:r>
      <w:r w:rsidRPr="00796176">
        <w:rPr>
          <w:rFonts w:ascii="ＭＳ 明朝" w:eastAsia="ＭＳ 明朝" w:hAnsi="ＭＳ 明朝" w:hint="eastAsia"/>
          <w:color w:val="000000" w:themeColor="text1"/>
          <w:sz w:val="22"/>
        </w:rPr>
        <w:t>交付要綱第6条の規定により、次のとおり補助金の交付を申請します。</w:t>
      </w:r>
    </w:p>
    <w:tbl>
      <w:tblPr>
        <w:tblW w:w="8840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0"/>
        <w:gridCol w:w="3094"/>
        <w:gridCol w:w="1774"/>
        <w:gridCol w:w="1094"/>
        <w:gridCol w:w="1768"/>
      </w:tblGrid>
      <w:tr w:rsidR="00FF7B41" w:rsidRPr="00796176" w14:paraId="7A138A2F" w14:textId="77777777" w:rsidTr="00B92358">
        <w:trPr>
          <w:trHeight w:val="453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ED4E9" w14:textId="77777777" w:rsidR="00FF7B41" w:rsidRPr="00796176" w:rsidRDefault="00FF7B41" w:rsidP="00B92358">
            <w:pPr>
              <w:spacing w:line="280" w:lineRule="exact"/>
              <w:ind w:leftChars="-44" w:rightChars="-44" w:right="-92" w:hangingChars="42" w:hanging="92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9617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種　別</w:t>
            </w: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AC09D" w14:textId="77777777" w:rsidR="00FF7B41" w:rsidRPr="00796176" w:rsidRDefault="00FF7B41" w:rsidP="00B92358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9617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補助対象経費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C3C4C" w14:textId="77777777" w:rsidR="00FF7B41" w:rsidRPr="00796176" w:rsidRDefault="00FF7B41" w:rsidP="00B92358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9617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補助対象額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213B7" w14:textId="77777777" w:rsidR="00FF7B41" w:rsidRPr="00796176" w:rsidRDefault="00FF7B41" w:rsidP="00B92358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9617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補助金の額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B20BC" w14:textId="77777777" w:rsidR="00FF7B41" w:rsidRPr="00796176" w:rsidRDefault="00FF7B41" w:rsidP="00B92358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9617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補助申請額</w:t>
            </w:r>
          </w:p>
        </w:tc>
      </w:tr>
      <w:tr w:rsidR="00FF7B41" w:rsidRPr="00796176" w14:paraId="608FFE55" w14:textId="77777777" w:rsidTr="00B92358">
        <w:trPr>
          <w:trHeight w:val="462"/>
        </w:trPr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A92EA0" w14:textId="77777777" w:rsidR="00FF7B41" w:rsidRPr="00796176" w:rsidRDefault="00FF7B41" w:rsidP="00B92358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9617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わな猟免許取得</w:t>
            </w: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76EA324" w14:textId="77777777" w:rsidR="00FF7B41" w:rsidRPr="00796176" w:rsidRDefault="00FF7B41" w:rsidP="00B92358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9617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狩猟免許試験予備講習受講料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56EF3" w14:textId="77777777" w:rsidR="00FF7B41" w:rsidRPr="00796176" w:rsidRDefault="00FF7B41" w:rsidP="00B92358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2E3611" w14:textId="77777777" w:rsidR="00FF7B41" w:rsidRPr="00796176" w:rsidRDefault="00FF7B41" w:rsidP="00B92358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9617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対象経費の</w:t>
            </w:r>
            <w:r w:rsidRPr="00796176">
              <w:rPr>
                <w:rFonts w:ascii="ＭＳ 明朝" w:eastAsia="ＭＳ 明朝" w:hAnsi="ＭＳ 明朝"/>
                <w:color w:val="000000" w:themeColor="text1"/>
                <w:sz w:val="22"/>
              </w:rPr>
              <w:t>100</w:t>
            </w:r>
            <w:r w:rsidRPr="0079617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分の</w:t>
            </w:r>
            <w:r w:rsidRPr="00796176">
              <w:rPr>
                <w:rFonts w:ascii="ＭＳ 明朝" w:eastAsia="ＭＳ 明朝" w:hAnsi="ＭＳ 明朝"/>
                <w:color w:val="000000" w:themeColor="text1"/>
                <w:sz w:val="22"/>
              </w:rPr>
              <w:t>100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5DD298F" w14:textId="77777777" w:rsidR="00FF7B41" w:rsidRPr="00796176" w:rsidRDefault="00FF7B41" w:rsidP="00B92358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FF7B41" w:rsidRPr="00796176" w14:paraId="389F63A7" w14:textId="77777777" w:rsidTr="00B92358">
        <w:trPr>
          <w:trHeight w:val="441"/>
        </w:trPr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CE33D" w14:textId="77777777" w:rsidR="00FF7B41" w:rsidRPr="00796176" w:rsidRDefault="00FF7B41" w:rsidP="00B92358">
            <w:pPr>
              <w:spacing w:line="280" w:lineRule="exact"/>
              <w:ind w:leftChars="-44" w:rightChars="-44" w:right="-92" w:hangingChars="42" w:hanging="92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2466543" w14:textId="77777777" w:rsidR="00FF7B41" w:rsidRPr="00796176" w:rsidRDefault="00FF7B41" w:rsidP="00B92358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9617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狩猟免許申請手数料</w:t>
            </w:r>
          </w:p>
          <w:p w14:paraId="41A7ADD5" w14:textId="77777777" w:rsidR="00FF7B41" w:rsidRPr="00796176" w:rsidRDefault="00FF7B41" w:rsidP="00B92358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48CD5" w14:textId="77777777" w:rsidR="00FF7B41" w:rsidRPr="00796176" w:rsidRDefault="00FF7B41" w:rsidP="00B92358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  <w:sz w:val="22"/>
                <w:bdr w:val="single" w:sz="4" w:space="0" w:color="auto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BBA06" w14:textId="77777777" w:rsidR="00FF7B41" w:rsidRPr="00796176" w:rsidRDefault="00FF7B41" w:rsidP="00B92358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bdr w:val="single" w:sz="4" w:space="0" w:color="auto"/>
              </w:rPr>
            </w:pP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C2835" w14:textId="77777777" w:rsidR="00FF7B41" w:rsidRPr="00796176" w:rsidRDefault="00FF7B41" w:rsidP="00B92358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FF7B41" w:rsidRPr="00796176" w14:paraId="5C79448C" w14:textId="77777777" w:rsidTr="00B92358">
        <w:trPr>
          <w:trHeight w:val="554"/>
        </w:trPr>
        <w:tc>
          <w:tcPr>
            <w:tcW w:w="4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ED4CF" w14:textId="77777777" w:rsidR="00FF7B41" w:rsidRPr="00796176" w:rsidRDefault="00FF7B41" w:rsidP="00B92358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9617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小　計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6EC8F" w14:textId="77777777" w:rsidR="00FF7B41" w:rsidRPr="00796176" w:rsidRDefault="00FF7B41" w:rsidP="00B92358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DD7E1" w14:textId="77777777" w:rsidR="00FF7B41" w:rsidRPr="00796176" w:rsidRDefault="00FF7B41" w:rsidP="00B92358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FB9D7" w14:textId="77777777" w:rsidR="00FF7B41" w:rsidRPr="00796176" w:rsidRDefault="00FF7B41" w:rsidP="00B92358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FF7B41" w:rsidRPr="00796176" w14:paraId="35D20FB8" w14:textId="77777777" w:rsidTr="00B92358">
        <w:trPr>
          <w:trHeight w:val="541"/>
        </w:trPr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34787BA" w14:textId="77777777" w:rsidR="00FF7B41" w:rsidRPr="00796176" w:rsidRDefault="00FF7B41" w:rsidP="00B92358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9617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銃猟免許及び猟銃所持許可取得</w:t>
            </w:r>
          </w:p>
          <w:p w14:paraId="5A2EAE61" w14:textId="77777777" w:rsidR="00FF7B41" w:rsidRPr="00796176" w:rsidRDefault="00FF7B41" w:rsidP="00B92358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A7D6" w14:textId="77777777" w:rsidR="00FF7B41" w:rsidRPr="00796176" w:rsidRDefault="00FF7B41" w:rsidP="00B92358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9617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狩猟免許試験予備講習受験料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7AC76" w14:textId="77777777" w:rsidR="00FF7B41" w:rsidRPr="00796176" w:rsidRDefault="00FF7B41" w:rsidP="00B92358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6FFE0A" w14:textId="77777777" w:rsidR="00FF7B41" w:rsidRPr="00796176" w:rsidRDefault="00FF7B41" w:rsidP="00B92358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9617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対象経費の</w:t>
            </w:r>
            <w:r w:rsidRPr="00796176">
              <w:rPr>
                <w:rFonts w:ascii="ＭＳ 明朝" w:eastAsia="ＭＳ 明朝" w:hAnsi="ＭＳ 明朝"/>
                <w:color w:val="000000" w:themeColor="text1"/>
                <w:sz w:val="22"/>
              </w:rPr>
              <w:t>100</w:t>
            </w:r>
            <w:r w:rsidRPr="0079617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分の100ただし6万円を限度とする。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90F0" w14:textId="77777777" w:rsidR="00FF7B41" w:rsidRPr="00796176" w:rsidRDefault="00FF7B41" w:rsidP="00B92358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FF7B41" w:rsidRPr="00796176" w14:paraId="070552F3" w14:textId="77777777" w:rsidTr="00B92358">
        <w:trPr>
          <w:trHeight w:val="549"/>
        </w:trPr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6B1D917" w14:textId="77777777" w:rsidR="00FF7B41" w:rsidRPr="00796176" w:rsidRDefault="00FF7B41" w:rsidP="00B92358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19A0" w14:textId="77777777" w:rsidR="00FF7B41" w:rsidRPr="00796176" w:rsidRDefault="00FF7B41" w:rsidP="00B92358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9617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狩猟免許申請手数料</w:t>
            </w:r>
          </w:p>
          <w:p w14:paraId="1FFDF9E6" w14:textId="77777777" w:rsidR="00FF7B41" w:rsidRPr="00796176" w:rsidRDefault="00FF7B41" w:rsidP="00B92358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8C03F" w14:textId="77777777" w:rsidR="00FF7B41" w:rsidRPr="00796176" w:rsidRDefault="00FF7B41" w:rsidP="00B92358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A42CF7" w14:textId="77777777" w:rsidR="00FF7B41" w:rsidRPr="00796176" w:rsidRDefault="00FF7B41" w:rsidP="00B92358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DF824" w14:textId="77777777" w:rsidR="00FF7B41" w:rsidRPr="00796176" w:rsidRDefault="00FF7B41" w:rsidP="00B92358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FF7B41" w:rsidRPr="00796176" w14:paraId="22C2AD16" w14:textId="77777777" w:rsidTr="00B92358">
        <w:trPr>
          <w:trHeight w:val="556"/>
        </w:trPr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24BEDE5" w14:textId="77777777" w:rsidR="00FF7B41" w:rsidRPr="00796176" w:rsidRDefault="00FF7B41" w:rsidP="00B92358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5E2E" w14:textId="77777777" w:rsidR="00FF7B41" w:rsidRPr="00796176" w:rsidRDefault="00FF7B41" w:rsidP="00B92358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9617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猟銃・空気銃の取扱いに関する講習会受講料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3EB72" w14:textId="77777777" w:rsidR="00FF7B41" w:rsidRPr="00796176" w:rsidRDefault="00FF7B41" w:rsidP="00B92358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3C3AFE" w14:textId="77777777" w:rsidR="00FF7B41" w:rsidRPr="00796176" w:rsidRDefault="00FF7B41" w:rsidP="00B92358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02687" w14:textId="77777777" w:rsidR="00FF7B41" w:rsidRPr="00796176" w:rsidRDefault="00FF7B41" w:rsidP="00B92358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FF7B41" w:rsidRPr="00796176" w14:paraId="2C69E16B" w14:textId="77777777" w:rsidTr="00B92358">
        <w:trPr>
          <w:trHeight w:val="564"/>
        </w:trPr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176E6A2" w14:textId="77777777" w:rsidR="00FF7B41" w:rsidRPr="00796176" w:rsidRDefault="00FF7B41" w:rsidP="00B92358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8CD2" w14:textId="77777777" w:rsidR="00FF7B41" w:rsidRPr="00796176" w:rsidRDefault="00FF7B41" w:rsidP="00B92358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9617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教育資格認定申請手数料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9486E" w14:textId="77777777" w:rsidR="00FF7B41" w:rsidRPr="00796176" w:rsidRDefault="00FF7B41" w:rsidP="00B92358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DC6C44" w14:textId="77777777" w:rsidR="00FF7B41" w:rsidRPr="00796176" w:rsidRDefault="00FF7B41" w:rsidP="00B92358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25168" w14:textId="77777777" w:rsidR="00FF7B41" w:rsidRPr="00796176" w:rsidRDefault="00FF7B41" w:rsidP="00B92358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FF7B41" w:rsidRPr="00796176" w14:paraId="20821DF0" w14:textId="77777777" w:rsidTr="00B92358">
        <w:trPr>
          <w:trHeight w:val="559"/>
        </w:trPr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4F98927" w14:textId="77777777" w:rsidR="00FF7B41" w:rsidRPr="00796176" w:rsidRDefault="00FF7B41" w:rsidP="00B92358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A1B8" w14:textId="77777777" w:rsidR="00FF7B41" w:rsidRPr="00796176" w:rsidRDefault="00FF7B41" w:rsidP="00B92358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9617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猟銃用火薬類等譲受許可申請手数料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BCFC3" w14:textId="77777777" w:rsidR="00FF7B41" w:rsidRPr="00796176" w:rsidRDefault="00FF7B41" w:rsidP="00B92358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E1CFE" w14:textId="77777777" w:rsidR="00FF7B41" w:rsidRPr="00796176" w:rsidRDefault="00FF7B41" w:rsidP="00B92358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1C1C" w14:textId="77777777" w:rsidR="00FF7B41" w:rsidRPr="00796176" w:rsidRDefault="00FF7B41" w:rsidP="00B92358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FF7B41" w:rsidRPr="00796176" w14:paraId="2718A16A" w14:textId="77777777" w:rsidTr="00B92358">
        <w:trPr>
          <w:trHeight w:val="553"/>
        </w:trPr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AC349C5" w14:textId="77777777" w:rsidR="00FF7B41" w:rsidRPr="00796176" w:rsidRDefault="00FF7B41" w:rsidP="00B92358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CC47" w14:textId="77777777" w:rsidR="00FF7B41" w:rsidRPr="00796176" w:rsidRDefault="00FF7B41" w:rsidP="00B92358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9617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技能検定受験手数料</w:t>
            </w:r>
          </w:p>
          <w:p w14:paraId="0736A51A" w14:textId="77777777" w:rsidR="00FF7B41" w:rsidRPr="00796176" w:rsidRDefault="00FF7B41" w:rsidP="00B92358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879BC" w14:textId="77777777" w:rsidR="00FF7B41" w:rsidRPr="00796176" w:rsidRDefault="00FF7B41" w:rsidP="00B92358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131058" w14:textId="77777777" w:rsidR="00FF7B41" w:rsidRPr="00796176" w:rsidRDefault="00FF7B41" w:rsidP="00B92358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6BAC9" w14:textId="77777777" w:rsidR="00FF7B41" w:rsidRPr="00796176" w:rsidRDefault="00FF7B41" w:rsidP="00B92358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FF7B41" w:rsidRPr="00796176" w14:paraId="6227931C" w14:textId="77777777" w:rsidTr="00B92358">
        <w:trPr>
          <w:trHeight w:val="553"/>
        </w:trPr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6F53021" w14:textId="77777777" w:rsidR="00FF7B41" w:rsidRPr="00796176" w:rsidRDefault="00FF7B41" w:rsidP="00B92358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4CE9" w14:textId="77777777" w:rsidR="00FF7B41" w:rsidRPr="00796176" w:rsidRDefault="00FF7B41" w:rsidP="00B92358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9617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教習資格認定申請に要する手数料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76846" w14:textId="77777777" w:rsidR="00FF7B41" w:rsidRPr="00796176" w:rsidRDefault="00FF7B41" w:rsidP="00B92358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783946" w14:textId="77777777" w:rsidR="00FF7B41" w:rsidRPr="00796176" w:rsidRDefault="00FF7B41" w:rsidP="00B92358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DEDC" w14:textId="77777777" w:rsidR="00FF7B41" w:rsidRPr="00796176" w:rsidRDefault="00FF7B41" w:rsidP="00B92358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FF7B41" w:rsidRPr="00796176" w14:paraId="5A278C8E" w14:textId="77777777" w:rsidTr="00B92358">
        <w:trPr>
          <w:trHeight w:val="560"/>
        </w:trPr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3764F" w14:textId="77777777" w:rsidR="00FF7B41" w:rsidRPr="00796176" w:rsidRDefault="00FF7B41" w:rsidP="00B92358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8612" w14:textId="77777777" w:rsidR="00FF7B41" w:rsidRPr="00796176" w:rsidRDefault="00FF7B41" w:rsidP="00B92358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9617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猟銃又は空気銃の所持許可申請手数料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A446C" w14:textId="77777777" w:rsidR="00FF7B41" w:rsidRPr="00796176" w:rsidRDefault="00FF7B41" w:rsidP="00B92358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EF9BA8" w14:textId="77777777" w:rsidR="00FF7B41" w:rsidRPr="00796176" w:rsidRDefault="00FF7B41" w:rsidP="00B92358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34D41" w14:textId="77777777" w:rsidR="00FF7B41" w:rsidRPr="00796176" w:rsidRDefault="00FF7B41" w:rsidP="00B92358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FF7B41" w:rsidRPr="00796176" w14:paraId="50244942" w14:textId="77777777" w:rsidTr="00B92358">
        <w:trPr>
          <w:trHeight w:val="554"/>
        </w:trPr>
        <w:tc>
          <w:tcPr>
            <w:tcW w:w="4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80A8A" w14:textId="77777777" w:rsidR="00FF7B41" w:rsidRPr="00796176" w:rsidRDefault="00FF7B41" w:rsidP="00B92358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9617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小　計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919A2" w14:textId="77777777" w:rsidR="00FF7B41" w:rsidRPr="00796176" w:rsidRDefault="00FF7B41" w:rsidP="00B92358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96352" w14:textId="77777777" w:rsidR="00FF7B41" w:rsidRPr="00796176" w:rsidRDefault="00FF7B41" w:rsidP="00B92358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2A36" w14:textId="77777777" w:rsidR="00FF7B41" w:rsidRPr="00796176" w:rsidRDefault="00FF7B41" w:rsidP="00B92358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9617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（限度額60,000円）</w:t>
            </w:r>
          </w:p>
        </w:tc>
      </w:tr>
      <w:tr w:rsidR="00FF7B41" w:rsidRPr="00796176" w14:paraId="30D0A3AC" w14:textId="77777777" w:rsidTr="00B92358">
        <w:trPr>
          <w:trHeight w:val="554"/>
        </w:trPr>
        <w:tc>
          <w:tcPr>
            <w:tcW w:w="7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B5BB2" w14:textId="77777777" w:rsidR="00FF7B41" w:rsidRPr="00796176" w:rsidRDefault="00FF7B41" w:rsidP="00B92358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9617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補助申請額合計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972AA" w14:textId="77777777" w:rsidR="00FF7B41" w:rsidRPr="00796176" w:rsidRDefault="00FF7B41" w:rsidP="00B92358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</w:tbl>
    <w:p w14:paraId="4F23D500" w14:textId="77777777" w:rsidR="00FF7B41" w:rsidRPr="00796176" w:rsidRDefault="00FF7B41" w:rsidP="00FF7B41">
      <w:pPr>
        <w:kinsoku w:val="0"/>
        <w:autoSpaceDE w:val="0"/>
        <w:autoSpaceDN w:val="0"/>
        <w:ind w:firstLineChars="100" w:firstLine="220"/>
        <w:rPr>
          <w:rFonts w:ascii="ＭＳ 明朝" w:eastAsia="ＭＳ 明朝" w:hAnsi="ＭＳ 明朝"/>
          <w:color w:val="000000" w:themeColor="text1"/>
          <w:sz w:val="22"/>
        </w:rPr>
      </w:pPr>
      <w:r w:rsidRPr="00796176">
        <w:rPr>
          <w:rFonts w:ascii="ＭＳ 明朝" w:eastAsia="ＭＳ 明朝" w:hAnsi="ＭＳ 明朝" w:hint="eastAsia"/>
          <w:color w:val="000000" w:themeColor="text1"/>
          <w:sz w:val="22"/>
        </w:rPr>
        <w:t>添付書類</w:t>
      </w:r>
    </w:p>
    <w:p w14:paraId="2B2CC911" w14:textId="1FE23A91" w:rsidR="000511F3" w:rsidRPr="00FF7B41" w:rsidRDefault="00FF7B41" w:rsidP="00FF7B41">
      <w:pPr>
        <w:kinsoku w:val="0"/>
        <w:autoSpaceDE w:val="0"/>
        <w:autoSpaceDN w:val="0"/>
        <w:spacing w:line="360" w:lineRule="exact"/>
        <w:ind w:leftChars="100" w:left="410" w:hangingChars="91" w:hanging="200"/>
        <w:rPr>
          <w:rFonts w:ascii="ＭＳ 明朝" w:eastAsia="ＭＳ 明朝" w:hAnsi="ＭＳ 明朝" w:cs="ＭＳ ゴシック" w:hint="eastAsia"/>
          <w:color w:val="000000" w:themeColor="text1"/>
          <w:sz w:val="22"/>
        </w:rPr>
      </w:pPr>
      <w:r w:rsidRPr="00796176">
        <w:rPr>
          <w:rFonts w:ascii="ＭＳ 明朝" w:eastAsia="ＭＳ 明朝" w:hAnsi="ＭＳ 明朝" w:hint="eastAsia"/>
          <w:color w:val="000000" w:themeColor="text1"/>
          <w:sz w:val="22"/>
        </w:rPr>
        <w:t>１　小美玉市</w:t>
      </w:r>
      <w:r w:rsidRPr="00796176">
        <w:rPr>
          <w:rFonts w:ascii="ＭＳ 明朝" w:eastAsia="ＭＳ 明朝" w:hAnsi="ＭＳ 明朝" w:cs="ＭＳ ゴシック" w:hint="eastAsia"/>
          <w:color w:val="000000" w:themeColor="text1"/>
          <w:sz w:val="22"/>
        </w:rPr>
        <w:t>狩猟免許等取得補助金交付申請に関する承諾書（様式第2号）</w:t>
      </w:r>
    </w:p>
    <w:sectPr w:rsidR="000511F3" w:rsidRPr="00FF7B4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2D1"/>
    <w:rsid w:val="000511F3"/>
    <w:rsid w:val="003379C0"/>
    <w:rsid w:val="00435FB3"/>
    <w:rsid w:val="00490C8F"/>
    <w:rsid w:val="004F62D1"/>
    <w:rsid w:val="00746740"/>
    <w:rsid w:val="009D6CAF"/>
    <w:rsid w:val="00AE4551"/>
    <w:rsid w:val="00D7229E"/>
    <w:rsid w:val="00D73552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A2FCB1"/>
  <w15:chartTrackingRefBased/>
  <w15:docId w15:val="{9FF4F9CA-1811-4739-A683-74223A47B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B41"/>
    <w:pPr>
      <w:widowControl w:val="0"/>
      <w:spacing w:after="0" w:line="240" w:lineRule="auto"/>
    </w:pPr>
    <w:rPr>
      <w:rFonts w:asciiTheme="minorEastAsia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511F3"/>
    <w:pPr>
      <w:keepNext/>
      <w:keepLines/>
      <w:widowControl/>
      <w:spacing w:before="280" w:after="80" w:line="259" w:lineRule="auto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11F3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11F3"/>
    <w:pPr>
      <w:keepNext/>
      <w:keepLines/>
      <w:widowControl/>
      <w:spacing w:before="160" w:after="80" w:line="259" w:lineRule="auto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11F3"/>
    <w:pPr>
      <w:keepNext/>
      <w:keepLines/>
      <w:widowControl/>
      <w:spacing w:before="80" w:after="40" w:line="259" w:lineRule="auto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11F3"/>
    <w:pPr>
      <w:keepNext/>
      <w:keepLines/>
      <w:widowControl/>
      <w:spacing w:before="80" w:after="40" w:line="259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11F3"/>
    <w:pPr>
      <w:keepNext/>
      <w:keepLines/>
      <w:widowControl/>
      <w:spacing w:before="80" w:after="40" w:line="259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11F3"/>
    <w:pPr>
      <w:keepNext/>
      <w:keepLines/>
      <w:widowControl/>
      <w:spacing w:before="80" w:after="40" w:line="259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11F3"/>
    <w:pPr>
      <w:keepNext/>
      <w:keepLines/>
      <w:widowControl/>
      <w:spacing w:before="80" w:after="40" w:line="259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11F3"/>
    <w:pPr>
      <w:keepNext/>
      <w:keepLines/>
      <w:widowControl/>
      <w:spacing w:before="80" w:after="40" w:line="259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511F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511F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511F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511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511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511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511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511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511F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511F3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0511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11F3"/>
    <w:pPr>
      <w:widowControl/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511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11F3"/>
    <w:pPr>
      <w:widowControl/>
      <w:spacing w:before="160" w:after="160" w:line="259" w:lineRule="auto"/>
      <w:jc w:val="center"/>
    </w:pPr>
    <w:rPr>
      <w:rFonts w:asciiTheme="minorHAns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511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11F3"/>
    <w:pPr>
      <w:widowControl/>
      <w:spacing w:after="160" w:line="259" w:lineRule="auto"/>
      <w:ind w:left="720"/>
      <w:contextualSpacing/>
    </w:pPr>
    <w:rPr>
      <w:rFonts w:asciiTheme="minorHAns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0511F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511F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511F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511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圓谷 慎太郎</dc:creator>
  <cp:keywords/>
  <dc:description/>
  <cp:lastModifiedBy>圓谷 慎太郎</cp:lastModifiedBy>
  <cp:revision>2</cp:revision>
  <dcterms:created xsi:type="dcterms:W3CDTF">2026-04-07T07:21:00Z</dcterms:created>
  <dcterms:modified xsi:type="dcterms:W3CDTF">2026-04-07T07:22:00Z</dcterms:modified>
</cp:coreProperties>
</file>