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A390E" w14:textId="77777777" w:rsidR="00A02623" w:rsidRPr="00FA67EA" w:rsidRDefault="00A02623">
      <w:r w:rsidRPr="00FA67EA">
        <w:rPr>
          <w:rFonts w:hint="eastAsia"/>
        </w:rPr>
        <w:t>様式第</w:t>
      </w:r>
      <w:r w:rsidR="00384CDB">
        <w:rPr>
          <w:rFonts w:hint="eastAsia"/>
        </w:rPr>
        <w:t>１</w:t>
      </w:r>
      <w:r w:rsidRPr="00FA67EA">
        <w:rPr>
          <w:rFonts w:hint="eastAsia"/>
        </w:rPr>
        <w:t>号</w:t>
      </w:r>
      <w:r w:rsidRPr="00FA67EA">
        <w:t>(</w:t>
      </w:r>
      <w:r w:rsidRPr="00FA67EA">
        <w:rPr>
          <w:rFonts w:hint="eastAsia"/>
        </w:rPr>
        <w:t>第</w:t>
      </w:r>
      <w:r w:rsidR="005B3658">
        <w:rPr>
          <w:rFonts w:hint="eastAsia"/>
        </w:rPr>
        <w:t>７</w:t>
      </w:r>
      <w:r w:rsidRPr="00FA67EA">
        <w:rPr>
          <w:rFonts w:hint="eastAsia"/>
        </w:rPr>
        <w:t>条関係</w:t>
      </w:r>
      <w:r w:rsidRPr="00FA67EA">
        <w:t>)</w:t>
      </w:r>
    </w:p>
    <w:p w14:paraId="781B8707" w14:textId="77777777" w:rsidR="00A02623" w:rsidRPr="00FA67EA" w:rsidRDefault="00A02623"/>
    <w:p w14:paraId="5318198B" w14:textId="77777777" w:rsidR="00A02623" w:rsidRPr="00FA67EA" w:rsidRDefault="005156EC" w:rsidP="005156EC">
      <w:pPr>
        <w:ind w:right="210"/>
        <w:jc w:val="right"/>
      </w:pPr>
      <w:r>
        <w:rPr>
          <w:rFonts w:hint="eastAsia"/>
        </w:rPr>
        <w:t xml:space="preserve">令和　</w:t>
      </w:r>
      <w:r w:rsidR="009C31B6">
        <w:rPr>
          <w:rFonts w:hint="eastAsia"/>
        </w:rPr>
        <w:t xml:space="preserve">　</w:t>
      </w:r>
      <w:r w:rsidR="00A02623">
        <w:rPr>
          <w:rFonts w:hint="eastAsia"/>
        </w:rPr>
        <w:t xml:space="preserve">年　　月　　日　</w:t>
      </w:r>
    </w:p>
    <w:p w14:paraId="5E98C907" w14:textId="77777777" w:rsidR="00A02623" w:rsidRPr="00FA67EA" w:rsidRDefault="00A02623"/>
    <w:p w14:paraId="26650216" w14:textId="77777777" w:rsidR="00A02623" w:rsidRPr="00FA67EA" w:rsidRDefault="00A02623">
      <w:r>
        <w:rPr>
          <w:rFonts w:hint="eastAsia"/>
        </w:rPr>
        <w:t xml:space="preserve">　小美玉市長　</w:t>
      </w:r>
      <w:r w:rsidR="005156EC">
        <w:rPr>
          <w:rFonts w:hint="eastAsia"/>
        </w:rPr>
        <w:t xml:space="preserve">島田　幸三　</w:t>
      </w:r>
      <w:r>
        <w:rPr>
          <w:rFonts w:hint="eastAsia"/>
        </w:rPr>
        <w:t>様</w:t>
      </w:r>
    </w:p>
    <w:p w14:paraId="0C0DD917" w14:textId="77777777" w:rsidR="00A02623" w:rsidRPr="00FA67EA" w:rsidRDefault="00A02623"/>
    <w:p w14:paraId="0A4E0BB2" w14:textId="77777777" w:rsidR="00A02623" w:rsidRPr="00FA67EA" w:rsidRDefault="00A02623">
      <w:pPr>
        <w:jc w:val="right"/>
      </w:pPr>
      <w:r>
        <w:rPr>
          <w:rFonts w:hint="eastAsia"/>
          <w:spacing w:val="315"/>
          <w:u w:val="single"/>
        </w:rPr>
        <w:t>住</w:t>
      </w:r>
      <w:r>
        <w:rPr>
          <w:rFonts w:hint="eastAsia"/>
          <w:u w:val="single"/>
        </w:rPr>
        <w:t xml:space="preserve">所　　　　　　　　　　　</w:t>
      </w:r>
      <w:r>
        <w:rPr>
          <w:rFonts w:hint="eastAsia"/>
        </w:rPr>
        <w:t xml:space="preserve">　</w:t>
      </w:r>
    </w:p>
    <w:p w14:paraId="6F2351F3" w14:textId="77777777" w:rsidR="00A02623" w:rsidRPr="00FA67EA" w:rsidRDefault="00A02623">
      <w:pPr>
        <w:jc w:val="right"/>
        <w:rPr>
          <w:u w:val="single"/>
        </w:rPr>
      </w:pPr>
      <w:r>
        <w:rPr>
          <w:rFonts w:hint="eastAsia"/>
          <w:u w:val="single"/>
        </w:rPr>
        <w:t xml:space="preserve">団体等名称　　　　　　　　　　　</w:t>
      </w:r>
      <w:r>
        <w:rPr>
          <w:rFonts w:hint="eastAsia"/>
        </w:rPr>
        <w:t xml:space="preserve">　</w:t>
      </w:r>
    </w:p>
    <w:p w14:paraId="390BD083" w14:textId="77777777" w:rsidR="00A02623" w:rsidRDefault="00A02623">
      <w:pPr>
        <w:jc w:val="right"/>
      </w:pPr>
      <w:r>
        <w:rPr>
          <w:rFonts w:hint="eastAsia"/>
          <w:u w:val="single"/>
        </w:rPr>
        <w:t xml:space="preserve">代表者氏名　　　　　　　　　　</w:t>
      </w:r>
      <w:r w:rsidR="00C934FD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14:paraId="154B0789" w14:textId="77777777" w:rsidR="00384CDB" w:rsidRDefault="00384CDB" w:rsidP="00384CDB">
      <w:pPr>
        <w:jc w:val="right"/>
      </w:pPr>
      <w:r>
        <w:rPr>
          <w:rFonts w:hint="eastAsia"/>
          <w:u w:val="single"/>
        </w:rPr>
        <w:t xml:space="preserve">連　絡　先　　　　　　　　　　　</w:t>
      </w:r>
      <w:r>
        <w:rPr>
          <w:rFonts w:hint="eastAsia"/>
        </w:rPr>
        <w:t xml:space="preserve">　</w:t>
      </w:r>
    </w:p>
    <w:p w14:paraId="7A6CD35B" w14:textId="77777777" w:rsidR="00A02623" w:rsidRPr="00384CDB" w:rsidRDefault="00A02623"/>
    <w:p w14:paraId="3BF539ED" w14:textId="77777777" w:rsidR="00A02623" w:rsidRPr="00FA67EA" w:rsidRDefault="00A02623">
      <w:pPr>
        <w:jc w:val="center"/>
      </w:pPr>
      <w:r>
        <w:rPr>
          <w:rFonts w:hint="eastAsia"/>
        </w:rPr>
        <w:t>小美玉市</w:t>
      </w:r>
      <w:r w:rsidR="000B0B64">
        <w:rPr>
          <w:rFonts w:hint="eastAsia"/>
        </w:rPr>
        <w:t>集落敬老会事業</w:t>
      </w:r>
      <w:r>
        <w:rPr>
          <w:rFonts w:hint="eastAsia"/>
        </w:rPr>
        <w:t>補助金交付申請書</w:t>
      </w:r>
    </w:p>
    <w:p w14:paraId="49BC1A48" w14:textId="77777777" w:rsidR="00A02623" w:rsidRPr="00FA67EA" w:rsidRDefault="00A02623"/>
    <w:p w14:paraId="5049062F" w14:textId="77777777" w:rsidR="00A02623" w:rsidRPr="00FA67EA" w:rsidRDefault="00D507BD">
      <w:r>
        <w:rPr>
          <w:rFonts w:hint="eastAsia"/>
        </w:rPr>
        <w:t xml:space="preserve">　</w:t>
      </w:r>
      <w:r w:rsidR="003F037E">
        <w:rPr>
          <w:rFonts w:hint="eastAsia"/>
        </w:rPr>
        <w:t>令和</w:t>
      </w:r>
      <w:r w:rsidR="00FA628D" w:rsidRPr="00FA628D">
        <w:rPr>
          <w:rFonts w:hint="eastAsia"/>
        </w:rPr>
        <w:t>７</w:t>
      </w:r>
      <w:r w:rsidR="00A64CD6">
        <w:rPr>
          <w:rFonts w:hint="eastAsia"/>
        </w:rPr>
        <w:t>年度小美玉市集落敬老会</w:t>
      </w:r>
      <w:r>
        <w:rPr>
          <w:rFonts w:hint="eastAsia"/>
        </w:rPr>
        <w:t>事業に対して、</w:t>
      </w:r>
      <w:r w:rsidR="00F144AB" w:rsidRPr="004457A0">
        <w:rPr>
          <w:rFonts w:hint="eastAsia"/>
          <w:color w:val="000000" w:themeColor="text1"/>
        </w:rPr>
        <w:t>小美玉市</w:t>
      </w:r>
      <w:r w:rsidR="000B0B64">
        <w:rPr>
          <w:rFonts w:hint="eastAsia"/>
        </w:rPr>
        <w:t>集落敬老会事業</w:t>
      </w:r>
      <w:r w:rsidR="00F144AB" w:rsidRPr="004457A0">
        <w:rPr>
          <w:rFonts w:hint="eastAsia"/>
          <w:color w:val="000000" w:themeColor="text1"/>
        </w:rPr>
        <w:t>補助金交付要綱第</w:t>
      </w:r>
      <w:r w:rsidR="003B2244">
        <w:rPr>
          <w:rFonts w:hint="eastAsia"/>
          <w:color w:val="000000" w:themeColor="text1"/>
        </w:rPr>
        <w:t>７</w:t>
      </w:r>
      <w:r w:rsidR="00F144AB" w:rsidRPr="004457A0">
        <w:rPr>
          <w:rFonts w:hint="eastAsia"/>
          <w:color w:val="000000" w:themeColor="text1"/>
        </w:rPr>
        <w:t>条</w:t>
      </w:r>
      <w:r>
        <w:rPr>
          <w:rFonts w:hint="eastAsia"/>
        </w:rPr>
        <w:t>の規定により、</w:t>
      </w:r>
      <w:r w:rsidR="00072990">
        <w:rPr>
          <w:rFonts w:hint="eastAsia"/>
        </w:rPr>
        <w:t>下記のとおり</w:t>
      </w:r>
      <w:r w:rsidR="00A02623">
        <w:rPr>
          <w:rFonts w:hint="eastAsia"/>
        </w:rPr>
        <w:t>補助金を交付されるよう関係書類を添えて申請します。</w:t>
      </w:r>
    </w:p>
    <w:p w14:paraId="1C7F2499" w14:textId="77777777" w:rsidR="00A02623" w:rsidRPr="003B2244" w:rsidRDefault="00A02623"/>
    <w:p w14:paraId="54ABCE28" w14:textId="77777777" w:rsidR="00A02623" w:rsidRPr="00FA67EA" w:rsidRDefault="00A02623">
      <w:pPr>
        <w:jc w:val="center"/>
      </w:pPr>
      <w:r>
        <w:rPr>
          <w:rFonts w:hint="eastAsia"/>
        </w:rPr>
        <w:t>記</w:t>
      </w:r>
    </w:p>
    <w:p w14:paraId="5E10C6CC" w14:textId="77777777" w:rsidR="00A02623" w:rsidRPr="00FA67EA" w:rsidRDefault="00FA628D" w:rsidP="00FA628D">
      <w:pPr>
        <w:tabs>
          <w:tab w:val="left" w:pos="6510"/>
        </w:tabs>
      </w:pPr>
      <w:r>
        <w:tab/>
      </w:r>
    </w:p>
    <w:p w14:paraId="44A75A06" w14:textId="77777777" w:rsidR="00A02623" w:rsidRPr="00FA67EA" w:rsidRDefault="00A02623">
      <w:r>
        <w:t>1</w:t>
      </w:r>
      <w:r>
        <w:rPr>
          <w:rFonts w:hint="eastAsia"/>
        </w:rPr>
        <w:t xml:space="preserve">　補助金名称</w:t>
      </w:r>
      <w:r w:rsidR="00A64CD6">
        <w:rPr>
          <w:rFonts w:hint="eastAsia"/>
        </w:rPr>
        <w:t xml:space="preserve">　　　</w:t>
      </w:r>
      <w:r w:rsidR="0049786D">
        <w:rPr>
          <w:rFonts w:hint="eastAsia"/>
        </w:rPr>
        <w:t>小美玉市集落敬老会事業補助金</w:t>
      </w:r>
    </w:p>
    <w:p w14:paraId="633570D1" w14:textId="77777777" w:rsidR="00A02623" w:rsidRPr="00FA67EA" w:rsidRDefault="00A02623"/>
    <w:p w14:paraId="1435FD8F" w14:textId="77777777" w:rsidR="00A02623" w:rsidRPr="00FA67EA" w:rsidRDefault="00A02623"/>
    <w:p w14:paraId="764D258C" w14:textId="77777777" w:rsidR="00A02623" w:rsidRDefault="00A02623">
      <w:r>
        <w:t>2</w:t>
      </w:r>
      <w:r>
        <w:rPr>
          <w:rFonts w:hint="eastAsia"/>
        </w:rPr>
        <w:t xml:space="preserve">　交付申請金額　　　　　　　　　　　　　　　　　　　　　　円</w:t>
      </w:r>
    </w:p>
    <w:p w14:paraId="08A65A75" w14:textId="77777777" w:rsidR="00581B00" w:rsidRDefault="00581B00"/>
    <w:p w14:paraId="70E8F1E0" w14:textId="77777777" w:rsidR="00581B00" w:rsidRDefault="00581B00">
      <w:r>
        <w:t>3</w:t>
      </w:r>
      <w:r>
        <w:rPr>
          <w:rFonts w:hint="eastAsia"/>
        </w:rPr>
        <w:t xml:space="preserve">　事業の内容</w:t>
      </w:r>
    </w:p>
    <w:p w14:paraId="33940122" w14:textId="77777777" w:rsidR="00581B00" w:rsidRDefault="008014EF" w:rsidP="008014EF">
      <w:pPr>
        <w:ind w:firstLineChars="100" w:firstLine="210"/>
      </w:pPr>
      <w:r>
        <w:t>(</w:t>
      </w:r>
      <w:r w:rsidR="00581B00">
        <w:t>1</w:t>
      </w:r>
      <w:r>
        <w:t>)</w:t>
      </w:r>
      <w:r w:rsidR="00581B00">
        <w:rPr>
          <w:rFonts w:hint="eastAsia"/>
        </w:rPr>
        <w:t xml:space="preserve">　事業の名称</w:t>
      </w:r>
    </w:p>
    <w:p w14:paraId="4FFC3869" w14:textId="77777777" w:rsidR="00581B00" w:rsidRDefault="008014EF" w:rsidP="008014EF">
      <w:pPr>
        <w:ind w:firstLineChars="100" w:firstLine="210"/>
      </w:pPr>
      <w:r>
        <w:t>(</w:t>
      </w:r>
      <w:r w:rsidR="00581B00">
        <w:t>2</w:t>
      </w:r>
      <w:r>
        <w:t>)</w:t>
      </w:r>
      <w:r w:rsidR="00581B00">
        <w:rPr>
          <w:rFonts w:hint="eastAsia"/>
        </w:rPr>
        <w:t xml:space="preserve">　事業の内容（具体的に）</w:t>
      </w:r>
    </w:p>
    <w:p w14:paraId="1A0D03CA" w14:textId="77777777" w:rsidR="00581B00" w:rsidRDefault="00581B00"/>
    <w:p w14:paraId="00572897" w14:textId="77777777" w:rsidR="00581B00" w:rsidRDefault="00581B00"/>
    <w:p w14:paraId="2ABCD1EB" w14:textId="77777777" w:rsidR="00581B00" w:rsidRDefault="00581B00"/>
    <w:p w14:paraId="28CDEC88" w14:textId="77777777" w:rsidR="006C4D6A" w:rsidRDefault="006C4D6A" w:rsidP="006C4D6A"/>
    <w:p w14:paraId="7EF7DC31" w14:textId="77777777" w:rsidR="00581B00" w:rsidRDefault="008014EF" w:rsidP="006C4D6A">
      <w:pPr>
        <w:ind w:firstLineChars="50" w:firstLine="105"/>
      </w:pPr>
      <w:r>
        <w:rPr>
          <w:rFonts w:hint="eastAsia"/>
        </w:rPr>
        <w:t>（</w:t>
      </w:r>
      <w:r w:rsidR="00581B00">
        <w:t>3</w:t>
      </w:r>
      <w:r>
        <w:rPr>
          <w:rFonts w:hint="eastAsia"/>
        </w:rPr>
        <w:t>）</w:t>
      </w:r>
      <w:r w:rsidR="00581B00">
        <w:rPr>
          <w:rFonts w:hint="eastAsia"/>
        </w:rPr>
        <w:t xml:space="preserve">　実施予定日時　　　　年　　月　　日　　　　時から　　時</w:t>
      </w:r>
    </w:p>
    <w:p w14:paraId="05C74C40" w14:textId="77777777" w:rsidR="00581B00" w:rsidRDefault="008014EF" w:rsidP="006C4D6A">
      <w:pPr>
        <w:ind w:firstLineChars="50" w:firstLine="105"/>
      </w:pPr>
      <w:r>
        <w:rPr>
          <w:rFonts w:hint="eastAsia"/>
        </w:rPr>
        <w:t>（</w:t>
      </w:r>
      <w:r w:rsidR="00581B00">
        <w:t>4</w:t>
      </w:r>
      <w:r>
        <w:rPr>
          <w:rFonts w:hint="eastAsia"/>
        </w:rPr>
        <w:t>）</w:t>
      </w:r>
      <w:r w:rsidR="00581B00">
        <w:rPr>
          <w:rFonts w:hint="eastAsia"/>
        </w:rPr>
        <w:t xml:space="preserve">　会場、場所</w:t>
      </w:r>
    </w:p>
    <w:p w14:paraId="49C4DDE2" w14:textId="77777777" w:rsidR="00581B00" w:rsidRPr="00581B00" w:rsidRDefault="008014EF" w:rsidP="006C4D6A">
      <w:pPr>
        <w:ind w:firstLineChars="50" w:firstLine="105"/>
      </w:pPr>
      <w:r>
        <w:rPr>
          <w:rFonts w:hint="eastAsia"/>
        </w:rPr>
        <w:t>（</w:t>
      </w:r>
      <w:r w:rsidR="00581B00">
        <w:t>5</w:t>
      </w:r>
      <w:r>
        <w:rPr>
          <w:rFonts w:hint="eastAsia"/>
        </w:rPr>
        <w:t>）</w:t>
      </w:r>
      <w:r w:rsidR="00581B00">
        <w:rPr>
          <w:rFonts w:hint="eastAsia"/>
        </w:rPr>
        <w:t xml:space="preserve">　参加予定人員　　対象高齢者数　　　人　　協力参加住民数　　人</w:t>
      </w:r>
    </w:p>
    <w:p w14:paraId="20810E81" w14:textId="77777777" w:rsidR="00A02623" w:rsidRPr="00FA67EA" w:rsidRDefault="00A02623"/>
    <w:p w14:paraId="121637D1" w14:textId="77777777" w:rsidR="00A02623" w:rsidRPr="00FA67EA" w:rsidRDefault="00581B00">
      <w:r>
        <w:t>4</w:t>
      </w:r>
      <w:r w:rsidR="00A02623">
        <w:rPr>
          <w:rFonts w:hint="eastAsia"/>
        </w:rPr>
        <w:t xml:space="preserve">　添付書類</w:t>
      </w:r>
    </w:p>
    <w:p w14:paraId="7968154E" w14:textId="77777777" w:rsidR="00A02623" w:rsidRPr="00FA67EA" w:rsidRDefault="00A02623">
      <w:r>
        <w:rPr>
          <w:rFonts w:hint="eastAsia"/>
        </w:rPr>
        <w:t xml:space="preserve">　</w:t>
      </w:r>
      <w:r>
        <w:t>(1)</w:t>
      </w:r>
      <w:r w:rsidR="002F0F94">
        <w:rPr>
          <w:rFonts w:hint="eastAsia"/>
        </w:rPr>
        <w:t xml:space="preserve">　収支</w:t>
      </w:r>
      <w:r>
        <w:rPr>
          <w:rFonts w:hint="eastAsia"/>
        </w:rPr>
        <w:t>計画書</w:t>
      </w:r>
      <w:r>
        <w:t>(</w:t>
      </w:r>
      <w:r>
        <w:rPr>
          <w:rFonts w:hint="eastAsia"/>
        </w:rPr>
        <w:t>様式第</w:t>
      </w:r>
      <w:r w:rsidR="009F693A">
        <w:rPr>
          <w:rFonts w:hint="eastAsia"/>
        </w:rPr>
        <w:t>２</w:t>
      </w:r>
      <w:r>
        <w:rPr>
          <w:rFonts w:hint="eastAsia"/>
        </w:rPr>
        <w:t>号</w:t>
      </w:r>
      <w:r>
        <w:t>)</w:t>
      </w:r>
    </w:p>
    <w:p w14:paraId="29063D02" w14:textId="77777777" w:rsidR="00A02623" w:rsidRPr="00FA67EA" w:rsidRDefault="00A02623">
      <w:r>
        <w:rPr>
          <w:rFonts w:hint="eastAsia"/>
        </w:rPr>
        <w:t xml:space="preserve">　</w:t>
      </w:r>
      <w:r>
        <w:t>(2)</w:t>
      </w:r>
      <w:r w:rsidR="002F0F94">
        <w:rPr>
          <w:rFonts w:hint="eastAsia"/>
        </w:rPr>
        <w:t xml:space="preserve">　敬老該当者名簿</w:t>
      </w:r>
    </w:p>
    <w:p w14:paraId="6F5F5050" w14:textId="77777777" w:rsidR="00A02623" w:rsidRPr="00FA67EA" w:rsidRDefault="00A02623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その他市長が必要と認めるもの</w:t>
      </w:r>
    </w:p>
    <w:sectPr w:rsidR="00A02623" w:rsidRPr="00FA67EA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EFEE6" w14:textId="77777777" w:rsidR="00145173" w:rsidRDefault="00145173" w:rsidP="007642F6">
      <w:r>
        <w:separator/>
      </w:r>
    </w:p>
  </w:endnote>
  <w:endnote w:type="continuationSeparator" w:id="0">
    <w:p w14:paraId="01BADAB1" w14:textId="77777777" w:rsidR="00145173" w:rsidRDefault="00145173" w:rsidP="0076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735A1" w14:textId="77777777" w:rsidR="00145173" w:rsidRDefault="00145173" w:rsidP="007642F6">
      <w:r>
        <w:separator/>
      </w:r>
    </w:p>
  </w:footnote>
  <w:footnote w:type="continuationSeparator" w:id="0">
    <w:p w14:paraId="7B1004C3" w14:textId="77777777" w:rsidR="00145173" w:rsidRDefault="00145173" w:rsidP="0076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FC8B3" w14:textId="71D79F2B" w:rsidR="00892FD4" w:rsidRDefault="00892FD4">
    <w:pPr>
      <w:pStyle w:val="a7"/>
    </w:pPr>
  </w:p>
  <w:p w14:paraId="13022304" w14:textId="6597AEDC" w:rsidR="00892FD4" w:rsidRDefault="00892FD4">
    <w:pPr>
      <w:pStyle w:val="a7"/>
    </w:pPr>
  </w:p>
  <w:p w14:paraId="4EFD1CCD" w14:textId="5FAEA537" w:rsidR="00892FD4" w:rsidRDefault="00892FD4" w:rsidP="00892FD4">
    <w:pPr>
      <w:pStyle w:val="a7"/>
      <w:ind w:left="7770" w:hangingChars="3700" w:hanging="7770"/>
      <w:rPr>
        <w:rFonts w:hint="eastAsia"/>
      </w:rPr>
    </w:pPr>
    <w:r>
      <w:rPr>
        <w:rFonts w:hint="eastAsia"/>
      </w:rPr>
      <w:t xml:space="preserve">　　　　　　　　　　　　　　　　　　　　　　　　　　　　　　　　　　　　　　　</w:t>
    </w:r>
    <w:r>
      <w:rPr>
        <w:rFonts w:hint="eastAsia"/>
      </w:rPr>
      <w:t xml:space="preserve">　</w:t>
    </w:r>
    <w:r w:rsidRPr="003279FC">
      <w:rPr>
        <w:rFonts w:hint="eastAsia"/>
        <w:sz w:val="32"/>
        <w:szCs w:val="32"/>
        <w:bdr w:val="single" w:sz="4" w:space="0" w:color="auto"/>
      </w:rPr>
      <w:t>№</w:t>
    </w:r>
    <w:r>
      <w:rPr>
        <w:rFonts w:hint="eastAsia"/>
        <w:sz w:val="32"/>
        <w:szCs w:val="32"/>
        <w:bdr w:val="single" w:sz="4" w:space="0" w:color="auto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623"/>
    <w:rsid w:val="00005C66"/>
    <w:rsid w:val="000154E7"/>
    <w:rsid w:val="000261F4"/>
    <w:rsid w:val="00032B4E"/>
    <w:rsid w:val="00072990"/>
    <w:rsid w:val="00095240"/>
    <w:rsid w:val="000B0B64"/>
    <w:rsid w:val="00126A86"/>
    <w:rsid w:val="00145173"/>
    <w:rsid w:val="00175974"/>
    <w:rsid w:val="00192187"/>
    <w:rsid w:val="001E16B2"/>
    <w:rsid w:val="002455C5"/>
    <w:rsid w:val="00265D22"/>
    <w:rsid w:val="002F0F94"/>
    <w:rsid w:val="003643BF"/>
    <w:rsid w:val="00384CDB"/>
    <w:rsid w:val="003B2244"/>
    <w:rsid w:val="003F037E"/>
    <w:rsid w:val="00400DAC"/>
    <w:rsid w:val="00400F43"/>
    <w:rsid w:val="00411D6C"/>
    <w:rsid w:val="004457A0"/>
    <w:rsid w:val="0049786D"/>
    <w:rsid w:val="005156EC"/>
    <w:rsid w:val="00581B00"/>
    <w:rsid w:val="005B3658"/>
    <w:rsid w:val="005D1E1E"/>
    <w:rsid w:val="005F2AC2"/>
    <w:rsid w:val="006249F8"/>
    <w:rsid w:val="00675EC3"/>
    <w:rsid w:val="006A4A64"/>
    <w:rsid w:val="006B4361"/>
    <w:rsid w:val="006C4D6A"/>
    <w:rsid w:val="007244EC"/>
    <w:rsid w:val="007642F6"/>
    <w:rsid w:val="008014EF"/>
    <w:rsid w:val="00870FD7"/>
    <w:rsid w:val="00892FD4"/>
    <w:rsid w:val="008F2059"/>
    <w:rsid w:val="008F4B54"/>
    <w:rsid w:val="009C31B6"/>
    <w:rsid w:val="009F693A"/>
    <w:rsid w:val="00A02623"/>
    <w:rsid w:val="00A64CD6"/>
    <w:rsid w:val="00A74AD9"/>
    <w:rsid w:val="00AD75C0"/>
    <w:rsid w:val="00C04338"/>
    <w:rsid w:val="00C656F5"/>
    <w:rsid w:val="00C934FD"/>
    <w:rsid w:val="00CC369D"/>
    <w:rsid w:val="00D507BD"/>
    <w:rsid w:val="00D50F0F"/>
    <w:rsid w:val="00DB5176"/>
    <w:rsid w:val="00ED098D"/>
    <w:rsid w:val="00F144AB"/>
    <w:rsid w:val="00F6033C"/>
    <w:rsid w:val="00F84C8C"/>
    <w:rsid w:val="00FA628D"/>
    <w:rsid w:val="00FA67EA"/>
    <w:rsid w:val="00FE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EE3426"/>
  <w14:defaultImageDpi w14:val="0"/>
  <w15:docId w15:val="{FFBCFE8D-3023-4A8E-94C1-29BCE3F7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  <w:style w:type="character" w:styleId="ab">
    <w:name w:val="annotation reference"/>
    <w:basedOn w:val="a0"/>
    <w:uiPriority w:val="99"/>
    <w:rsid w:val="00411D6C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411D6C"/>
    <w:pPr>
      <w:jc w:val="left"/>
    </w:pPr>
  </w:style>
  <w:style w:type="character" w:customStyle="1" w:styleId="ad">
    <w:name w:val="コメント文字列 (文字)"/>
    <w:basedOn w:val="a0"/>
    <w:link w:val="ac"/>
    <w:uiPriority w:val="99"/>
    <w:locked/>
    <w:rsid w:val="00411D6C"/>
    <w:rPr>
      <w:rFonts w:ascii="ＭＳ 明朝" w:cs="Times New Roman"/>
      <w:sz w:val="21"/>
    </w:rPr>
  </w:style>
  <w:style w:type="paragraph" w:styleId="ae">
    <w:name w:val="annotation subject"/>
    <w:basedOn w:val="ac"/>
    <w:next w:val="ac"/>
    <w:link w:val="af"/>
    <w:uiPriority w:val="99"/>
    <w:rsid w:val="00411D6C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411D6C"/>
    <w:rPr>
      <w:rFonts w:ascii="ＭＳ 明朝" w:cs="Times New Roman"/>
      <w:b/>
      <w:bCs/>
      <w:sz w:val="21"/>
    </w:rPr>
  </w:style>
  <w:style w:type="paragraph" w:styleId="af0">
    <w:name w:val="Balloon Text"/>
    <w:basedOn w:val="a"/>
    <w:link w:val="af1"/>
    <w:uiPriority w:val="99"/>
    <w:rsid w:val="00411D6C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411D6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小峰 克祥</dc:creator>
  <cp:keywords/>
  <dc:description/>
  <cp:lastModifiedBy>永井 千穂</cp:lastModifiedBy>
  <cp:revision>3</cp:revision>
  <cp:lastPrinted>2024-04-15T01:03:00Z</cp:lastPrinted>
  <dcterms:created xsi:type="dcterms:W3CDTF">2025-05-12T00:46:00Z</dcterms:created>
  <dcterms:modified xsi:type="dcterms:W3CDTF">2026-04-28T10:24:00Z</dcterms:modified>
</cp:coreProperties>
</file>