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885F" w14:textId="77777777" w:rsidR="00EC2F8F" w:rsidRPr="00D973B4" w:rsidRDefault="00585F75">
      <w:r>
        <w:rPr>
          <w:rFonts w:hint="eastAsia"/>
        </w:rPr>
        <w:t>様式第８</w:t>
      </w:r>
      <w:r w:rsidR="00BF4F2D">
        <w:rPr>
          <w:rFonts w:hint="eastAsia"/>
        </w:rPr>
        <w:t>号（</w:t>
      </w:r>
      <w:r w:rsidR="00BF4F2D" w:rsidRPr="00155BB5">
        <w:rPr>
          <w:rFonts w:hint="eastAsia"/>
        </w:rPr>
        <w:t>第</w:t>
      </w:r>
      <w:r w:rsidR="00155BB5" w:rsidRPr="00155BB5">
        <w:t>12</w:t>
      </w:r>
      <w:r w:rsidR="00BF4F2D" w:rsidRPr="00155BB5">
        <w:rPr>
          <w:rFonts w:hint="eastAsia"/>
        </w:rPr>
        <w:t>条関係）</w:t>
      </w:r>
    </w:p>
    <w:p w14:paraId="24215465" w14:textId="77777777" w:rsidR="00EC2F8F" w:rsidRPr="00D973B4" w:rsidRDefault="00EC2F8F"/>
    <w:p w14:paraId="2DAF5CCB" w14:textId="77777777" w:rsidR="00EC2F8F" w:rsidRPr="00D973B4" w:rsidRDefault="00F91F6F" w:rsidP="00F91F6F">
      <w:pPr>
        <w:ind w:right="210"/>
        <w:jc w:val="right"/>
      </w:pPr>
      <w:r>
        <w:rPr>
          <w:rFonts w:hint="eastAsia"/>
        </w:rPr>
        <w:t xml:space="preserve">令和　　</w:t>
      </w:r>
      <w:r w:rsidR="00BF4F2D">
        <w:rPr>
          <w:rFonts w:hint="eastAsia"/>
        </w:rPr>
        <w:t xml:space="preserve">年　　月　　日　</w:t>
      </w:r>
    </w:p>
    <w:p w14:paraId="3B8790C4" w14:textId="77777777" w:rsidR="00EC2F8F" w:rsidRPr="00D973B4" w:rsidRDefault="00EC2F8F"/>
    <w:p w14:paraId="5AC991CF" w14:textId="77777777" w:rsidR="00EC2F8F" w:rsidRPr="00D973B4" w:rsidRDefault="00BF4F2D" w:rsidP="0020775C">
      <w:pPr>
        <w:tabs>
          <w:tab w:val="left" w:pos="3570"/>
        </w:tabs>
      </w:pPr>
      <w:r>
        <w:rPr>
          <w:rFonts w:hint="eastAsia"/>
        </w:rPr>
        <w:t xml:space="preserve">　小美玉市長　</w:t>
      </w:r>
      <w:r w:rsidR="00F91F6F">
        <w:rPr>
          <w:rFonts w:hint="eastAsia"/>
        </w:rPr>
        <w:t xml:space="preserve">島田　幸三　</w:t>
      </w:r>
      <w:r>
        <w:rPr>
          <w:rFonts w:hint="eastAsia"/>
        </w:rPr>
        <w:t>様</w:t>
      </w:r>
      <w:r w:rsidR="0020775C">
        <w:tab/>
      </w:r>
    </w:p>
    <w:p w14:paraId="01EB8D8A" w14:textId="77777777" w:rsidR="00EC2F8F" w:rsidRPr="00D973B4" w:rsidRDefault="00EC2F8F"/>
    <w:p w14:paraId="44A1AAB8" w14:textId="77777777" w:rsidR="00EC2F8F" w:rsidRPr="00D973B4" w:rsidRDefault="00BF4F2D">
      <w:pPr>
        <w:jc w:val="right"/>
      </w:pPr>
      <w:r>
        <w:rPr>
          <w:rFonts w:hint="eastAsia"/>
          <w:spacing w:val="315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  <w:r>
        <w:rPr>
          <w:rFonts w:hint="eastAsia"/>
        </w:rPr>
        <w:t xml:space="preserve">　</w:t>
      </w:r>
    </w:p>
    <w:p w14:paraId="091F288B" w14:textId="77777777" w:rsidR="00EC2F8F" w:rsidRPr="00D973B4" w:rsidRDefault="00BF4F2D">
      <w:pPr>
        <w:jc w:val="right"/>
        <w:rPr>
          <w:u w:val="single"/>
        </w:rPr>
      </w:pPr>
      <w:r>
        <w:rPr>
          <w:rFonts w:hint="eastAsia"/>
          <w:u w:val="single"/>
        </w:rPr>
        <w:t xml:space="preserve">団体等名称　　　　　　　　　　　</w:t>
      </w:r>
      <w:r>
        <w:rPr>
          <w:rFonts w:hint="eastAsia"/>
        </w:rPr>
        <w:t xml:space="preserve">　</w:t>
      </w:r>
    </w:p>
    <w:p w14:paraId="0B6322DB" w14:textId="77777777" w:rsidR="00EC2F8F" w:rsidRPr="00D973B4" w:rsidRDefault="00BF4F2D">
      <w:pPr>
        <w:jc w:val="right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</w:t>
      </w:r>
      <w:r>
        <w:rPr>
          <w:rFonts w:hint="eastAsia"/>
        </w:rPr>
        <w:t xml:space="preserve">　</w:t>
      </w:r>
    </w:p>
    <w:p w14:paraId="753CF489" w14:textId="77777777" w:rsidR="00EC2F8F" w:rsidRPr="00D973B4" w:rsidRDefault="00EC2F8F"/>
    <w:p w14:paraId="3E7E28D3" w14:textId="77777777" w:rsidR="00EC2F8F" w:rsidRPr="00D973B4" w:rsidRDefault="00BF4F2D">
      <w:pPr>
        <w:jc w:val="center"/>
      </w:pPr>
      <w:r>
        <w:rPr>
          <w:rFonts w:hint="eastAsia"/>
        </w:rPr>
        <w:t>小美玉市</w:t>
      </w:r>
      <w:r w:rsidR="006A6C19">
        <w:rPr>
          <w:rFonts w:hAnsi="ＭＳ 明朝" w:hint="eastAsia"/>
        </w:rPr>
        <w:t>集落敬老会事業</w:t>
      </w:r>
      <w:r>
        <w:rPr>
          <w:rFonts w:hint="eastAsia"/>
        </w:rPr>
        <w:t>補助金交付請求書</w:t>
      </w:r>
    </w:p>
    <w:p w14:paraId="08F106A4" w14:textId="77777777" w:rsidR="00EC2F8F" w:rsidRPr="00D973B4" w:rsidRDefault="00EC2F8F"/>
    <w:p w14:paraId="219868D8" w14:textId="77777777" w:rsidR="00EC2F8F" w:rsidRPr="00D973B4" w:rsidRDefault="00192283">
      <w:r>
        <w:rPr>
          <w:rFonts w:hint="eastAsia"/>
        </w:rPr>
        <w:t xml:space="preserve">　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、小美玉介福</w:t>
      </w:r>
      <w:r w:rsidR="00BF4F2D">
        <w:rPr>
          <w:rFonts w:hint="eastAsia"/>
        </w:rPr>
        <w:t>第　　　号により補助金等の確定通知のあった小美玉市</w:t>
      </w:r>
      <w:r w:rsidR="006A6C19">
        <w:rPr>
          <w:rFonts w:hAnsi="ＭＳ 明朝" w:hint="eastAsia"/>
        </w:rPr>
        <w:t>集落敬老会事業</w:t>
      </w:r>
      <w:r w:rsidR="00BF4F2D">
        <w:rPr>
          <w:rFonts w:hint="eastAsia"/>
        </w:rPr>
        <w:t>補助金を、小美玉市</w:t>
      </w:r>
      <w:r w:rsidR="006A6C19">
        <w:rPr>
          <w:rFonts w:hAnsi="ＭＳ 明朝" w:hint="eastAsia"/>
        </w:rPr>
        <w:t>集落敬老会事業</w:t>
      </w:r>
      <w:r w:rsidR="00BF4F2D" w:rsidRPr="004F6D4F">
        <w:rPr>
          <w:rFonts w:hAnsi="ＭＳ 明朝" w:hint="eastAsia"/>
        </w:rPr>
        <w:t>補助金</w:t>
      </w:r>
      <w:r w:rsidR="00BF4F2D">
        <w:rPr>
          <w:rFonts w:hint="eastAsia"/>
          <w:color w:val="000000" w:themeColor="text1"/>
        </w:rPr>
        <w:t>交付要綱第</w:t>
      </w:r>
      <w:r w:rsidR="00155BB5">
        <w:rPr>
          <w:color w:val="000000" w:themeColor="text1"/>
        </w:rPr>
        <w:t>12</w:t>
      </w:r>
      <w:r w:rsidR="00BF4F2D" w:rsidRPr="00BB3989">
        <w:rPr>
          <w:rFonts w:hint="eastAsia"/>
          <w:color w:val="000000" w:themeColor="text1"/>
        </w:rPr>
        <w:t>条</w:t>
      </w:r>
      <w:r w:rsidR="00BF4F2D">
        <w:rPr>
          <w:rFonts w:hint="eastAsia"/>
        </w:rPr>
        <w:t>の規定により、下記のとおり請求します。</w:t>
      </w:r>
    </w:p>
    <w:p w14:paraId="6EFAE0D6" w14:textId="77777777" w:rsidR="00EC2F8F" w:rsidRPr="00D973B4" w:rsidRDefault="00EC2F8F"/>
    <w:p w14:paraId="29905EB1" w14:textId="77777777" w:rsidR="00EC2F8F" w:rsidRPr="00D973B4" w:rsidRDefault="00BF4F2D">
      <w:pPr>
        <w:jc w:val="center"/>
      </w:pPr>
      <w:r>
        <w:rPr>
          <w:rFonts w:hint="eastAsia"/>
        </w:rPr>
        <w:t>記</w:t>
      </w:r>
    </w:p>
    <w:p w14:paraId="228D63FA" w14:textId="77777777" w:rsidR="00EC2F8F" w:rsidRPr="00D973B4" w:rsidRDefault="00EC2F8F"/>
    <w:p w14:paraId="25411FB9" w14:textId="77777777" w:rsidR="00EC2F8F" w:rsidRPr="00D973B4" w:rsidRDefault="00BF4F2D">
      <w:r>
        <w:rPr>
          <w:rFonts w:hint="eastAsia"/>
        </w:rPr>
        <w:t>１　補助金の名称</w:t>
      </w:r>
      <w:r w:rsidR="00F91F6F">
        <w:rPr>
          <w:rFonts w:hint="eastAsia"/>
        </w:rPr>
        <w:t xml:space="preserve">　　</w:t>
      </w:r>
      <w:r w:rsidR="00805BC6">
        <w:rPr>
          <w:rFonts w:hint="eastAsia"/>
        </w:rPr>
        <w:t xml:space="preserve">　</w:t>
      </w:r>
      <w:r w:rsidR="00F91F6F">
        <w:rPr>
          <w:rFonts w:hint="eastAsia"/>
        </w:rPr>
        <w:t>小美玉市集落敬老会事業補助金</w:t>
      </w:r>
    </w:p>
    <w:p w14:paraId="4E6AD4FF" w14:textId="77777777" w:rsidR="00EC2F8F" w:rsidRPr="00D973B4" w:rsidRDefault="00EC2F8F"/>
    <w:p w14:paraId="737A1DD7" w14:textId="77777777" w:rsidR="00EC2F8F" w:rsidRPr="00D973B4" w:rsidRDefault="00BF4F2D">
      <w:r>
        <w:rPr>
          <w:rFonts w:hint="eastAsia"/>
        </w:rPr>
        <w:t xml:space="preserve">２　請求金額　　　　　　</w:t>
      </w:r>
      <w:r w:rsidR="00805BC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円</w:t>
      </w:r>
    </w:p>
    <w:p w14:paraId="2ED7ADD4" w14:textId="77777777" w:rsidR="00EC2F8F" w:rsidRPr="00D973B4" w:rsidRDefault="00EC2F8F"/>
    <w:p w14:paraId="23346713" w14:textId="77777777" w:rsidR="00EC2F8F" w:rsidRPr="00D973B4" w:rsidRDefault="00BF4F2D">
      <w:r>
        <w:rPr>
          <w:rFonts w:hint="eastAsia"/>
        </w:rPr>
        <w:t>３　振込先</w:t>
      </w:r>
    </w:p>
    <w:p w14:paraId="2C62FB33" w14:textId="77777777" w:rsidR="00EC2F8F" w:rsidRPr="00D973B4" w:rsidRDefault="00EC2F8F"/>
    <w:p w14:paraId="6C4BAF50" w14:textId="77777777" w:rsidR="00EC2F8F" w:rsidRPr="00D973B4" w:rsidRDefault="00BF4F2D">
      <w:r>
        <w:rPr>
          <w:rFonts w:hint="eastAsia"/>
        </w:rPr>
        <w:t xml:space="preserve">　（１）　金融機関名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2E917D76" w14:textId="77777777" w:rsidR="00EC2F8F" w:rsidRPr="00D973B4" w:rsidRDefault="00EC2F8F"/>
    <w:p w14:paraId="1E86D2D7" w14:textId="77777777" w:rsidR="00EC2F8F" w:rsidRPr="00D973B4" w:rsidRDefault="00BF4F2D">
      <w:r>
        <w:rPr>
          <w:rFonts w:hint="eastAsia"/>
        </w:rPr>
        <w:t xml:space="preserve">　（２）　支店名　　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355333B5" w14:textId="77777777" w:rsidR="00EC2F8F" w:rsidRPr="00D973B4" w:rsidRDefault="00EC2F8F"/>
    <w:p w14:paraId="53F38A08" w14:textId="77777777" w:rsidR="00EC2F8F" w:rsidRPr="00D973B4" w:rsidRDefault="00BF4F2D">
      <w:r>
        <w:rPr>
          <w:rFonts w:hint="eastAsia"/>
        </w:rPr>
        <w:t xml:space="preserve">　（３）　預金の種類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41034899" w14:textId="77777777" w:rsidR="00EC2F8F" w:rsidRPr="00D973B4" w:rsidRDefault="00EC2F8F"/>
    <w:p w14:paraId="3604DA71" w14:textId="77777777" w:rsidR="00EC2F8F" w:rsidRPr="00D973B4" w:rsidRDefault="00BF4F2D">
      <w:r>
        <w:rPr>
          <w:rFonts w:hint="eastAsia"/>
        </w:rPr>
        <w:t xml:space="preserve">　（４）　口座番号　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733CF81D" w14:textId="77777777" w:rsidR="00EC2F8F" w:rsidRPr="00D973B4" w:rsidRDefault="00EC2F8F"/>
    <w:p w14:paraId="0507734A" w14:textId="77777777" w:rsidR="00EC2F8F" w:rsidRPr="00D973B4" w:rsidRDefault="00BF4F2D">
      <w:r>
        <w:rPr>
          <w:rFonts w:hint="eastAsia"/>
        </w:rPr>
        <w:t xml:space="preserve">　（５）　口座名義（ふりがな）</w:t>
      </w:r>
      <w:r w:rsidRPr="008B169B">
        <w:rPr>
          <w:rFonts w:hint="eastAsia"/>
          <w:u w:val="single"/>
        </w:rPr>
        <w:t xml:space="preserve">　</w:t>
      </w:r>
      <w:r w:rsidR="00805BC6">
        <w:rPr>
          <w:rFonts w:hint="eastAsia"/>
          <w:u w:val="single"/>
        </w:rPr>
        <w:t xml:space="preserve">　　　　　　　　　　　　　　　　</w:t>
      </w:r>
    </w:p>
    <w:sectPr w:rsidR="00EC2F8F" w:rsidRPr="00D973B4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62DD" w14:textId="77777777" w:rsidR="009921B0" w:rsidRDefault="009921B0" w:rsidP="007642F6">
      <w:r>
        <w:separator/>
      </w:r>
    </w:p>
  </w:endnote>
  <w:endnote w:type="continuationSeparator" w:id="0">
    <w:p w14:paraId="7AF35555" w14:textId="77777777" w:rsidR="009921B0" w:rsidRDefault="009921B0" w:rsidP="0076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78A6C" w14:textId="77777777" w:rsidR="009921B0" w:rsidRDefault="009921B0" w:rsidP="007642F6">
      <w:r>
        <w:separator/>
      </w:r>
    </w:p>
  </w:footnote>
  <w:footnote w:type="continuationSeparator" w:id="0">
    <w:p w14:paraId="4C8C4EBF" w14:textId="77777777" w:rsidR="009921B0" w:rsidRDefault="009921B0" w:rsidP="0076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657D" w14:textId="77777777" w:rsidR="00637D2E" w:rsidRDefault="00637D2E">
    <w:pPr>
      <w:pStyle w:val="a7"/>
    </w:pPr>
  </w:p>
  <w:p w14:paraId="11A93E11" w14:textId="77777777" w:rsidR="00637D2E" w:rsidRDefault="00637D2E">
    <w:pPr>
      <w:pStyle w:val="a7"/>
    </w:pPr>
  </w:p>
  <w:p w14:paraId="45107095" w14:textId="77777777" w:rsidR="00637D2E" w:rsidRDefault="00637D2E">
    <w:pPr>
      <w:pStyle w:val="a7"/>
    </w:pPr>
  </w:p>
  <w:p w14:paraId="1C450482" w14:textId="4AE4D9CF" w:rsidR="00637D2E" w:rsidRDefault="00637D2E" w:rsidP="00637D2E">
    <w:pPr>
      <w:pStyle w:val="a7"/>
      <w:ind w:firstLineChars="2400" w:firstLine="7680"/>
      <w:rPr>
        <w:rFonts w:hint="eastAsia"/>
      </w:rPr>
    </w:pPr>
    <w:r w:rsidRPr="003279FC">
      <w:rPr>
        <w:rFonts w:hint="eastAsia"/>
        <w:sz w:val="32"/>
        <w:szCs w:val="32"/>
        <w:bdr w:val="single" w:sz="4" w:space="0" w:color="auto"/>
      </w:rPr>
      <w:t>№</w:t>
    </w:r>
    <w:r>
      <w:rPr>
        <w:rFonts w:hint="eastAsia"/>
        <w:sz w:val="32"/>
        <w:szCs w:val="32"/>
        <w:bdr w:val="single" w:sz="4" w:space="0" w:color="auto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C2F8F"/>
    <w:rsid w:val="00045F7B"/>
    <w:rsid w:val="00046D6D"/>
    <w:rsid w:val="00155BB5"/>
    <w:rsid w:val="00192283"/>
    <w:rsid w:val="001C1CFB"/>
    <w:rsid w:val="001E5BF1"/>
    <w:rsid w:val="0020775C"/>
    <w:rsid w:val="00344D47"/>
    <w:rsid w:val="003A1F5B"/>
    <w:rsid w:val="003C4C7A"/>
    <w:rsid w:val="003E50E6"/>
    <w:rsid w:val="00444D9B"/>
    <w:rsid w:val="004624B2"/>
    <w:rsid w:val="004F6D4F"/>
    <w:rsid w:val="005415E6"/>
    <w:rsid w:val="00585F75"/>
    <w:rsid w:val="005F7BD2"/>
    <w:rsid w:val="00637D2E"/>
    <w:rsid w:val="0065447A"/>
    <w:rsid w:val="0069778F"/>
    <w:rsid w:val="006A6C19"/>
    <w:rsid w:val="00744354"/>
    <w:rsid w:val="007642F6"/>
    <w:rsid w:val="007D5AE5"/>
    <w:rsid w:val="00805BC6"/>
    <w:rsid w:val="008B169B"/>
    <w:rsid w:val="00953C82"/>
    <w:rsid w:val="009921B0"/>
    <w:rsid w:val="00A176CC"/>
    <w:rsid w:val="00A612F9"/>
    <w:rsid w:val="00A84F53"/>
    <w:rsid w:val="00A915F7"/>
    <w:rsid w:val="00AD5926"/>
    <w:rsid w:val="00B56B67"/>
    <w:rsid w:val="00B6138B"/>
    <w:rsid w:val="00BB3989"/>
    <w:rsid w:val="00BF4F2D"/>
    <w:rsid w:val="00CF0EBF"/>
    <w:rsid w:val="00D93B4F"/>
    <w:rsid w:val="00D973B4"/>
    <w:rsid w:val="00E4414E"/>
    <w:rsid w:val="00EA1104"/>
    <w:rsid w:val="00EC2F8F"/>
    <w:rsid w:val="00EF1618"/>
    <w:rsid w:val="00F30C60"/>
    <w:rsid w:val="00F64588"/>
    <w:rsid w:val="00F91F6F"/>
    <w:rsid w:val="00F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41BD4"/>
  <w14:defaultImageDpi w14:val="0"/>
  <w15:docId w15:val="{DA11847D-845E-4385-8F23-BA774EEA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F91F6F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91F6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小峰 克祥</dc:creator>
  <cp:keywords/>
  <dc:description/>
  <cp:lastModifiedBy>永井 千穂</cp:lastModifiedBy>
  <cp:revision>3</cp:revision>
  <cp:lastPrinted>2024-04-15T00:58:00Z</cp:lastPrinted>
  <dcterms:created xsi:type="dcterms:W3CDTF">2025-05-12T01:11:00Z</dcterms:created>
  <dcterms:modified xsi:type="dcterms:W3CDTF">2026-04-28T10:48:00Z</dcterms:modified>
</cp:coreProperties>
</file>