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1212C" w14:textId="0EA02C03" w:rsidR="00103535" w:rsidRPr="002E328E" w:rsidRDefault="00103535" w:rsidP="00103535">
      <w:pPr>
        <w:wordWrap w:val="0"/>
        <w:snapToGrid w:val="0"/>
        <w:spacing w:line="551" w:lineRule="exact"/>
        <w:rPr>
          <w:rFonts w:ascii="BIZ UDゴシック" w:eastAsia="BIZ UDゴシック" w:hAnsi="BIZ UDゴシック"/>
          <w:spacing w:val="11"/>
          <w:sz w:val="22"/>
        </w:rPr>
      </w:pPr>
      <w:r w:rsidRPr="002E328E">
        <w:rPr>
          <w:rFonts w:ascii="BIZ UDゴシック" w:eastAsia="BIZ UDゴシック" w:hAnsi="BIZ UDゴシック" w:hint="eastAsia"/>
          <w:b/>
          <w:noProof/>
          <w:spacing w:val="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5C547" wp14:editId="63AE3BAE">
                <wp:simplePos x="0" y="0"/>
                <wp:positionH relativeFrom="column">
                  <wp:posOffset>5423535</wp:posOffset>
                </wp:positionH>
                <wp:positionV relativeFrom="paragraph">
                  <wp:posOffset>-156845</wp:posOffset>
                </wp:positionV>
                <wp:extent cx="914400" cy="361950"/>
                <wp:effectExtent l="0" t="0" r="19050" b="1905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8B1C1" w14:textId="77777777" w:rsidR="00103535" w:rsidRPr="008F4EFA" w:rsidRDefault="00103535" w:rsidP="00103535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5C54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7.05pt;margin-top:-12.35pt;width:1in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">
                <v:textbox inset="5.85pt,.7pt,5.85pt,.7pt">
                  <w:txbxContent>
                    <w:p w14:paraId="1F08B1C1" w14:textId="77777777" w:rsidR="00103535" w:rsidRPr="008F4EFA" w:rsidRDefault="00103535" w:rsidP="00103535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</w:p>
    <w:p w14:paraId="7222678D" w14:textId="7BA8F891" w:rsidR="00103535" w:rsidRPr="002E328E" w:rsidRDefault="00103535" w:rsidP="00103535">
      <w:pPr>
        <w:snapToGrid w:val="0"/>
        <w:spacing w:line="392" w:lineRule="exact"/>
        <w:jc w:val="center"/>
        <w:rPr>
          <w:rFonts w:ascii="BIZ UDゴシック" w:eastAsia="BIZ UDゴシック" w:hAnsi="BIZ UDゴシック"/>
          <w:b/>
          <w:spacing w:val="20"/>
          <w:sz w:val="28"/>
          <w:szCs w:val="28"/>
        </w:rPr>
      </w:pPr>
      <w:r w:rsidRPr="00103535">
        <w:rPr>
          <w:rFonts w:ascii="BIZ UDゴシック" w:eastAsia="BIZ UDゴシック" w:hAnsi="BIZ UDゴシック" w:hint="eastAsia"/>
          <w:b/>
          <w:spacing w:val="11"/>
          <w:w w:val="93"/>
          <w:sz w:val="28"/>
          <w:szCs w:val="28"/>
          <w:fitText w:val="5640" w:id="-960334336"/>
        </w:rPr>
        <w:t>道路・河川の雑草(草刈)及びこさ払い並び</w:t>
      </w:r>
      <w:r w:rsidRPr="00103535">
        <w:rPr>
          <w:rFonts w:ascii="BIZ UDゴシック" w:eastAsia="BIZ UDゴシック" w:hAnsi="BIZ UDゴシック" w:hint="eastAsia"/>
          <w:b/>
          <w:spacing w:val="8"/>
          <w:w w:val="93"/>
          <w:sz w:val="28"/>
          <w:szCs w:val="28"/>
          <w:fitText w:val="5640" w:id="-960334336"/>
        </w:rPr>
        <w:t>に</w:t>
      </w:r>
    </w:p>
    <w:p w14:paraId="2CEB92DF" w14:textId="57F28E99" w:rsidR="00103535" w:rsidRPr="002E328E" w:rsidRDefault="00103535" w:rsidP="00103535">
      <w:pPr>
        <w:wordWrap w:val="0"/>
        <w:snapToGrid w:val="0"/>
        <w:spacing w:line="392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103535">
        <w:rPr>
          <w:rFonts w:ascii="BIZ UDゴシック" w:eastAsia="BIZ UDゴシック" w:hAnsi="BIZ UDゴシック" w:hint="eastAsia"/>
          <w:b/>
          <w:spacing w:val="17"/>
          <w:sz w:val="28"/>
          <w:szCs w:val="28"/>
          <w:fitText w:val="5640" w:id="-960334335"/>
        </w:rPr>
        <w:t>空き缶・散乱ごみの回収等清掃活動報</w:t>
      </w:r>
      <w:r w:rsidRPr="00103535">
        <w:rPr>
          <w:rFonts w:ascii="BIZ UDゴシック" w:eastAsia="BIZ UDゴシック" w:hAnsi="BIZ UDゴシック" w:hint="eastAsia"/>
          <w:b/>
          <w:spacing w:val="11"/>
          <w:sz w:val="28"/>
          <w:szCs w:val="28"/>
          <w:fitText w:val="5640" w:id="-960334335"/>
        </w:rPr>
        <w:t>告</w:t>
      </w:r>
    </w:p>
    <w:p w14:paraId="646E3838" w14:textId="4B84DA53" w:rsidR="00103535" w:rsidRPr="002E328E" w:rsidRDefault="00103535" w:rsidP="00103535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 w:val="22"/>
        </w:rPr>
      </w:pPr>
    </w:p>
    <w:p w14:paraId="736FB9EC" w14:textId="45DE3BEB" w:rsidR="00103535" w:rsidRPr="002E328E" w:rsidRDefault="00103535" w:rsidP="00103535">
      <w:pPr>
        <w:wordWrap w:val="0"/>
        <w:snapToGrid w:val="0"/>
        <w:spacing w:line="392" w:lineRule="exact"/>
        <w:jc w:val="right"/>
        <w:rPr>
          <w:rFonts w:ascii="BIZ UDゴシック" w:eastAsia="BIZ UDゴシック" w:hAnsi="BIZ UDゴシック"/>
          <w:spacing w:val="20"/>
          <w:sz w:val="22"/>
        </w:rPr>
      </w:pPr>
      <w:r w:rsidRPr="002E328E">
        <w:rPr>
          <w:rFonts w:ascii="BIZ UDゴシック" w:eastAsia="BIZ UDゴシック" w:hAnsi="BIZ UDゴシック" w:hint="eastAsia"/>
          <w:spacing w:val="20"/>
          <w:sz w:val="22"/>
        </w:rPr>
        <w:t xml:space="preserve">　　　　　　　　　　　　　　　　　　　　　　　</w:t>
      </w:r>
      <w:r w:rsidR="00A91688">
        <w:rPr>
          <w:rFonts w:ascii="BIZ UDゴシック" w:eastAsia="BIZ UDゴシック" w:hAnsi="BIZ UDゴシック" w:hint="eastAsia"/>
          <w:spacing w:val="20"/>
          <w:sz w:val="22"/>
        </w:rPr>
        <w:t>令和　〇年　〇月　〇</w:t>
      </w:r>
      <w:r w:rsidRPr="002E328E">
        <w:rPr>
          <w:rFonts w:ascii="BIZ UDゴシック" w:eastAsia="BIZ UDゴシック" w:hAnsi="BIZ UDゴシック" w:hint="eastAsia"/>
          <w:spacing w:val="20"/>
          <w:sz w:val="22"/>
        </w:rPr>
        <w:t>日</w:t>
      </w:r>
    </w:p>
    <w:p w14:paraId="203C7D0F" w14:textId="015CEF48" w:rsidR="00103535" w:rsidRPr="002E328E" w:rsidRDefault="00103535" w:rsidP="00103535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 w:val="22"/>
        </w:rPr>
      </w:pPr>
      <w:r w:rsidRPr="002E328E">
        <w:rPr>
          <w:rFonts w:ascii="BIZ UDゴシック" w:eastAsia="BIZ UDゴシック" w:hAnsi="BIZ UDゴシック" w:hint="eastAsia"/>
          <w:spacing w:val="20"/>
          <w:sz w:val="22"/>
        </w:rPr>
        <w:t xml:space="preserve">　環境保全小美玉市民会議議長　様</w:t>
      </w:r>
    </w:p>
    <w:p w14:paraId="4B9678B2" w14:textId="165A5830" w:rsidR="00103535" w:rsidRPr="002E328E" w:rsidRDefault="00103535" w:rsidP="00103535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 w:val="22"/>
        </w:rPr>
      </w:pPr>
    </w:p>
    <w:p w14:paraId="10B29B29" w14:textId="31C517DA" w:rsidR="00272F22" w:rsidRPr="00C52F0E" w:rsidRDefault="00E46F6B" w:rsidP="00272F22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>
        <w:rPr>
          <w:rFonts w:ascii="BIZ UDPゴシック" w:eastAsia="BIZ UDPゴシック" w:hAnsi="BIZ UDPゴシック" w:hint="eastAsia"/>
          <w:noProof/>
          <w:spacing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FCA487" wp14:editId="45BD6FA8">
                <wp:simplePos x="0" y="0"/>
                <wp:positionH relativeFrom="column">
                  <wp:posOffset>5320826</wp:posOffset>
                </wp:positionH>
                <wp:positionV relativeFrom="paragraph">
                  <wp:posOffset>225321</wp:posOffset>
                </wp:positionV>
                <wp:extent cx="914400" cy="361950"/>
                <wp:effectExtent l="0" t="0" r="1968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23F22" w14:textId="77777777" w:rsidR="00790C94" w:rsidRPr="00790C94" w:rsidRDefault="00790C94" w:rsidP="00790C9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90C94">
                              <w:rPr>
                                <w:rFonts w:ascii="BIZ UDPゴシック" w:eastAsia="BIZ UDPゴシック" w:hAnsi="BIZ UDPゴシック"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CA487" id="テキスト ボックス 6" o:spid="_x0000_s1027" type="#_x0000_t202" style="position:absolute;left:0;text-align:left;margin-left:418.95pt;margin-top:17.75pt;width:1in;height:28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" fillcolor="white [3201]" strokeweight=".5pt">
                <v:textbox>
                  <w:txbxContent>
                    <w:p w14:paraId="7FB23F22" w14:textId="77777777" w:rsidR="00790C94" w:rsidRPr="00790C94" w:rsidRDefault="00790C94" w:rsidP="00790C94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90C94">
                        <w:rPr>
                          <w:rFonts w:ascii="BIZ UDPゴシック" w:eastAsia="BIZ UDPゴシック" w:hAnsi="BIZ UDPゴシック"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="00272F22" w:rsidRPr="00C52F0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</w:t>
      </w:r>
      <w:r w:rsidR="00272F22"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行政区名　　　　</w:t>
      </w:r>
      <w:r w:rsidR="00272F22"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〇〇区</w:t>
      </w:r>
      <w:r w:rsidR="00272F22"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</w:p>
    <w:p w14:paraId="2EF73801" w14:textId="225B962E" w:rsidR="00272F22" w:rsidRPr="00C52F0E" w:rsidRDefault="00272F22" w:rsidP="00272F22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C52F0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区長名　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</w:t>
      </w:r>
    </w:p>
    <w:p w14:paraId="5D2C5C79" w14:textId="4C39F4FD" w:rsidR="00272F22" w:rsidRPr="00C52F0E" w:rsidRDefault="00272F22" w:rsidP="00272F22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C52F0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電話番号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〇〇〇―〇〇〇</w:t>
      </w:r>
      <w:r w:rsidRPr="00C52F0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</w:t>
      </w:r>
    </w:p>
    <w:p w14:paraId="1ABD7D18" w14:textId="77777777" w:rsidR="00103535" w:rsidRPr="00272F22" w:rsidRDefault="00103535" w:rsidP="00103535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7274C3E1" w14:textId="77777777" w:rsidR="00103535" w:rsidRPr="002E328E" w:rsidRDefault="00103535" w:rsidP="00103535">
      <w:pPr>
        <w:wordWrap w:val="0"/>
        <w:snapToGrid w:val="0"/>
        <w:spacing w:line="335" w:lineRule="exact"/>
        <w:ind w:firstLineChars="200" w:firstLine="560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>下記のとおり実施したので報告します。</w:t>
      </w:r>
    </w:p>
    <w:p w14:paraId="048B777E" w14:textId="77777777" w:rsidR="00103535" w:rsidRPr="002E328E" w:rsidRDefault="00103535" w:rsidP="00103535">
      <w:pPr>
        <w:wordWrap w:val="0"/>
        <w:snapToGrid w:val="0"/>
        <w:spacing w:line="392" w:lineRule="exact"/>
        <w:rPr>
          <w:rFonts w:ascii="BIZ UDゴシック" w:eastAsia="BIZ UDゴシック" w:hAnsi="BIZ UDゴシック"/>
          <w:spacing w:val="20"/>
          <w:sz w:val="22"/>
        </w:rPr>
      </w:pPr>
    </w:p>
    <w:tbl>
      <w:tblPr>
        <w:tblW w:w="968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4"/>
        <w:gridCol w:w="7592"/>
      </w:tblGrid>
      <w:tr w:rsidR="00103535" w:rsidRPr="002E328E" w14:paraId="657512C5" w14:textId="77777777" w:rsidTr="001A53A1">
        <w:trPr>
          <w:trHeight w:val="1102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3CDD9" w14:textId="77777777" w:rsidR="00103535" w:rsidRPr="002E328E" w:rsidRDefault="00103535" w:rsidP="00C2618A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実施日時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FD0F" w14:textId="77777777" w:rsidR="00103535" w:rsidRPr="002E328E" w:rsidRDefault="00842E67" w:rsidP="00C2618A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  <w:r>
              <w:rPr>
                <w:rFonts w:ascii="BIZ UDゴシック" w:eastAsia="BIZ UDゴシック" w:hAnsi="BIZ UDゴシック" w:hint="eastAsia"/>
                <w:noProof/>
                <w:spacing w:val="19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4E9DCD" wp14:editId="1D086478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635</wp:posOffset>
                      </wp:positionV>
                      <wp:extent cx="342900" cy="25717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5ED205" id="楕円 3" o:spid="_x0000_s1026" style="position:absolute;left:0;text-align:left;margin-left:164.6pt;margin-top:.05pt;width:27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03535"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　</w:t>
            </w:r>
            <w:r w:rsidR="00103535" w:rsidRPr="002E328E">
              <w:rPr>
                <w:rFonts w:ascii="BIZ UDゴシック" w:eastAsia="BIZ UDゴシック" w:hAnsi="BIZ UDゴシック" w:hint="eastAsia"/>
                <w:spacing w:val="9"/>
                <w:sz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pacing w:val="19"/>
                <w:sz w:val="22"/>
              </w:rPr>
              <w:t>令和　〇年　〇月　〇</w:t>
            </w:r>
            <w:r w:rsidR="00103535"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日　AM・PM</w:t>
            </w:r>
            <w:r w:rsidR="00790C94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　　〇時～　　　〇</w:t>
            </w:r>
            <w:r w:rsidR="00103535"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時</w:t>
            </w:r>
          </w:p>
        </w:tc>
      </w:tr>
      <w:tr w:rsidR="00103535" w:rsidRPr="002E328E" w14:paraId="5A196D8B" w14:textId="77777777" w:rsidTr="001A53A1">
        <w:trPr>
          <w:trHeight w:val="1102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E062D" w14:textId="77777777" w:rsidR="00103535" w:rsidRPr="002E328E" w:rsidRDefault="00103535" w:rsidP="00C2618A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参加者数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FDACB" w14:textId="77777777" w:rsidR="00103535" w:rsidRPr="002E328E" w:rsidRDefault="00103535" w:rsidP="00C2618A">
            <w:pPr>
              <w:wordWrap w:val="0"/>
              <w:snapToGrid w:val="0"/>
              <w:spacing w:line="392" w:lineRule="exact"/>
              <w:ind w:firstLineChars="100" w:firstLine="258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　　　　　　　　　　</w:t>
            </w:r>
            <w:r w:rsidRPr="002E328E">
              <w:rPr>
                <w:rFonts w:ascii="BIZ UDゴシック" w:eastAsia="BIZ UDゴシック" w:hAnsi="BIZ UDゴシック" w:hint="eastAsia"/>
                <w:spacing w:val="9"/>
                <w:sz w:val="22"/>
              </w:rPr>
              <w:t xml:space="preserve"> 　　 　　　　　　　</w:t>
            </w:r>
            <w:r w:rsidR="00790C94">
              <w:rPr>
                <w:rFonts w:ascii="BIZ UDゴシック" w:eastAsia="BIZ UDゴシック" w:hAnsi="BIZ UDゴシック" w:hint="eastAsia"/>
                <w:spacing w:val="9"/>
                <w:sz w:val="22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人</w:t>
            </w:r>
          </w:p>
        </w:tc>
      </w:tr>
      <w:tr w:rsidR="00103535" w:rsidRPr="002E328E" w14:paraId="43CB8EB7" w14:textId="77777777" w:rsidTr="001A53A1">
        <w:trPr>
          <w:trHeight w:val="1102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C587F" w14:textId="77777777" w:rsidR="00103535" w:rsidRPr="002E328E" w:rsidRDefault="00103535" w:rsidP="00C2618A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処　理　量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BC24C" w14:textId="77777777" w:rsidR="00103535" w:rsidRPr="002E328E" w:rsidRDefault="00103535" w:rsidP="00C2618A">
            <w:pPr>
              <w:snapToGrid w:val="0"/>
              <w:spacing w:line="392" w:lineRule="exact"/>
              <w:ind w:firstLineChars="400" w:firstLine="1032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空缶空瓶等　　　　　        </w:t>
            </w:r>
            <w:r w:rsidR="00790C94">
              <w:rPr>
                <w:rFonts w:ascii="BIZ UDゴシック" w:eastAsia="BIZ UDゴシック" w:hAnsi="BIZ UDゴシック" w:hint="eastAsia"/>
                <w:spacing w:val="19"/>
                <w:sz w:val="22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　コンテナ</w:t>
            </w:r>
          </w:p>
          <w:p w14:paraId="5CC9C65C" w14:textId="77777777" w:rsidR="00103535" w:rsidRPr="002E328E" w:rsidRDefault="00103535" w:rsidP="00C2618A">
            <w:pPr>
              <w:snapToGrid w:val="0"/>
              <w:spacing w:line="392" w:lineRule="exact"/>
              <w:ind w:firstLineChars="400" w:firstLine="1032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可燃ごみ　　　　　　     　 </w:t>
            </w:r>
            <w:r w:rsidR="00790C94">
              <w:rPr>
                <w:rFonts w:ascii="BIZ UDゴシック" w:eastAsia="BIZ UDゴシック" w:hAnsi="BIZ UDゴシック" w:hint="eastAsia"/>
                <w:spacing w:val="19"/>
                <w:sz w:val="22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 xml:space="preserve">     　袋</w:t>
            </w:r>
          </w:p>
        </w:tc>
      </w:tr>
      <w:tr w:rsidR="00103535" w:rsidRPr="002E328E" w14:paraId="210A531C" w14:textId="77777777" w:rsidTr="001A53A1">
        <w:trPr>
          <w:trHeight w:hRule="exact" w:val="2935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CD68" w14:textId="77777777" w:rsidR="00103535" w:rsidRPr="002E328E" w:rsidRDefault="00103535" w:rsidP="00C2618A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活動状況等記載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B0132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20B9C318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9"/>
                <w:sz w:val="22"/>
              </w:rPr>
              <w:t>（こさ払い等の場所）</w:t>
            </w:r>
          </w:p>
          <w:p w14:paraId="117E20BA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2EBA2B1B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371472BE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2682A4E3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7CFC6556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  <w:p w14:paraId="79C8A261" w14:textId="77777777" w:rsidR="00103535" w:rsidRPr="002E328E" w:rsidRDefault="00103535" w:rsidP="00C2618A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</w:p>
        </w:tc>
      </w:tr>
      <w:tr w:rsidR="001A53A1" w:rsidRPr="002E328E" w14:paraId="3C5DBE54" w14:textId="77777777" w:rsidTr="001A53A1">
        <w:trPr>
          <w:trHeight w:hRule="exact" w:val="1146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313FE" w14:textId="77777777" w:rsidR="001A53A1" w:rsidRDefault="001A53A1" w:rsidP="001A53A1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SNSピリカ</w:t>
            </w:r>
          </w:p>
          <w:p w14:paraId="70C2C14D" w14:textId="77777777" w:rsidR="001A53A1" w:rsidRPr="002E328E" w:rsidRDefault="001A53A1" w:rsidP="001A53A1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19"/>
                <w:sz w:val="22"/>
              </w:rPr>
            </w:pPr>
            <w:r>
              <w:rPr>
                <w:rFonts w:ascii="BIZ UDPゴシック" w:eastAsia="BIZ UDPゴシック" w:hAnsi="BIZ UDPゴシック" w:hint="eastAsia"/>
              </w:rPr>
              <w:t>投稿</w:t>
            </w:r>
          </w:p>
        </w:tc>
        <w:tc>
          <w:tcPr>
            <w:tcW w:w="7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E927E" w14:textId="77777777" w:rsidR="001A53A1" w:rsidRDefault="004C2B54" w:rsidP="001A53A1">
            <w:pPr>
              <w:snapToGrid w:val="0"/>
              <w:spacing w:line="392" w:lineRule="exact"/>
              <w:ind w:firstLineChars="100" w:firstLine="278"/>
              <w:jc w:val="lef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>
              <w:rPr>
                <w:rFonts w:ascii="Segoe UI Symbol" w:eastAsia="BIZ UDPゴシック" w:hAnsi="Segoe UI Symbol" w:cs="Segoe UI Symbol" w:hint="eastAsia"/>
                <w:spacing w:val="19"/>
                <w:szCs w:val="21"/>
              </w:rPr>
              <w:t>☑</w:t>
            </w:r>
            <w:r w:rsidR="001A53A1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有　　　　□無　（イベント参加を含む）</w:t>
            </w:r>
          </w:p>
          <w:p w14:paraId="64C6DEC9" w14:textId="77777777" w:rsidR="001A53A1" w:rsidRPr="002E328E" w:rsidRDefault="001A53A1" w:rsidP="001A53A1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9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※有の場合、ユーザー名（　　　　　　　　　　　　　　　　　）</w:t>
            </w:r>
          </w:p>
        </w:tc>
      </w:tr>
    </w:tbl>
    <w:p w14:paraId="735B7946" w14:textId="77777777" w:rsidR="00103535" w:rsidRPr="002E328E" w:rsidRDefault="002675EA" w:rsidP="00103535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31366" wp14:editId="1F0C1104">
                <wp:simplePos x="0" y="0"/>
                <wp:positionH relativeFrom="column">
                  <wp:posOffset>194310</wp:posOffset>
                </wp:positionH>
                <wp:positionV relativeFrom="paragraph">
                  <wp:posOffset>54610</wp:posOffset>
                </wp:positionV>
                <wp:extent cx="5969000" cy="1295400"/>
                <wp:effectExtent l="0" t="0" r="12700" b="19050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AAD" w14:textId="77777777" w:rsidR="00103535" w:rsidRPr="00DD5381" w:rsidRDefault="00103535" w:rsidP="00103535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72B153F5" w14:textId="77777777" w:rsidR="00103535" w:rsidRPr="00DD5381" w:rsidRDefault="00103535" w:rsidP="0010353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事務局(環境課)</w:t>
                            </w:r>
                          </w:p>
                          <w:p w14:paraId="17EEDA9D" w14:textId="77777777" w:rsidR="00103535" w:rsidRPr="00FF29EB" w:rsidRDefault="00103535" w:rsidP="0010353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41456F35" w14:textId="77777777" w:rsidR="00103535" w:rsidRDefault="00103535" w:rsidP="0010353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1FC82A9C" w14:textId="77777777" w:rsidR="00103535" w:rsidRDefault="00103535" w:rsidP="00103535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3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5D175ACB" w14:textId="77777777" w:rsidR="00103535" w:rsidRPr="00F6745D" w:rsidRDefault="00103535" w:rsidP="00103535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3"/>
                                <w:rFonts w:ascii="BIZ UD明朝 Medium" w:eastAsia="BIZ UD明朝 Medium" w:hAnsi="BIZ UD明朝 Medium"/>
                                <w:szCs w:val="24"/>
                              </w:rPr>
                              <w:t>ＵＲＬ</w:t>
                            </w:r>
                            <w:r w:rsidRPr="00F6745D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3"/>
                                <w:rFonts w:ascii="BIZ UD明朝 Medium" w:eastAsia="BIZ UD明朝 Medium" w:hAnsi="BIZ UD明朝 Medium"/>
                                <w:szCs w:val="24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71845" id="Text Box 3" o:spid="_x0000_s1027" type="#_x0000_t202" style="position:absolute;left:0;text-align:left;margin-left:15.3pt;margin-top:4.3pt;width:470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">
                <v:textbox inset="5.85pt,.7pt,5.85pt,.7pt">
                  <w:txbxContent>
                    <w:p w:rsidR="00103535" w:rsidRPr="00DD5381" w:rsidRDefault="00103535" w:rsidP="00103535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:rsidR="00103535" w:rsidRPr="00DD5381" w:rsidRDefault="00103535" w:rsidP="00103535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事務局(環境課)</w:t>
                      </w:r>
                    </w:p>
                    <w:p w:rsidR="00103535" w:rsidRPr="00FF29EB" w:rsidRDefault="00103535" w:rsidP="00103535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:rsidR="00103535" w:rsidRDefault="00103535" w:rsidP="00103535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:rsidR="00103535" w:rsidRDefault="00103535" w:rsidP="00103535">
                      <w:pPr>
                        <w:spacing w:line="320" w:lineRule="exact"/>
                        <w:ind w:firstLineChars="200" w:firstLine="480"/>
                        <w:rPr>
                          <w:rStyle w:val="a3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:rsidR="00103535" w:rsidRPr="00F6745D" w:rsidRDefault="00103535" w:rsidP="00103535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3"/>
                          <w:rFonts w:ascii="BIZ UD明朝 Medium" w:eastAsia="BIZ UD明朝 Medium" w:hAnsi="BIZ UD明朝 Medium"/>
                          <w:szCs w:val="24"/>
                        </w:rPr>
                        <w:t>ＵＲＬ</w:t>
                      </w:r>
                      <w:r w:rsidRPr="00F6745D">
                        <w:rPr>
                          <w:rStyle w:val="a3"/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6745D">
                        <w:rPr>
                          <w:rStyle w:val="a3"/>
                          <w:rFonts w:ascii="BIZ UD明朝 Medium" w:eastAsia="BIZ UD明朝 Medium" w:hAnsi="BIZ UD明朝 Medium"/>
                          <w:szCs w:val="24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17486DB1" w14:textId="77777777" w:rsidR="00103535" w:rsidRPr="002E328E" w:rsidRDefault="00D90976" w:rsidP="00103535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F57B94" wp14:editId="6092AE49">
                <wp:simplePos x="0" y="0"/>
                <wp:positionH relativeFrom="column">
                  <wp:posOffset>3797300</wp:posOffset>
                </wp:positionH>
                <wp:positionV relativeFrom="paragraph">
                  <wp:posOffset>132080</wp:posOffset>
                </wp:positionV>
                <wp:extent cx="914400" cy="32385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8E3EE" w14:textId="77777777" w:rsidR="00103535" w:rsidRPr="00F6745D" w:rsidRDefault="00103535" w:rsidP="00103535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56193" id="テキスト ボックス 27" o:spid="_x0000_s1028" type="#_x0000_t202" style="position:absolute;left:0;text-align:left;margin-left:299pt;margin-top:10.4pt;width:1in;height:25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" filled="f" stroked="f" strokeweight=".5pt">
                <v:textbox>
                  <w:txbxContent>
                    <w:p w:rsidR="00103535" w:rsidRPr="00F6745D" w:rsidRDefault="00103535" w:rsidP="00103535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51855" wp14:editId="6DF371B5">
                <wp:simplePos x="0" y="0"/>
                <wp:positionH relativeFrom="column">
                  <wp:posOffset>3660775</wp:posOffset>
                </wp:positionH>
                <wp:positionV relativeFrom="paragraph">
                  <wp:posOffset>130810</wp:posOffset>
                </wp:positionV>
                <wp:extent cx="2381250" cy="7334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F169A" w14:textId="77777777" w:rsidR="00103535" w:rsidRDefault="00103535" w:rsidP="00103535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758243A5" wp14:editId="2169F9FE">
                                  <wp:extent cx="2108702" cy="575945"/>
                                  <wp:effectExtent l="0" t="0" r="6350" b="0"/>
                                  <wp:docPr id="2" name="図 2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7209" cy="583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84273" id="テキスト ボックス 28" o:spid="_x0000_s1029" type="#_x0000_t202" style="position:absolute;left:0;text-align:left;margin-left:288.25pt;margin-top:10.3pt;width:187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" filled="f" stroked="f" strokeweight=".5pt">
                <v:textbox>
                  <w:txbxContent>
                    <w:p w:rsidR="00103535" w:rsidRDefault="00103535" w:rsidP="00103535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1F3002BD" wp14:editId="0FE5CFE0">
                            <wp:extent cx="2108702" cy="575945"/>
                            <wp:effectExtent l="0" t="0" r="6350" b="0"/>
                            <wp:docPr id="2" name="図 2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7209" cy="583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D11BB28" w14:textId="77777777" w:rsidR="004A31FF" w:rsidRPr="00103535" w:rsidRDefault="004A31FF" w:rsidP="00103535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sectPr w:rsidR="004A31FF" w:rsidRPr="00103535" w:rsidSect="009C572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DFD66" w14:textId="77777777" w:rsidR="002675EA" w:rsidRDefault="002675EA" w:rsidP="002675EA">
      <w:pPr>
        <w:spacing w:line="240" w:lineRule="auto"/>
      </w:pPr>
      <w:r>
        <w:separator/>
      </w:r>
    </w:p>
  </w:endnote>
  <w:endnote w:type="continuationSeparator" w:id="0">
    <w:p w14:paraId="0A6A23F0" w14:textId="77777777" w:rsidR="002675EA" w:rsidRDefault="002675EA" w:rsidP="00267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1E19" w14:textId="77777777" w:rsidR="002675EA" w:rsidRDefault="002675EA" w:rsidP="002675EA">
      <w:pPr>
        <w:spacing w:line="240" w:lineRule="auto"/>
      </w:pPr>
      <w:r>
        <w:separator/>
      </w:r>
    </w:p>
  </w:footnote>
  <w:footnote w:type="continuationSeparator" w:id="0">
    <w:p w14:paraId="47EB8689" w14:textId="77777777" w:rsidR="002675EA" w:rsidRDefault="002675EA" w:rsidP="002675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535"/>
    <w:rsid w:val="00103535"/>
    <w:rsid w:val="001A53A1"/>
    <w:rsid w:val="00263DAD"/>
    <w:rsid w:val="002675EA"/>
    <w:rsid w:val="00272F22"/>
    <w:rsid w:val="002D0973"/>
    <w:rsid w:val="004A31FF"/>
    <w:rsid w:val="004C2B54"/>
    <w:rsid w:val="004E6656"/>
    <w:rsid w:val="0062464B"/>
    <w:rsid w:val="006C6F77"/>
    <w:rsid w:val="006D5E32"/>
    <w:rsid w:val="007720E8"/>
    <w:rsid w:val="00790C94"/>
    <w:rsid w:val="00842E67"/>
    <w:rsid w:val="00940E15"/>
    <w:rsid w:val="009C5721"/>
    <w:rsid w:val="00A91688"/>
    <w:rsid w:val="00AB6DCA"/>
    <w:rsid w:val="00C70E86"/>
    <w:rsid w:val="00D375D9"/>
    <w:rsid w:val="00D90976"/>
    <w:rsid w:val="00E46F6B"/>
    <w:rsid w:val="00F8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674373"/>
  <w15:chartTrackingRefBased/>
  <w15:docId w15:val="{8538C868-4826-4500-ACAC-3FD36E0A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535"/>
    <w:pPr>
      <w:widowControl w:val="0"/>
      <w:autoSpaceDE w:val="0"/>
      <w:autoSpaceDN w:val="0"/>
      <w:spacing w:line="392" w:lineRule="atLeast"/>
      <w:jc w:val="both"/>
    </w:pPr>
    <w:rPr>
      <w:rFonts w:ascii="ＭＳ ゴシック" w:eastAsia="ＭＳ ゴシック" w:hAnsi="ＭＳ ゴシック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53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675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75EA"/>
    <w:rPr>
      <w:rFonts w:ascii="ＭＳ ゴシック" w:eastAsia="ＭＳ ゴシック" w:hAnsi="ＭＳ ゴシック" w:cs="Times New Roman"/>
      <w:kern w:val="0"/>
      <w:sz w:val="24"/>
      <w:szCs w:val="20"/>
    </w:rPr>
  </w:style>
  <w:style w:type="paragraph" w:styleId="a6">
    <w:name w:val="footer"/>
    <w:basedOn w:val="a"/>
    <w:link w:val="a7"/>
    <w:uiPriority w:val="99"/>
    <w:unhideWhenUsed/>
    <w:rsid w:val="002675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75EA"/>
    <w:rPr>
      <w:rFonts w:ascii="ＭＳ ゴシック" w:eastAsia="ＭＳ ゴシック" w:hAnsi="ＭＳ ゴシック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村松 伸一</dc:creator>
  <cp:keywords/>
  <dc:description/>
  <cp:lastModifiedBy>狩谷 彩夏</cp:lastModifiedBy>
  <cp:revision>7</cp:revision>
  <dcterms:created xsi:type="dcterms:W3CDTF">2025-07-31T00:10:00Z</dcterms:created>
  <dcterms:modified xsi:type="dcterms:W3CDTF">2026-08-25T23:59:00Z</dcterms:modified>
</cp:coreProperties>
</file>